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314103">
        <w:rPr>
          <w:rFonts w:ascii="Times New Roman" w:hAnsi="Times New Roman" w:cs="Times New Roman"/>
          <w:b/>
          <w:color w:val="222222"/>
          <w:shd w:val="clear" w:color="auto" w:fill="FFFFFF"/>
        </w:rPr>
        <w:t>Java Program to find the largest and smallest word in a string (input with in the program)</w:t>
      </w:r>
    </w:p>
    <w:p w:rsidR="00314103" w:rsidRPr="00314103" w:rsidRDefault="00314103" w:rsidP="002C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SmallestLargestWord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"Hardships often prepare ordinary people for an extraordinary destiny"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//Add extra space after string to get the last word in the given string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//Split the string into words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//Add word to array words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//Increment length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//Make word an empty string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    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//Initialize small and large with first word in the string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small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[0];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//Determine smallest and largest word in the string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length of small is greater than any word present in the string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//Store value of word into small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].length())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small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//If length of large is less than any word present in the string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//Store value of word into large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].length())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large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"Smallest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"Largest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2C4312" w:rsidRPr="002C4312" w:rsidRDefault="002C4312" w:rsidP="002C4312">
      <w:pPr>
        <w:ind w:hanging="1134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} </w:t>
      </w:r>
    </w:p>
    <w:p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329565</wp:posOffset>
            </wp:positionV>
            <wp:extent cx="5731510" cy="186817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312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</w:p>
    <w:p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Default="002C4312" w:rsidP="002C4312">
      <w:pPr>
        <w:ind w:hanging="1134"/>
      </w:pPr>
    </w:p>
    <w:p w:rsidR="002C4312" w:rsidRPr="00314103" w:rsidRDefault="002C4312" w:rsidP="002C4312">
      <w:pPr>
        <w:ind w:hanging="113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1410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Java Program to find the largest and smallest word in a </w:t>
      </w:r>
      <w:proofErr w:type="gramStart"/>
      <w:r w:rsidRPr="0031410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string(</w:t>
      </w:r>
      <w:proofErr w:type="gramEnd"/>
      <w:r w:rsidRPr="0031410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input from the keyboard)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LargestAndSmallestWord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Method to split the string and find the largest and smallest word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staticvoid</w:t>
      </w:r>
      <w:r>
        <w:rPr>
          <w:rFonts w:ascii="Consolas" w:hAnsi="Consolas" w:cs="Consolas"/>
          <w:color w:val="000000"/>
          <w:sz w:val="20"/>
          <w:szCs w:val="20"/>
        </w:rPr>
        <w:t>printLargestAndSmallestWord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largest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largest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 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largest and smallest word is: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"\" and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 function to read the string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text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reading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4312" w:rsidRDefault="002C4312" w:rsidP="002C4312">
      <w:pPr>
        <w:ind w:hanging="1134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2C4312">
        <w:rPr>
          <w:rFonts w:ascii="Consolas" w:hAnsi="Consolas" w:cs="Consolas"/>
          <w:b/>
          <w:bCs/>
          <w:color w:val="000000"/>
          <w:sz w:val="32"/>
          <w:szCs w:val="32"/>
        </w:rPr>
        <w:t>OUTPUT</w:t>
      </w:r>
    </w:p>
    <w:p w:rsidR="002C4312" w:rsidRPr="002C4312" w:rsidRDefault="002C4312" w:rsidP="002C4312">
      <w:pPr>
        <w:ind w:hanging="113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196215</wp:posOffset>
            </wp:positionV>
            <wp:extent cx="5731510" cy="1821180"/>
            <wp:effectExtent l="0" t="0" r="254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312" w:rsidRDefault="002C4312" w:rsidP="002C4312">
      <w:pPr>
        <w:ind w:hanging="1134"/>
      </w:pPr>
    </w:p>
    <w:sectPr w:rsidR="002C4312" w:rsidSect="002C431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312"/>
    <w:rsid w:val="002C4312"/>
    <w:rsid w:val="00314103"/>
    <w:rsid w:val="00466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2020-05-22T09:40:00Z</dcterms:created>
  <dcterms:modified xsi:type="dcterms:W3CDTF">2020-05-22T10:44:00Z</dcterms:modified>
</cp:coreProperties>
</file>