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E252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7A5D41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Java and J2EE</w:t>
            </w:r>
            <w:r w:rsidR="00E252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and </w:t>
            </w:r>
            <w:r w:rsidR="00930C1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Data Structure with C 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D90A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Placement training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D024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A4C9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CF659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95F95">
              <w:rPr>
                <w:rFonts w:ascii="Times New Roman" w:hAnsi="Times New Roman" w:cs="Times New Roman"/>
                <w:b/>
                <w:sz w:val="28"/>
                <w:szCs w:val="28"/>
              </w:rPr>
              <w:t>program</w:t>
            </w:r>
            <w:r w:rsidR="00CA4C9E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415EE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96005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960BEF" w:rsidRDefault="00960BEF">
      <w:pPr>
        <w:rPr>
          <w:rFonts w:ascii="Times New Roman" w:hAnsi="Times New Roman" w:cs="Times New Roman"/>
          <w:b/>
          <w:sz w:val="28"/>
          <w:szCs w:val="28"/>
        </w:rPr>
      </w:pPr>
    </w:p>
    <w:p w:rsidR="00CA4C9E" w:rsidRDefault="00CA4C9E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077AC0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</w:p>
    <w:p w:rsidR="001B4902" w:rsidRDefault="007A5D41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Java and J2EE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 xml:space="preserve"> (time 9 to 11)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D91A7B" w:rsidRDefault="00D91A7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A7B" w:rsidRDefault="00D91A7B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D91A7B" w:rsidRDefault="00D91A7B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8" descr="Screenshot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B6D" w:rsidRDefault="00B77B6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CA9" w:rsidRDefault="00B96CA9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96CA9" w:rsidRDefault="00FC243B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Data Structures</w:t>
      </w:r>
      <w:r w:rsidR="00A278AC">
        <w:rPr>
          <w:rFonts w:ascii="Times New Roman" w:hAnsi="Times New Roman" w:cs="Times New Roman"/>
          <w:b/>
          <w:noProof/>
          <w:sz w:val="28"/>
          <w:szCs w:val="28"/>
        </w:rPr>
        <w:t xml:space="preserve"> with C</w:t>
      </w:r>
      <w:r w:rsidR="007A5D41">
        <w:rPr>
          <w:rFonts w:ascii="Times New Roman" w:hAnsi="Times New Roman" w:cs="Times New Roman"/>
          <w:b/>
          <w:noProof/>
          <w:sz w:val="28"/>
          <w:szCs w:val="28"/>
        </w:rPr>
        <w:t xml:space="preserve"> (time 11 to 1</w:t>
      </w:r>
      <w:r w:rsidR="00D90A0F">
        <w:rPr>
          <w:rFonts w:ascii="Times New Roman" w:hAnsi="Times New Roman" w:cs="Times New Roman"/>
          <w:b/>
          <w:noProof/>
          <w:sz w:val="28"/>
          <w:szCs w:val="28"/>
        </w:rPr>
        <w:t>):</w:t>
      </w:r>
      <w:r w:rsidR="00803BE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B96CA9" w:rsidRDefault="00B96CA9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AD" w:rsidRDefault="007E7CA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E7CAD" w:rsidRDefault="007E7CA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2" name="Picture 1" descr="Screenshot (3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AD" w:rsidRDefault="007E7CA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7E7CAD" w:rsidRDefault="007E7CA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7E7CA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4" descr="Screenshot (3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AD" w:rsidRDefault="007E7CAD" w:rsidP="00D90A0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7B" w:rsidRDefault="00D91A7B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detail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4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22DB7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15" w:history="1">
        <w:r w:rsidR="0019699A">
          <w:rPr>
            <w:rStyle w:val="Hyperlink"/>
          </w:rPr>
          <w:t>https://github.com/Priya-s-k/online-activity-updates</w:t>
        </w:r>
      </w:hyperlink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65B8D"/>
    <w:rsid w:val="00067FE6"/>
    <w:rsid w:val="00077AC0"/>
    <w:rsid w:val="000B1DCB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720F6"/>
    <w:rsid w:val="00182987"/>
    <w:rsid w:val="00192CC4"/>
    <w:rsid w:val="0019699A"/>
    <w:rsid w:val="001B4902"/>
    <w:rsid w:val="001C142E"/>
    <w:rsid w:val="00205E74"/>
    <w:rsid w:val="00206C88"/>
    <w:rsid w:val="002144F6"/>
    <w:rsid w:val="00224FF1"/>
    <w:rsid w:val="00231B4A"/>
    <w:rsid w:val="002514A0"/>
    <w:rsid w:val="002542D9"/>
    <w:rsid w:val="00290792"/>
    <w:rsid w:val="0029095B"/>
    <w:rsid w:val="00293048"/>
    <w:rsid w:val="00295F95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A009C"/>
    <w:rsid w:val="004B3CD2"/>
    <w:rsid w:val="004D1A43"/>
    <w:rsid w:val="00510B2C"/>
    <w:rsid w:val="00522DB7"/>
    <w:rsid w:val="00524EDE"/>
    <w:rsid w:val="0053114F"/>
    <w:rsid w:val="005344A9"/>
    <w:rsid w:val="00541C53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D43"/>
    <w:rsid w:val="00690478"/>
    <w:rsid w:val="006C75FC"/>
    <w:rsid w:val="006D2F12"/>
    <w:rsid w:val="006D5934"/>
    <w:rsid w:val="006D7934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E1801"/>
    <w:rsid w:val="00BE36C7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Priya-s-k/online-activity-updates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riya-s-k/Online-coding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17E89-C5E1-4FB6-961C-588D71C2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2020-06-24T04:28:00Z</dcterms:created>
  <dcterms:modified xsi:type="dcterms:W3CDTF">2020-06-24T07:02:00Z</dcterms:modified>
</cp:coreProperties>
</file>