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E44B1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  Killedar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2A4C14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DBMS</w:t>
            </w:r>
            <w:r w:rsidR="00BE7C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44B14">
              <w:rPr>
                <w:rFonts w:ascii="Times New Roman" w:hAnsi="Times New Roman" w:cs="Times New Roman"/>
                <w:b/>
                <w:sz w:val="28"/>
                <w:szCs w:val="28"/>
              </w:rPr>
              <w:t>and Cyber Security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D90A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E44B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A4C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44B14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415E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E44B1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5072BA" w:rsidRDefault="002A4C1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DBMS </w:t>
      </w:r>
      <w:r w:rsidR="00D90A0F">
        <w:rPr>
          <w:rFonts w:ascii="Times New Roman" w:hAnsi="Times New Roman" w:cs="Times New Roman"/>
          <w:b/>
          <w:noProof/>
          <w:sz w:val="28"/>
          <w:szCs w:val="28"/>
        </w:rPr>
        <w:t>(time 9 to 11)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  <w:r w:rsidR="007A5D41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E44B14" w:rsidRDefault="00E44B1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4BF09B" wp14:editId="2A5A17CB">
            <wp:extent cx="5943600" cy="2751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9 at 4.50.45 P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14" w:rsidRDefault="00E44B1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44B14" w:rsidRDefault="00E44B1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D425B9" wp14:editId="69B81B46">
            <wp:extent cx="5943600" cy="36255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9 at 4.50.45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14" w:rsidRDefault="00E44B1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44B14" w:rsidRDefault="00E44B14" w:rsidP="00E44B1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Cyber Security</w:t>
      </w:r>
      <w:r>
        <w:rPr>
          <w:rFonts w:ascii="Times New Roman" w:hAnsi="Times New Roman" w:cs="Times New Roman"/>
          <w:b/>
          <w:noProof/>
          <w:sz w:val="28"/>
          <w:szCs w:val="28"/>
        </w:rPr>
        <w:t>(time 11 to 1):</w:t>
      </w:r>
    </w:p>
    <w:p w:rsidR="00E44B14" w:rsidRDefault="00E44B14" w:rsidP="00E44B1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7EAD7C5" wp14:editId="576457F0">
            <wp:extent cx="5943332" cy="282341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9 at 4.50.45 PM (2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14" w:rsidRDefault="00E44B14" w:rsidP="00E44B1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44B14" w:rsidRDefault="00E44B1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210309" wp14:editId="247E10B7">
            <wp:extent cx="5941585" cy="3481137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9 at 4.50.46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14" w:rsidRDefault="00E44B1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44B14" w:rsidRDefault="00E44B1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44B14" w:rsidRDefault="00E44B1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4E5B6E3" wp14:editId="4BA5D651">
            <wp:extent cx="5943041" cy="276726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9 at 4.50.45 PM (3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14" w:rsidRDefault="00E44B1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3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r>
        <w:t>t</w:t>
      </w:r>
      <w:r w:rsidR="00672B46">
        <w:t xml:space="preserve">he same report is also available in github:  </w:t>
      </w:r>
      <w:hyperlink r:id="rId14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2AD"/>
    <w:rsid w:val="00035062"/>
    <w:rsid w:val="00065B8D"/>
    <w:rsid w:val="00067FE6"/>
    <w:rsid w:val="00077AC0"/>
    <w:rsid w:val="000B1DCB"/>
    <w:rsid w:val="000D5294"/>
    <w:rsid w:val="000E1CD7"/>
    <w:rsid w:val="000E440B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720F6"/>
    <w:rsid w:val="00182987"/>
    <w:rsid w:val="00192CC4"/>
    <w:rsid w:val="0019699A"/>
    <w:rsid w:val="001B4902"/>
    <w:rsid w:val="001C142E"/>
    <w:rsid w:val="00205E74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D82"/>
    <w:rsid w:val="00371517"/>
    <w:rsid w:val="00386F90"/>
    <w:rsid w:val="003914FF"/>
    <w:rsid w:val="003973E5"/>
    <w:rsid w:val="003D4258"/>
    <w:rsid w:val="003E36C5"/>
    <w:rsid w:val="00403322"/>
    <w:rsid w:val="00404EE6"/>
    <w:rsid w:val="00410708"/>
    <w:rsid w:val="00415EEF"/>
    <w:rsid w:val="00423824"/>
    <w:rsid w:val="00424E49"/>
    <w:rsid w:val="0044205E"/>
    <w:rsid w:val="00463A4C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30E5"/>
    <w:rsid w:val="007C5EC4"/>
    <w:rsid w:val="007D6C8C"/>
    <w:rsid w:val="007E7CAD"/>
    <w:rsid w:val="00803BE6"/>
    <w:rsid w:val="008075D6"/>
    <w:rsid w:val="00810CB0"/>
    <w:rsid w:val="00850D34"/>
    <w:rsid w:val="008B5325"/>
    <w:rsid w:val="008C7D58"/>
    <w:rsid w:val="008D0B07"/>
    <w:rsid w:val="008D2C42"/>
    <w:rsid w:val="008F084B"/>
    <w:rsid w:val="00907EE7"/>
    <w:rsid w:val="00930C11"/>
    <w:rsid w:val="0093649E"/>
    <w:rsid w:val="009400CF"/>
    <w:rsid w:val="0094485C"/>
    <w:rsid w:val="00960050"/>
    <w:rsid w:val="00960BEF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F3A5C"/>
    <w:rsid w:val="00B3012D"/>
    <w:rsid w:val="00B6778B"/>
    <w:rsid w:val="00B777BB"/>
    <w:rsid w:val="00B77B6D"/>
    <w:rsid w:val="00B96CA9"/>
    <w:rsid w:val="00BA389F"/>
    <w:rsid w:val="00BA3D3A"/>
    <w:rsid w:val="00BE1801"/>
    <w:rsid w:val="00BE36C7"/>
    <w:rsid w:val="00BE7CEF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riya-s-k/Online-coding-updat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iya-s-k/Online-coding-updates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s://github.com/Priya-s-k/online-activit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FFB8C-5789-461A-86F7-7331188A7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2020-06-29T11:21:00Z</dcterms:created>
  <dcterms:modified xsi:type="dcterms:W3CDTF">2020-06-29T11:25:00Z</dcterms:modified>
</cp:coreProperties>
</file>