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622DC" w14:textId="77777777" w:rsidR="0050246C" w:rsidRPr="0050246C" w:rsidRDefault="0050246C" w:rsidP="0050246C">
      <w:pPr>
        <w:jc w:val="center"/>
        <w:rPr>
          <w:b/>
          <w:bCs/>
          <w:sz w:val="40"/>
          <w:szCs w:val="40"/>
          <w:u w:val="single"/>
        </w:rPr>
      </w:pPr>
      <w:r w:rsidRPr="0050246C">
        <w:rPr>
          <w:b/>
          <w:bCs/>
          <w:sz w:val="40"/>
          <w:szCs w:val="40"/>
          <w:u w:val="single"/>
        </w:rPr>
        <w:t>Weather Data Analysis Report</w:t>
      </w:r>
    </w:p>
    <w:p w14:paraId="51F9A771" w14:textId="77777777" w:rsidR="0050246C" w:rsidRDefault="0050246C" w:rsidP="0050246C"/>
    <w:p w14:paraId="2A63DC72" w14:textId="77777777" w:rsidR="0050246C" w:rsidRDefault="0050246C" w:rsidP="0050246C"/>
    <w:p w14:paraId="043412AA" w14:textId="540CC9DE" w:rsidR="0050246C" w:rsidRPr="0050246C" w:rsidRDefault="0050246C" w:rsidP="0050246C">
      <w:pPr>
        <w:rPr>
          <w:rFonts w:cstheme="minorHAnsi"/>
          <w:sz w:val="28"/>
          <w:szCs w:val="28"/>
        </w:rPr>
      </w:pPr>
      <w:r w:rsidRPr="0050246C">
        <w:rPr>
          <w:rFonts w:cstheme="minorHAnsi"/>
          <w:sz w:val="28"/>
          <w:szCs w:val="28"/>
        </w:rPr>
        <w:t>Introduction</w:t>
      </w:r>
      <w:r w:rsidRPr="0050246C">
        <w:rPr>
          <w:rFonts w:cstheme="minorHAnsi"/>
          <w:sz w:val="28"/>
          <w:szCs w:val="28"/>
        </w:rPr>
        <w:t>:</w:t>
      </w:r>
    </w:p>
    <w:p w14:paraId="5CBCB4D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In this project, we analyze a weather dataset using the Pandas </w:t>
      </w:r>
      <w:proofErr w:type="spellStart"/>
      <w:r w:rsidRPr="0050246C">
        <w:rPr>
          <w:rFonts w:cstheme="minorHAnsi"/>
          <w:sz w:val="24"/>
          <w:szCs w:val="24"/>
        </w:rPr>
        <w:t>DataFrame</w:t>
      </w:r>
      <w:proofErr w:type="spellEnd"/>
      <w:r w:rsidRPr="0050246C">
        <w:rPr>
          <w:rFonts w:cstheme="minorHAnsi"/>
          <w:sz w:val="24"/>
          <w:szCs w:val="24"/>
        </w:rPr>
        <w:t xml:space="preserve"> in Python. The dataset contains hourly information about weather conditions at a specific location, including temperature, humidity, wind speed, visibility, atmospheric pressure, and weather conditions.</w:t>
      </w:r>
    </w:p>
    <w:p w14:paraId="4E724E9B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123E7A7C" w14:textId="27883F35" w:rsidR="0050246C" w:rsidRPr="0050246C" w:rsidRDefault="0050246C" w:rsidP="0050246C">
      <w:pPr>
        <w:rPr>
          <w:rFonts w:cstheme="minorHAnsi"/>
          <w:sz w:val="28"/>
          <w:szCs w:val="28"/>
        </w:rPr>
      </w:pPr>
      <w:r w:rsidRPr="0050246C">
        <w:rPr>
          <w:rFonts w:cstheme="minorHAnsi"/>
          <w:sz w:val="28"/>
          <w:szCs w:val="28"/>
        </w:rPr>
        <w:t>Data Exploration</w:t>
      </w:r>
      <w:r w:rsidRPr="0050246C">
        <w:rPr>
          <w:rFonts w:cstheme="minorHAnsi"/>
          <w:sz w:val="28"/>
          <w:szCs w:val="28"/>
        </w:rPr>
        <w:t>:</w:t>
      </w:r>
    </w:p>
    <w:p w14:paraId="15841EE1" w14:textId="30EDAD1F" w:rsid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First, </w:t>
      </w:r>
      <w:proofErr w:type="gramStart"/>
      <w:r w:rsidRPr="0050246C">
        <w:rPr>
          <w:rFonts w:cstheme="minorHAnsi"/>
          <w:sz w:val="24"/>
          <w:szCs w:val="24"/>
        </w:rPr>
        <w:t>let's</w:t>
      </w:r>
      <w:proofErr w:type="gramEnd"/>
      <w:r w:rsidRPr="0050246C">
        <w:rPr>
          <w:rFonts w:cstheme="minorHAnsi"/>
          <w:sz w:val="24"/>
          <w:szCs w:val="24"/>
        </w:rPr>
        <w:t xml:space="preserve"> explore the dataset to understand its structure and contents.</w:t>
      </w:r>
    </w:p>
    <w:p w14:paraId="7C4E9523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08A14A8D" w14:textId="08C809E4" w:rsidR="0050246C" w:rsidRPr="0050246C" w:rsidRDefault="0050246C" w:rsidP="0050246C">
      <w:pPr>
        <w:rPr>
          <w:rFonts w:cstheme="minorHAnsi"/>
          <w:b/>
          <w:bCs/>
          <w:sz w:val="28"/>
          <w:szCs w:val="28"/>
        </w:rPr>
      </w:pPr>
      <w:r w:rsidRPr="0050246C">
        <w:rPr>
          <w:rFonts w:cstheme="minorHAnsi"/>
          <w:b/>
          <w:bCs/>
          <w:sz w:val="28"/>
          <w:szCs w:val="28"/>
        </w:rPr>
        <w:t>Basic Information</w:t>
      </w:r>
      <w:r w:rsidRPr="0050246C">
        <w:rPr>
          <w:rFonts w:cstheme="minorHAnsi"/>
          <w:b/>
          <w:bCs/>
          <w:sz w:val="28"/>
          <w:szCs w:val="28"/>
        </w:rPr>
        <w:t>:</w:t>
      </w:r>
    </w:p>
    <w:p w14:paraId="39F28294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6C402891" w14:textId="74613B62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The dataset contains the following columns:</w:t>
      </w:r>
    </w:p>
    <w:p w14:paraId="0D739417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Temperature (</w:t>
      </w:r>
      <w:proofErr w:type="spellStart"/>
      <w:r w:rsidRPr="0050246C">
        <w:rPr>
          <w:rFonts w:cstheme="minorHAnsi"/>
          <w:sz w:val="24"/>
          <w:szCs w:val="24"/>
        </w:rPr>
        <w:t>Temp_C</w:t>
      </w:r>
      <w:proofErr w:type="spellEnd"/>
      <w:r w:rsidRPr="0050246C">
        <w:rPr>
          <w:rFonts w:cstheme="minorHAnsi"/>
          <w:sz w:val="24"/>
          <w:szCs w:val="24"/>
        </w:rPr>
        <w:t>)</w:t>
      </w:r>
    </w:p>
    <w:p w14:paraId="2604E410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Dew Point Temperature (Dew Point </w:t>
      </w:r>
      <w:proofErr w:type="spellStart"/>
      <w:r w:rsidRPr="0050246C">
        <w:rPr>
          <w:rFonts w:cstheme="minorHAnsi"/>
          <w:sz w:val="24"/>
          <w:szCs w:val="24"/>
        </w:rPr>
        <w:t>Temp_C</w:t>
      </w:r>
      <w:proofErr w:type="spellEnd"/>
      <w:r w:rsidRPr="0050246C">
        <w:rPr>
          <w:rFonts w:cstheme="minorHAnsi"/>
          <w:sz w:val="24"/>
          <w:szCs w:val="24"/>
        </w:rPr>
        <w:t>)</w:t>
      </w:r>
    </w:p>
    <w:p w14:paraId="24AE0C03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Relative Humidity (Rel Hum_%)</w:t>
      </w:r>
    </w:p>
    <w:p w14:paraId="440F8C8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Wind Speed (Wind </w:t>
      </w:r>
      <w:proofErr w:type="spellStart"/>
      <w:r w:rsidRPr="0050246C">
        <w:rPr>
          <w:rFonts w:cstheme="minorHAnsi"/>
          <w:sz w:val="24"/>
          <w:szCs w:val="24"/>
        </w:rPr>
        <w:t>Speed_km</w:t>
      </w:r>
      <w:proofErr w:type="spellEnd"/>
      <w:r w:rsidRPr="0050246C">
        <w:rPr>
          <w:rFonts w:cstheme="minorHAnsi"/>
          <w:sz w:val="24"/>
          <w:szCs w:val="24"/>
        </w:rPr>
        <w:t>/h)</w:t>
      </w:r>
    </w:p>
    <w:p w14:paraId="238F152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Visibility (</w:t>
      </w:r>
      <w:proofErr w:type="spellStart"/>
      <w:r w:rsidRPr="0050246C">
        <w:rPr>
          <w:rFonts w:cstheme="minorHAnsi"/>
          <w:sz w:val="24"/>
          <w:szCs w:val="24"/>
        </w:rPr>
        <w:t>Visibility_km</w:t>
      </w:r>
      <w:proofErr w:type="spellEnd"/>
      <w:r w:rsidRPr="0050246C">
        <w:rPr>
          <w:rFonts w:cstheme="minorHAnsi"/>
          <w:sz w:val="24"/>
          <w:szCs w:val="24"/>
        </w:rPr>
        <w:t>)</w:t>
      </w:r>
    </w:p>
    <w:p w14:paraId="432B212E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Atmospheric Pressure (</w:t>
      </w:r>
      <w:proofErr w:type="spellStart"/>
      <w:r w:rsidRPr="0050246C">
        <w:rPr>
          <w:rFonts w:cstheme="minorHAnsi"/>
          <w:sz w:val="24"/>
          <w:szCs w:val="24"/>
        </w:rPr>
        <w:t>Press_kPa</w:t>
      </w:r>
      <w:proofErr w:type="spellEnd"/>
      <w:r w:rsidRPr="0050246C">
        <w:rPr>
          <w:rFonts w:cstheme="minorHAnsi"/>
          <w:sz w:val="24"/>
          <w:szCs w:val="24"/>
        </w:rPr>
        <w:t>)</w:t>
      </w:r>
    </w:p>
    <w:p w14:paraId="68A4BB6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Weather Condition (Weather)</w:t>
      </w:r>
    </w:p>
    <w:p w14:paraId="12B62228" w14:textId="77777777" w:rsid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Exploration Commands</w:t>
      </w:r>
    </w:p>
    <w:p w14:paraId="3BF2AF6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3E896CF3" w14:textId="6840477A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We used various Pandas </w:t>
      </w:r>
      <w:proofErr w:type="spellStart"/>
      <w:r w:rsidRPr="0050246C">
        <w:rPr>
          <w:rFonts w:cstheme="minorHAnsi"/>
          <w:sz w:val="24"/>
          <w:szCs w:val="24"/>
        </w:rPr>
        <w:t>DataFrame</w:t>
      </w:r>
      <w:proofErr w:type="spellEnd"/>
      <w:r w:rsidRPr="0050246C">
        <w:rPr>
          <w:rFonts w:cstheme="minorHAnsi"/>
          <w:sz w:val="24"/>
          <w:szCs w:val="24"/>
        </w:rPr>
        <w:t xml:space="preserve"> commands for exploration:</w:t>
      </w:r>
    </w:p>
    <w:p w14:paraId="39257939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.head</w:t>
      </w:r>
      <w:proofErr w:type="gramEnd"/>
      <w:r w:rsidRPr="0050246C">
        <w:rPr>
          <w:rFonts w:cstheme="minorHAnsi"/>
          <w:sz w:val="28"/>
          <w:szCs w:val="28"/>
        </w:rPr>
        <w:t>(): View the first few rows of the dataset.</w:t>
      </w:r>
    </w:p>
    <w:p w14:paraId="6DA85C77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.shape</w:t>
      </w:r>
      <w:proofErr w:type="gramEnd"/>
      <w:r w:rsidRPr="0050246C">
        <w:rPr>
          <w:rFonts w:cstheme="minorHAnsi"/>
          <w:sz w:val="28"/>
          <w:szCs w:val="28"/>
        </w:rPr>
        <w:t xml:space="preserve">: Check the dimensions of the </w:t>
      </w:r>
      <w:proofErr w:type="spellStart"/>
      <w:r w:rsidRPr="0050246C">
        <w:rPr>
          <w:rFonts w:cstheme="minorHAnsi"/>
          <w:sz w:val="28"/>
          <w:szCs w:val="28"/>
        </w:rPr>
        <w:t>DataFrame</w:t>
      </w:r>
      <w:proofErr w:type="spellEnd"/>
      <w:r w:rsidRPr="0050246C">
        <w:rPr>
          <w:rFonts w:cstheme="minorHAnsi"/>
          <w:sz w:val="28"/>
          <w:szCs w:val="28"/>
        </w:rPr>
        <w:t>.</w:t>
      </w:r>
    </w:p>
    <w:p w14:paraId="6EF03C7C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.index</w:t>
      </w:r>
      <w:proofErr w:type="gramEnd"/>
      <w:r w:rsidRPr="0050246C">
        <w:rPr>
          <w:rFonts w:cstheme="minorHAnsi"/>
          <w:sz w:val="28"/>
          <w:szCs w:val="28"/>
        </w:rPr>
        <w:t xml:space="preserve">: Get the index of the </w:t>
      </w:r>
      <w:proofErr w:type="spellStart"/>
      <w:r w:rsidRPr="0050246C">
        <w:rPr>
          <w:rFonts w:cstheme="minorHAnsi"/>
          <w:sz w:val="28"/>
          <w:szCs w:val="28"/>
        </w:rPr>
        <w:t>DataFrame</w:t>
      </w:r>
      <w:proofErr w:type="spellEnd"/>
      <w:r w:rsidRPr="0050246C">
        <w:rPr>
          <w:rFonts w:cstheme="minorHAnsi"/>
          <w:sz w:val="28"/>
          <w:szCs w:val="28"/>
        </w:rPr>
        <w:t>.</w:t>
      </w:r>
    </w:p>
    <w:p w14:paraId="114D599C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lastRenderedPageBreak/>
        <w:t>.columns</w:t>
      </w:r>
      <w:proofErr w:type="gramEnd"/>
      <w:r w:rsidRPr="0050246C">
        <w:rPr>
          <w:rFonts w:cstheme="minorHAnsi"/>
          <w:sz w:val="28"/>
          <w:szCs w:val="28"/>
        </w:rPr>
        <w:t>: Display the column names.</w:t>
      </w:r>
    </w:p>
    <w:p w14:paraId="5F737330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</w:t>
      </w:r>
      <w:proofErr w:type="spellStart"/>
      <w:r w:rsidRPr="0050246C">
        <w:rPr>
          <w:rFonts w:cstheme="minorHAnsi"/>
          <w:sz w:val="28"/>
          <w:szCs w:val="28"/>
        </w:rPr>
        <w:t>dtypes</w:t>
      </w:r>
      <w:proofErr w:type="spellEnd"/>
      <w:proofErr w:type="gramEnd"/>
      <w:r w:rsidRPr="0050246C">
        <w:rPr>
          <w:rFonts w:cstheme="minorHAnsi"/>
          <w:sz w:val="28"/>
          <w:szCs w:val="28"/>
        </w:rPr>
        <w:t>: View data types of each column.</w:t>
      </w:r>
    </w:p>
    <w:p w14:paraId="6B16D725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.unique</w:t>
      </w:r>
      <w:proofErr w:type="gramEnd"/>
      <w:r w:rsidRPr="0050246C">
        <w:rPr>
          <w:rFonts w:cstheme="minorHAnsi"/>
          <w:sz w:val="28"/>
          <w:szCs w:val="28"/>
        </w:rPr>
        <w:t>(): Find unique values in a column.</w:t>
      </w:r>
    </w:p>
    <w:p w14:paraId="6648970E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</w:t>
      </w:r>
      <w:proofErr w:type="spellStart"/>
      <w:r w:rsidRPr="0050246C">
        <w:rPr>
          <w:rFonts w:cstheme="minorHAnsi"/>
          <w:sz w:val="28"/>
          <w:szCs w:val="28"/>
        </w:rPr>
        <w:t>nunique</w:t>
      </w:r>
      <w:proofErr w:type="spellEnd"/>
      <w:proofErr w:type="gramEnd"/>
      <w:r w:rsidRPr="0050246C">
        <w:rPr>
          <w:rFonts w:cstheme="minorHAnsi"/>
          <w:sz w:val="28"/>
          <w:szCs w:val="28"/>
        </w:rPr>
        <w:t>(): Count unique values.</w:t>
      </w:r>
    </w:p>
    <w:p w14:paraId="09D7F497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proofErr w:type="gramStart"/>
      <w:r w:rsidRPr="0050246C">
        <w:rPr>
          <w:rFonts w:cstheme="minorHAnsi"/>
          <w:sz w:val="28"/>
          <w:szCs w:val="28"/>
        </w:rPr>
        <w:t>.count</w:t>
      </w:r>
      <w:proofErr w:type="gramEnd"/>
      <w:r w:rsidRPr="0050246C">
        <w:rPr>
          <w:rFonts w:cstheme="minorHAnsi"/>
          <w:sz w:val="28"/>
          <w:szCs w:val="28"/>
        </w:rPr>
        <w:t>(): Count non-null values.</w:t>
      </w:r>
    </w:p>
    <w:p w14:paraId="3CCF0C0A" w14:textId="77777777" w:rsidR="0050246C" w:rsidRPr="0050246C" w:rsidRDefault="0050246C" w:rsidP="0050246C">
      <w:pPr>
        <w:rPr>
          <w:rFonts w:cstheme="minorHAnsi"/>
          <w:sz w:val="28"/>
          <w:szCs w:val="28"/>
        </w:rPr>
      </w:pPr>
      <w:r w:rsidRPr="0050246C">
        <w:rPr>
          <w:rFonts w:cstheme="minorHAnsi"/>
          <w:sz w:val="28"/>
          <w:szCs w:val="28"/>
        </w:rPr>
        <w:t>.</w:t>
      </w:r>
      <w:proofErr w:type="spellStart"/>
      <w:r w:rsidRPr="0050246C">
        <w:rPr>
          <w:rFonts w:cstheme="minorHAnsi"/>
          <w:sz w:val="28"/>
          <w:szCs w:val="28"/>
        </w:rPr>
        <w:t>value_</w:t>
      </w:r>
      <w:proofErr w:type="gramStart"/>
      <w:r w:rsidRPr="0050246C">
        <w:rPr>
          <w:rFonts w:cstheme="minorHAnsi"/>
          <w:sz w:val="28"/>
          <w:szCs w:val="28"/>
        </w:rPr>
        <w:t>counts</w:t>
      </w:r>
      <w:proofErr w:type="spellEnd"/>
      <w:r w:rsidRPr="0050246C">
        <w:rPr>
          <w:rFonts w:cstheme="minorHAnsi"/>
          <w:sz w:val="28"/>
          <w:szCs w:val="28"/>
        </w:rPr>
        <w:t>(</w:t>
      </w:r>
      <w:proofErr w:type="gramEnd"/>
      <w:r w:rsidRPr="0050246C">
        <w:rPr>
          <w:rFonts w:cstheme="minorHAnsi"/>
          <w:sz w:val="28"/>
          <w:szCs w:val="28"/>
        </w:rPr>
        <w:t>): Count occurrences of each unique value.</w:t>
      </w:r>
    </w:p>
    <w:p w14:paraId="6E0DA489" w14:textId="77777777" w:rsid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8"/>
          <w:szCs w:val="28"/>
        </w:rPr>
        <w:t>.</w:t>
      </w:r>
      <w:proofErr w:type="gramStart"/>
      <w:r w:rsidRPr="0050246C">
        <w:rPr>
          <w:rFonts w:cstheme="minorHAnsi"/>
          <w:sz w:val="28"/>
          <w:szCs w:val="28"/>
        </w:rPr>
        <w:t>info(</w:t>
      </w:r>
      <w:proofErr w:type="gramEnd"/>
      <w:r w:rsidRPr="0050246C">
        <w:rPr>
          <w:rFonts w:cstheme="minorHAnsi"/>
          <w:sz w:val="28"/>
          <w:szCs w:val="28"/>
        </w:rPr>
        <w:t xml:space="preserve">): Get basic information about the </w:t>
      </w:r>
      <w:proofErr w:type="spellStart"/>
      <w:r w:rsidRPr="0050246C">
        <w:rPr>
          <w:rFonts w:cstheme="minorHAnsi"/>
          <w:sz w:val="28"/>
          <w:szCs w:val="28"/>
        </w:rPr>
        <w:t>DataFrame</w:t>
      </w:r>
      <w:proofErr w:type="spellEnd"/>
      <w:r w:rsidRPr="0050246C">
        <w:rPr>
          <w:rFonts w:cstheme="minorHAnsi"/>
          <w:sz w:val="24"/>
          <w:szCs w:val="24"/>
        </w:rPr>
        <w:t>.</w:t>
      </w:r>
    </w:p>
    <w:p w14:paraId="606D203B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1C6E11DC" w14:textId="557A6B0C" w:rsidR="0050246C" w:rsidRPr="0050246C" w:rsidRDefault="0050246C" w:rsidP="0050246C">
      <w:pPr>
        <w:rPr>
          <w:rFonts w:cstheme="minorHAnsi"/>
          <w:b/>
          <w:bCs/>
          <w:sz w:val="28"/>
          <w:szCs w:val="28"/>
        </w:rPr>
      </w:pPr>
      <w:r w:rsidRPr="0050246C">
        <w:rPr>
          <w:rFonts w:cstheme="minorHAnsi"/>
          <w:b/>
          <w:bCs/>
          <w:sz w:val="28"/>
          <w:szCs w:val="28"/>
        </w:rPr>
        <w:t>Data Analysis</w:t>
      </w:r>
      <w:r w:rsidRPr="0050246C">
        <w:rPr>
          <w:rFonts w:cstheme="minorHAnsi"/>
          <w:b/>
          <w:bCs/>
          <w:sz w:val="28"/>
          <w:szCs w:val="28"/>
        </w:rPr>
        <w:t>:</w:t>
      </w:r>
    </w:p>
    <w:p w14:paraId="45AFE29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We performed several analysis tasks on the dataset, including:</w:t>
      </w:r>
    </w:p>
    <w:p w14:paraId="07948124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672B041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1. Unique Wind Speed Values</w:t>
      </w:r>
    </w:p>
    <w:p w14:paraId="7848C12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Found all unique values of wind speed in the data.</w:t>
      </w:r>
    </w:p>
    <w:p w14:paraId="1A276E2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2. Clear Weather Instances</w:t>
      </w:r>
    </w:p>
    <w:p w14:paraId="75B9BEC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Determined the number of times when the weather condition was exactly "Clear".</w:t>
      </w:r>
    </w:p>
    <w:p w14:paraId="71D8FF1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3. Wind Speed of 4 km/h Instances</w:t>
      </w:r>
    </w:p>
    <w:p w14:paraId="2CBEAF5B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Identified the number of times when the wind speed was exactly 4 km/h.</w:t>
      </w:r>
    </w:p>
    <w:p w14:paraId="2A5A1119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4. Null Values Detection</w:t>
      </w:r>
    </w:p>
    <w:p w14:paraId="5C4EBA2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Checked for any null values in the dataset.</w:t>
      </w:r>
    </w:p>
    <w:p w14:paraId="534874B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5. Renaming Columns</w:t>
      </w:r>
    </w:p>
    <w:p w14:paraId="1DB23E57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Renamed the "Weather" column to "Weather Condition".</w:t>
      </w:r>
    </w:p>
    <w:p w14:paraId="5A0E4960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6. Mean Visibility</w:t>
      </w:r>
    </w:p>
    <w:p w14:paraId="7121C36F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Calculated the mean visibility from the dataset.</w:t>
      </w:r>
    </w:p>
    <w:p w14:paraId="3753782E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7. Standard Deviation of Pressure</w:t>
      </w:r>
    </w:p>
    <w:p w14:paraId="1836441F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Found the standard deviation of atmospheric pressure.</w:t>
      </w:r>
    </w:p>
    <w:p w14:paraId="74E010B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8. Variance of Relative Humidity</w:t>
      </w:r>
    </w:p>
    <w:p w14:paraId="52EDD97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lastRenderedPageBreak/>
        <w:t>Calculated the variance of relative humidity.</w:t>
      </w:r>
    </w:p>
    <w:p w14:paraId="09BD028D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9. Instances of Snow</w:t>
      </w:r>
    </w:p>
    <w:p w14:paraId="33179DE9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Identified all instances when "Snow" was recorded in the weather condition.</w:t>
      </w:r>
    </w:p>
    <w:p w14:paraId="2C11C073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10. Wind Speed and Visibility Conditions</w:t>
      </w:r>
    </w:p>
    <w:p w14:paraId="4010B639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Found instances when wind speed was above 24 km/h and visibility was 25 km.</w:t>
      </w:r>
    </w:p>
    <w:p w14:paraId="5C2B7642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11. Min and Max Values by Weather Condition</w:t>
      </w:r>
    </w:p>
    <w:p w14:paraId="0A649BBF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Determined the minimum and maximum values for each column grouped by weather condition.</w:t>
      </w:r>
    </w:p>
    <w:p w14:paraId="50B792B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12. Foggy Weather Records</w:t>
      </w:r>
    </w:p>
    <w:p w14:paraId="2D84C71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Displayed all records where the weather condition was "Fog".</w:t>
      </w:r>
    </w:p>
    <w:p w14:paraId="59D63E7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13. Clear Weather or High Visibility Instances</w:t>
      </w:r>
    </w:p>
    <w:p w14:paraId="0B27C3F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Identified instances when the weather was clear or visibility was above 40 km.</w:t>
      </w:r>
    </w:p>
    <w:p w14:paraId="0F956E97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14. Clear Weather, High Humidity, or High Visibility Instances</w:t>
      </w:r>
    </w:p>
    <w:p w14:paraId="72C04F80" w14:textId="77777777" w:rsid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Found instances when the weather was clear and relative humidity was greater than 50%, or visibility was above 40 km.</w:t>
      </w:r>
    </w:p>
    <w:p w14:paraId="70B7553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56B6C7A0" w14:textId="444D47B8" w:rsidR="0050246C" w:rsidRPr="0050246C" w:rsidRDefault="0050246C" w:rsidP="0050246C">
      <w:pPr>
        <w:rPr>
          <w:rFonts w:cstheme="minorHAnsi"/>
          <w:sz w:val="28"/>
          <w:szCs w:val="28"/>
        </w:rPr>
      </w:pPr>
      <w:r w:rsidRPr="0050246C">
        <w:rPr>
          <w:rFonts w:cstheme="minorHAnsi"/>
          <w:sz w:val="28"/>
          <w:szCs w:val="28"/>
        </w:rPr>
        <w:t>Conclusion</w:t>
      </w:r>
      <w:r>
        <w:rPr>
          <w:rFonts w:cstheme="minorHAnsi"/>
          <w:sz w:val="28"/>
          <w:szCs w:val="28"/>
        </w:rPr>
        <w:t>:</w:t>
      </w:r>
    </w:p>
    <w:p w14:paraId="5F3C5BB1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The comprehensive analysis of the weather dataset offers valuable insights into various meteorological parameters and their interrelationships. Through exploration and analysis, we gained a deeper understanding of the dataset, allowing us to draw meaningful conclusions:</w:t>
      </w:r>
    </w:p>
    <w:p w14:paraId="29968C10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0F8817D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Data Understanding:</w:t>
      </w:r>
    </w:p>
    <w:p w14:paraId="73070DEF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The dataset comprises hourly observations of weather conditions, encompassing temperature, humidity, wind speed, visibility, atmospheric pressure, and weather descriptions.</w:t>
      </w:r>
    </w:p>
    <w:p w14:paraId="70AE7592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 xml:space="preserve">Basic exploration commands such </w:t>
      </w:r>
      <w:proofErr w:type="gramStart"/>
      <w:r w:rsidRPr="0050246C">
        <w:rPr>
          <w:rFonts w:cstheme="minorHAnsi"/>
          <w:sz w:val="24"/>
          <w:szCs w:val="24"/>
        </w:rPr>
        <w:t>as .head</w:t>
      </w:r>
      <w:proofErr w:type="gramEnd"/>
      <w:r w:rsidRPr="0050246C">
        <w:rPr>
          <w:rFonts w:cstheme="minorHAnsi"/>
          <w:sz w:val="24"/>
          <w:szCs w:val="24"/>
        </w:rPr>
        <w:t>(), .shape, .info(), and others facilitated a thorough understanding of the dataset's structure, dimensions, and contents.</w:t>
      </w:r>
    </w:p>
    <w:p w14:paraId="6FE143AB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Key Findings:</w:t>
      </w:r>
    </w:p>
    <w:p w14:paraId="2FEDEB09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Unique Wind Speed Values: We identified a range of wind speed values, highlighting the variability in horizontal air movement over the observation period.</w:t>
      </w:r>
    </w:p>
    <w:p w14:paraId="555E921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lastRenderedPageBreak/>
        <w:t>Clear Weather Instances: The dataset recorded numerous instances of clear weather conditions, indicating periods of fair weather with minimal cloud cover.</w:t>
      </w:r>
    </w:p>
    <w:p w14:paraId="28180DD8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Wind Speed of 4 km/h Instances: A considerable number of observations showed a wind speed of exactly 4 km/h, representing relatively calm weather conditions.</w:t>
      </w:r>
    </w:p>
    <w:p w14:paraId="3DD7F0D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Null Values Detection: Our analysis revealed the absence of null values in the dataset, ensuring data integrity and reliability.</w:t>
      </w:r>
    </w:p>
    <w:p w14:paraId="203FF62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Renaming Columns: We renamed the "Weather" column to "Weather Condition" for clarity and consistency in column naming conventions.</w:t>
      </w:r>
    </w:p>
    <w:p w14:paraId="50D2DB8E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Mean Visibility: The calculated mean visibility provided insight into the average distance at which objects could be clearly seen during the observation period.</w:t>
      </w:r>
    </w:p>
    <w:p w14:paraId="443DC8ED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Standard Deviation of Pressure: The standard deviation of atmospheric pressure indicated the degree of variability in air pressure over time.</w:t>
      </w:r>
    </w:p>
    <w:p w14:paraId="11520CF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Variance of Relative Humidity: Analysis of relative humidity variance highlighted fluctuations in the percentage of water vapor in the air compared to its saturation point.</w:t>
      </w:r>
    </w:p>
    <w:p w14:paraId="13C8CDB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Instances of Snow: The dataset recorded numerous instances of snowfall, reflecting periods of wintry weather conditions.</w:t>
      </w:r>
    </w:p>
    <w:p w14:paraId="19884809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Wind Speed and Visibility Conditions: Instances where wind speed exceeded 24 km/h while visibility remained at 25 km were identified, indicating potentially hazardous weather conditions.</w:t>
      </w:r>
    </w:p>
    <w:p w14:paraId="1C404C5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Min and Max Values by Weather Condition: Grouping data by weather condition allowed us to determine the range of meteorological parameters under different weather scenarios.</w:t>
      </w:r>
    </w:p>
    <w:p w14:paraId="69BDCC52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Foggy Weather Records: Records showing foggy weather conditions were extracted, revealing instances of reduced visibility due to atmospheric moisture.</w:t>
      </w:r>
    </w:p>
    <w:p w14:paraId="31544566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Clear Weather or High Visibility Instances: Instances of clear weather or high visibility were identified, indicating favorable atmospheric conditions for outdoor activities or travel.</w:t>
      </w:r>
    </w:p>
    <w:p w14:paraId="08F72B3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Clear Weather, High Humidity, or High Visibility Instances: Observations where weather conditions were clear, relative humidity exceeded 50%, or visibility surpassed 40 km were found, providing insights into specific weather scenarios.</w:t>
      </w:r>
    </w:p>
    <w:p w14:paraId="0D4138DE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Implications and Further Analysis:</w:t>
      </w:r>
    </w:p>
    <w:p w14:paraId="1A2F615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The findings from this analysis can inform various stakeholders, including meteorologists, urban planners, and transportation authorities, in making informed decisions related to weather-sensitive activities and infrastructure planning.</w:t>
      </w:r>
    </w:p>
    <w:p w14:paraId="26B6CF8E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lastRenderedPageBreak/>
        <w:t>Further analysis, such as time series forecasting or spatial analysis, could uncover long-term trends, seasonal patterns, or geographical variations in weather conditions, enhancing our understanding of climate dynamics and resilience planning.</w:t>
      </w:r>
    </w:p>
    <w:p w14:paraId="4E4538DA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  <w:r w:rsidRPr="0050246C">
        <w:rPr>
          <w:rFonts w:cstheme="minorHAnsi"/>
          <w:sz w:val="24"/>
          <w:szCs w:val="24"/>
        </w:rPr>
        <w:t>In conclusion, the analysis of the weather dataset demonstrates the power of data-driven insights in understanding and interpreting complex meteorological phenomena, thereby contributing to informed decision-making and societal resilience to weather-related risks and opportunities.</w:t>
      </w:r>
    </w:p>
    <w:p w14:paraId="50A2DAD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12B317B2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7BA0BF1C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60D07EE5" w14:textId="77777777" w:rsidR="0050246C" w:rsidRPr="0050246C" w:rsidRDefault="0050246C" w:rsidP="0050246C">
      <w:pPr>
        <w:rPr>
          <w:rFonts w:cstheme="minorHAnsi"/>
          <w:sz w:val="24"/>
          <w:szCs w:val="24"/>
        </w:rPr>
      </w:pPr>
    </w:p>
    <w:p w14:paraId="52C69D94" w14:textId="27555FA7" w:rsidR="0014301D" w:rsidRPr="0050246C" w:rsidRDefault="0014301D" w:rsidP="0050246C">
      <w:pPr>
        <w:rPr>
          <w:rFonts w:cstheme="minorHAnsi"/>
          <w:sz w:val="24"/>
          <w:szCs w:val="24"/>
        </w:rPr>
      </w:pPr>
    </w:p>
    <w:sectPr w:rsidR="0014301D" w:rsidRPr="00502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FD"/>
    <w:rsid w:val="0014301D"/>
    <w:rsid w:val="0050246C"/>
    <w:rsid w:val="00E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BB14"/>
  <w15:chartTrackingRefBased/>
  <w15:docId w15:val="{B4B0A8B3-B6EC-4806-99F6-2DA1E2D5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7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1142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9600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6736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33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09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429504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10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183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117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0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83656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16227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5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956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rastogi</dc:creator>
  <cp:keywords/>
  <dc:description/>
  <cp:lastModifiedBy>mohit rastogi</cp:lastModifiedBy>
  <cp:revision>2</cp:revision>
  <dcterms:created xsi:type="dcterms:W3CDTF">2024-04-18T09:07:00Z</dcterms:created>
  <dcterms:modified xsi:type="dcterms:W3CDTF">2024-04-18T09:14:00Z</dcterms:modified>
</cp:coreProperties>
</file>