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FCD50F" w14:textId="77777777" w:rsidR="002E2695" w:rsidRDefault="000F29D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Technology with</w:t>
      </w:r>
    </w:p>
    <w:p w14:paraId="2586895A" w14:textId="77777777" w:rsidR="002E2695" w:rsidRDefault="002E2695">
      <w:pPr>
        <w:jc w:val="center"/>
        <w:rPr>
          <w:b/>
          <w:sz w:val="28"/>
          <w:szCs w:val="28"/>
        </w:rPr>
      </w:pPr>
    </w:p>
    <w:p w14:paraId="35500090" w14:textId="77777777" w:rsidR="002E2695" w:rsidRDefault="000F29D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UI/UX</w:t>
      </w:r>
      <w:r>
        <w:rPr>
          <w:b/>
          <w:sz w:val="28"/>
          <w:szCs w:val="28"/>
        </w:rPr>
        <w:br/>
      </w:r>
    </w:p>
    <w:p w14:paraId="593256FF" w14:textId="77777777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Task-1: Create a GIT repository named as your enrollment number. Create 2 folders in your repository named as Assignment_1 and Assignment_2.</w:t>
      </w:r>
    </w:p>
    <w:p w14:paraId="7B4067CC" w14:textId="77777777" w:rsidR="002E2695" w:rsidRDefault="002E2695">
      <w:pPr>
        <w:rPr>
          <w:b/>
          <w:sz w:val="28"/>
          <w:szCs w:val="28"/>
        </w:rPr>
      </w:pPr>
    </w:p>
    <w:p w14:paraId="70DB0447" w14:textId="77777777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Prepare a word file which contains each step of this task.</w:t>
      </w:r>
    </w:p>
    <w:p w14:paraId="1D400BB6" w14:textId="77777777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t>Upload your assignments in</w:t>
      </w:r>
      <w:r>
        <w:rPr>
          <w:b/>
          <w:sz w:val="28"/>
          <w:szCs w:val="28"/>
        </w:rPr>
        <w:t xml:space="preserve"> the respective folder. Share your git repository link in a google form asked to you at the time of submission.</w:t>
      </w:r>
    </w:p>
    <w:p w14:paraId="3D0DF898" w14:textId="4ECB2311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A52652" w:rsidRPr="00A52652">
        <w:rPr>
          <w:b/>
          <w:noProof/>
          <w:sz w:val="28"/>
          <w:szCs w:val="28"/>
          <w:lang w:val="en-IN"/>
        </w:rPr>
        <w:drawing>
          <wp:inline distT="0" distB="0" distL="0" distR="0" wp14:anchorId="10A80D84" wp14:editId="481CEE86">
            <wp:extent cx="5733415" cy="32232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652" w:rsidRPr="00A52652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24F4EB6" wp14:editId="59F1A63C">
            <wp:extent cx="5733415" cy="32232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652" w:rsidRPr="00A52652">
        <w:rPr>
          <w:b/>
          <w:noProof/>
          <w:sz w:val="28"/>
          <w:szCs w:val="28"/>
          <w:lang w:val="en-IN"/>
        </w:rPr>
        <w:drawing>
          <wp:inline distT="0" distB="0" distL="0" distR="0" wp14:anchorId="73FBDDC6" wp14:editId="6FB00560">
            <wp:extent cx="5733415" cy="32232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0E4" w14:textId="4F8BEB79" w:rsidR="002E2695" w:rsidRDefault="00A52652">
      <w:pPr>
        <w:rPr>
          <w:b/>
          <w:sz w:val="28"/>
          <w:szCs w:val="28"/>
        </w:rPr>
      </w:pPr>
      <w:r w:rsidRPr="00A52652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05C2B6A6" wp14:editId="51F56E0E">
            <wp:extent cx="5733415" cy="3223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439" w14:textId="200BE811" w:rsidR="002E2695" w:rsidRDefault="00A52652">
      <w:pPr>
        <w:rPr>
          <w:b/>
          <w:sz w:val="28"/>
          <w:szCs w:val="28"/>
        </w:rPr>
      </w:pPr>
      <w:r w:rsidRPr="00A52652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37AB7D33" wp14:editId="687C1F62">
            <wp:extent cx="5733415" cy="32232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652">
        <w:rPr>
          <w:b/>
          <w:noProof/>
          <w:sz w:val="28"/>
          <w:szCs w:val="28"/>
          <w:lang w:val="en-IN"/>
        </w:rPr>
        <w:drawing>
          <wp:inline distT="0" distB="0" distL="0" distR="0" wp14:anchorId="50832AD3" wp14:editId="1C67610A">
            <wp:extent cx="5733415" cy="32232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652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DA1D8C8" wp14:editId="27BE8639">
            <wp:extent cx="5733415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652">
        <w:rPr>
          <w:b/>
          <w:noProof/>
          <w:sz w:val="28"/>
          <w:szCs w:val="28"/>
          <w:lang w:val="en-IN"/>
        </w:rPr>
        <w:drawing>
          <wp:inline distT="0" distB="0" distL="0" distR="0" wp14:anchorId="5DCEC5A1" wp14:editId="40E5819B">
            <wp:extent cx="5733415" cy="32232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652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5E354A0" wp14:editId="56B558A2">
            <wp:extent cx="5733415" cy="32232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3C0" w:rsidRPr="001063C0">
        <w:rPr>
          <w:b/>
          <w:noProof/>
          <w:sz w:val="28"/>
          <w:szCs w:val="28"/>
          <w:lang w:val="en-IN"/>
        </w:rPr>
        <w:drawing>
          <wp:inline distT="0" distB="0" distL="0" distR="0" wp14:anchorId="7FE879D2" wp14:editId="70BAA75F">
            <wp:extent cx="5733415" cy="32232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3C0" w:rsidRPr="001063C0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0F0627A4" wp14:editId="35621BF5">
            <wp:extent cx="5733415" cy="32232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3C0" w:rsidRPr="001063C0">
        <w:rPr>
          <w:bCs/>
          <w:noProof/>
          <w:sz w:val="28"/>
          <w:szCs w:val="28"/>
          <w:lang w:val="en-IN"/>
        </w:rPr>
        <w:drawing>
          <wp:inline distT="0" distB="0" distL="0" distR="0" wp14:anchorId="665CA4B9" wp14:editId="0190835B">
            <wp:extent cx="5733415" cy="32232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F1D691" w14:textId="77777777" w:rsidR="002E2695" w:rsidRDefault="002E2695">
      <w:pPr>
        <w:rPr>
          <w:b/>
          <w:sz w:val="28"/>
          <w:szCs w:val="28"/>
        </w:rPr>
      </w:pPr>
    </w:p>
    <w:p w14:paraId="36C16ACB" w14:textId="77777777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Guided By - </w:t>
      </w:r>
    </w:p>
    <w:p w14:paraId="352AB9CD" w14:textId="77777777" w:rsidR="002E2695" w:rsidRDefault="000F29D2">
      <w:pPr>
        <w:rPr>
          <w:b/>
          <w:sz w:val="28"/>
          <w:szCs w:val="28"/>
        </w:rPr>
      </w:pPr>
      <w:r>
        <w:rPr>
          <w:b/>
          <w:sz w:val="28"/>
          <w:szCs w:val="28"/>
        </w:rPr>
        <w:t>Mr. JayKumar Gandharva</w:t>
      </w:r>
    </w:p>
    <w:p w14:paraId="4326AEF6" w14:textId="77777777" w:rsidR="002E2695" w:rsidRDefault="002E2695">
      <w:pPr>
        <w:rPr>
          <w:b/>
          <w:sz w:val="28"/>
          <w:szCs w:val="28"/>
        </w:rPr>
      </w:pPr>
    </w:p>
    <w:p w14:paraId="3E12E3C4" w14:textId="77777777" w:rsidR="002E2695" w:rsidRDefault="000F29D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Prepared By - </w:t>
      </w:r>
    </w:p>
    <w:p w14:paraId="75B8AC38" w14:textId="349BE221" w:rsidR="002E2695" w:rsidRDefault="00A5265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Priya Panchal</w:t>
      </w:r>
    </w:p>
    <w:p w14:paraId="48B3CE43" w14:textId="2CB0807E" w:rsidR="002E2695" w:rsidRDefault="000F29D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23020318</w:t>
      </w:r>
      <w:r w:rsidR="00A52652">
        <w:rPr>
          <w:b/>
          <w:sz w:val="28"/>
          <w:szCs w:val="28"/>
        </w:rPr>
        <w:t>30030</w:t>
      </w:r>
    </w:p>
    <w:p w14:paraId="34FCCC2A" w14:textId="08DA7482" w:rsidR="002E2695" w:rsidRDefault="000F29D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4C</w:t>
      </w:r>
      <w:r w:rsidR="00A52652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E_D_0</w:t>
      </w:r>
      <w:r w:rsidR="00A52652">
        <w:rPr>
          <w:b/>
          <w:sz w:val="28"/>
          <w:szCs w:val="28"/>
        </w:rPr>
        <w:t>54</w:t>
      </w:r>
    </w:p>
    <w:sectPr w:rsidR="002E2695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E34494" w14:textId="77777777" w:rsidR="000F29D2" w:rsidRDefault="000F29D2">
      <w:pPr>
        <w:spacing w:line="240" w:lineRule="auto"/>
      </w:pPr>
      <w:r>
        <w:separator/>
      </w:r>
    </w:p>
  </w:endnote>
  <w:endnote w:type="continuationSeparator" w:id="0">
    <w:p w14:paraId="7F0D80AB" w14:textId="77777777" w:rsidR="000F29D2" w:rsidRDefault="000F2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5FF9F" w14:textId="77777777" w:rsidR="002E2695" w:rsidRDefault="002E269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36E780" w14:textId="77777777" w:rsidR="000F29D2" w:rsidRDefault="000F29D2">
      <w:pPr>
        <w:spacing w:line="240" w:lineRule="auto"/>
      </w:pPr>
      <w:r>
        <w:separator/>
      </w:r>
    </w:p>
  </w:footnote>
  <w:footnote w:type="continuationSeparator" w:id="0">
    <w:p w14:paraId="7209AB03" w14:textId="77777777" w:rsidR="000F29D2" w:rsidRDefault="000F29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EE71B" w14:textId="77777777" w:rsidR="002E2695" w:rsidRDefault="002E269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95"/>
    <w:rsid w:val="000F29D2"/>
    <w:rsid w:val="001063C0"/>
    <w:rsid w:val="002E2695"/>
    <w:rsid w:val="007D7131"/>
    <w:rsid w:val="00814B8F"/>
    <w:rsid w:val="008F2613"/>
    <w:rsid w:val="00A52652"/>
    <w:rsid w:val="00B467D8"/>
    <w:rsid w:val="00F4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09C4E"/>
  <w15:docId w15:val="{079AF8D1-8D63-4710-94A1-13F4D850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NEVIL</dc:creator>
  <cp:lastModifiedBy>LENOVO</cp:lastModifiedBy>
  <cp:revision>2</cp:revision>
  <dcterms:created xsi:type="dcterms:W3CDTF">2025-03-13T09:55:00Z</dcterms:created>
  <dcterms:modified xsi:type="dcterms:W3CDTF">2025-03-13T09:55:00Z</dcterms:modified>
</cp:coreProperties>
</file>