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365F" w14:textId="44534B1A" w:rsidR="006814B2" w:rsidRPr="006814B2" w:rsidRDefault="006814B2" w:rsidP="006814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r w:rsidRPr="006814B2">
        <w:rPr>
          <w:rFonts w:ascii="Times New Roman" w:hAnsi="Times New Roman" w:cs="Times New Roman"/>
          <w:b/>
          <w:bCs/>
          <w:sz w:val="24"/>
          <w:szCs w:val="24"/>
        </w:rPr>
        <w:t>PRIYANKA MUDRABOINA</w:t>
      </w:r>
    </w:p>
    <w:p w14:paraId="3867934F" w14:textId="77777777" w:rsidR="006814B2" w:rsidRDefault="006814B2" w:rsidP="006814B2"/>
    <w:p w14:paraId="788B0B66" w14:textId="77777777" w:rsidR="006814B2" w:rsidRDefault="006814B2" w:rsidP="006814B2">
      <w:r>
        <w:t>Location: Tenali, Andhra Pradesh, India</w:t>
      </w:r>
    </w:p>
    <w:p w14:paraId="09412FC2" w14:textId="1EB1B8A6" w:rsidR="006814B2" w:rsidRDefault="006814B2" w:rsidP="006814B2">
      <w:r>
        <w:t>Phone: [9502836141]</w:t>
      </w:r>
    </w:p>
    <w:p w14:paraId="24D1E7F1" w14:textId="5D535D89" w:rsidR="006814B2" w:rsidRDefault="006814B2" w:rsidP="006814B2">
      <w:proofErr w:type="gramStart"/>
      <w:r>
        <w:t>Email</w:t>
      </w:r>
      <w:r w:rsidR="009B54CC">
        <w:t>:[</w:t>
      </w:r>
      <w:proofErr w:type="gramEnd"/>
      <w:r>
        <w:t xml:space="preserve"> </w:t>
      </w:r>
      <w:hyperlink r:id="rId5" w:history="1">
        <w:r w:rsidR="009B54CC" w:rsidRPr="00123936">
          <w:rPr>
            <w:rStyle w:val="Hyperlink"/>
          </w:rPr>
          <w:t>mudraboinapriyanka123@gmail.com</w:t>
        </w:r>
      </w:hyperlink>
      <w:r w:rsidR="009B54CC">
        <w:t xml:space="preserve"> ]</w:t>
      </w:r>
    </w:p>
    <w:p w14:paraId="23BBC073" w14:textId="319E6858" w:rsidR="006814B2" w:rsidRDefault="006814B2" w:rsidP="009A2A89">
      <w:r>
        <w:t>LinkedIn:</w:t>
      </w:r>
      <w:r w:rsidR="009A2A89">
        <w:t xml:space="preserve"> </w:t>
      </w:r>
      <w:hyperlink r:id="rId6" w:history="1">
        <w:r w:rsidR="009A2A89" w:rsidRPr="00123936">
          <w:rPr>
            <w:rStyle w:val="Hyperlink"/>
          </w:rPr>
          <w:t>http://www.linkedin.com/in/priyanka-mudraboina-8072462a9</w:t>
        </w:r>
      </w:hyperlink>
    </w:p>
    <w:p w14:paraId="74D2C295" w14:textId="2037FE0B" w:rsidR="006814B2" w:rsidRDefault="006814B2" w:rsidP="006814B2">
      <w:pPr>
        <w:pBdr>
          <w:bottom w:val="single" w:sz="6" w:space="1" w:color="auto"/>
        </w:pBdr>
      </w:pPr>
      <w:r>
        <w:t>GitHub:</w:t>
      </w:r>
      <w:r w:rsidR="009A2A89">
        <w:t xml:space="preserve"> </w:t>
      </w:r>
      <w:hyperlink r:id="rId7" w:history="1">
        <w:r w:rsidR="00407C5D" w:rsidRPr="003C29FD">
          <w:rPr>
            <w:rStyle w:val="Hyperlink"/>
          </w:rPr>
          <w:t>https://github.com/Priya11223333</w:t>
        </w:r>
      </w:hyperlink>
    </w:p>
    <w:p w14:paraId="482F472E" w14:textId="67797010" w:rsidR="00D3082A" w:rsidRPr="00D3082A" w:rsidRDefault="006814B2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08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CAREER </w:t>
      </w:r>
      <w:proofErr w:type="gramStart"/>
      <w:r w:rsidRPr="00D3082A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  <w:r w:rsidR="00D3082A" w:rsidRPr="00D3082A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26799D72" w14:textId="0400310E" w:rsidR="006814B2" w:rsidRDefault="006814B2" w:rsidP="006814B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3082A">
        <w:rPr>
          <w:rFonts w:ascii="Times New Roman" w:hAnsi="Times New Roman" w:cs="Times New Roman"/>
          <w:sz w:val="24"/>
          <w:szCs w:val="24"/>
        </w:rPr>
        <w:t>Motivated Computer Science postgraduate student with a background in Artificial Intelligence and Data Science, seeking opportunities to apply my te</w:t>
      </w:r>
      <w:r w:rsidR="00DC1F8E">
        <w:rPr>
          <w:rFonts w:ascii="Times New Roman" w:hAnsi="Times New Roman" w:cs="Times New Roman"/>
          <w:sz w:val="24"/>
          <w:szCs w:val="24"/>
        </w:rPr>
        <w:t>chni</w:t>
      </w:r>
      <w:r w:rsidRPr="00D3082A">
        <w:rPr>
          <w:rFonts w:ascii="Times New Roman" w:hAnsi="Times New Roman" w:cs="Times New Roman"/>
          <w:sz w:val="24"/>
          <w:szCs w:val="24"/>
        </w:rPr>
        <w:t>cal knowledge in programming, databases, machine learning, and computer science. Interested in learning new technologies, developing practical solutions, and contributing effectively to an organization.</w:t>
      </w:r>
    </w:p>
    <w:p w14:paraId="4ABF9315" w14:textId="653D38A2" w:rsidR="006814B2" w:rsidRPr="00A12308" w:rsidRDefault="005307ED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2308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EDUCATION: -</w:t>
      </w:r>
    </w:p>
    <w:p w14:paraId="2A43101F" w14:textId="511FE090" w:rsidR="00617E91" w:rsidRPr="00A65828" w:rsidRDefault="00AE3681" w:rsidP="00A6582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828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="002606A6" w:rsidRPr="00A65828">
        <w:rPr>
          <w:rFonts w:ascii="Times New Roman" w:hAnsi="Times New Roman" w:cs="Times New Roman"/>
          <w:sz w:val="24"/>
          <w:szCs w:val="24"/>
        </w:rPr>
        <w:t xml:space="preserve"> in computer science and engineering-</w:t>
      </w:r>
      <w:r w:rsidR="00150759" w:rsidRPr="00A65828">
        <w:rPr>
          <w:rFonts w:ascii="Times New Roman" w:hAnsi="Times New Roman" w:cs="Times New Roman"/>
          <w:sz w:val="24"/>
          <w:szCs w:val="24"/>
        </w:rPr>
        <w:t>V</w:t>
      </w:r>
      <w:r w:rsidR="002606A6" w:rsidRPr="00A65828">
        <w:rPr>
          <w:rFonts w:ascii="Times New Roman" w:hAnsi="Times New Roman" w:cs="Times New Roman"/>
          <w:sz w:val="24"/>
          <w:szCs w:val="24"/>
        </w:rPr>
        <w:t xml:space="preserve">ignan </w:t>
      </w:r>
      <w:r w:rsidR="00BF2EDB" w:rsidRPr="00A65828">
        <w:rPr>
          <w:rFonts w:ascii="Times New Roman" w:hAnsi="Times New Roman" w:cs="Times New Roman"/>
          <w:sz w:val="24"/>
          <w:szCs w:val="24"/>
        </w:rPr>
        <w:t>U</w:t>
      </w:r>
      <w:r w:rsidR="002606A6" w:rsidRPr="00A65828">
        <w:rPr>
          <w:rFonts w:ascii="Times New Roman" w:hAnsi="Times New Roman" w:cs="Times New Roman"/>
          <w:sz w:val="24"/>
          <w:szCs w:val="24"/>
        </w:rPr>
        <w:t>niversity</w:t>
      </w:r>
      <w:r w:rsidR="00917700" w:rsidRPr="00A65828">
        <w:rPr>
          <w:rFonts w:ascii="Times New Roman" w:hAnsi="Times New Roman" w:cs="Times New Roman"/>
          <w:sz w:val="24"/>
          <w:szCs w:val="24"/>
        </w:rPr>
        <w:t xml:space="preserve"> |2026-Present.</w:t>
      </w:r>
    </w:p>
    <w:p w14:paraId="5A2F3DB0" w14:textId="4359D160" w:rsidR="00917700" w:rsidRPr="00A65828" w:rsidRDefault="003D3566" w:rsidP="00A6582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5828">
        <w:rPr>
          <w:rFonts w:ascii="Times New Roman" w:hAnsi="Times New Roman" w:cs="Times New Roman"/>
          <w:sz w:val="24"/>
          <w:szCs w:val="24"/>
        </w:rPr>
        <w:t>B</w:t>
      </w:r>
      <w:r w:rsidR="00BF2EDB" w:rsidRPr="00A65828">
        <w:rPr>
          <w:rFonts w:ascii="Times New Roman" w:hAnsi="Times New Roman" w:cs="Times New Roman"/>
          <w:sz w:val="24"/>
          <w:szCs w:val="24"/>
        </w:rPr>
        <w:t>.</w:t>
      </w:r>
      <w:r w:rsidRPr="00A65828">
        <w:rPr>
          <w:rFonts w:ascii="Times New Roman" w:hAnsi="Times New Roman" w:cs="Times New Roman"/>
          <w:sz w:val="24"/>
          <w:szCs w:val="24"/>
        </w:rPr>
        <w:t>Tech</w:t>
      </w:r>
      <w:proofErr w:type="spellEnd"/>
      <w:proofErr w:type="gramEnd"/>
      <w:r w:rsidRPr="00A6582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65828">
        <w:rPr>
          <w:rFonts w:ascii="Times New Roman" w:hAnsi="Times New Roman" w:cs="Times New Roman"/>
          <w:sz w:val="24"/>
          <w:szCs w:val="24"/>
        </w:rPr>
        <w:t>Artifical</w:t>
      </w:r>
      <w:proofErr w:type="spellEnd"/>
      <w:r w:rsidRPr="00A65828">
        <w:rPr>
          <w:rFonts w:ascii="Times New Roman" w:hAnsi="Times New Roman" w:cs="Times New Roman"/>
          <w:sz w:val="24"/>
          <w:szCs w:val="24"/>
        </w:rPr>
        <w:t xml:space="preserve"> intelligence and data </w:t>
      </w:r>
      <w:r w:rsidR="00512332" w:rsidRPr="00A65828">
        <w:rPr>
          <w:rFonts w:ascii="Times New Roman" w:hAnsi="Times New Roman" w:cs="Times New Roman"/>
          <w:sz w:val="24"/>
          <w:szCs w:val="24"/>
        </w:rPr>
        <w:t>science | 2021-2025| CGPA:</w:t>
      </w:r>
      <w:r w:rsidR="003D1931" w:rsidRPr="00A65828">
        <w:rPr>
          <w:rFonts w:ascii="Times New Roman" w:hAnsi="Times New Roman" w:cs="Times New Roman"/>
          <w:sz w:val="24"/>
          <w:szCs w:val="24"/>
        </w:rPr>
        <w:t>7.9.</w:t>
      </w:r>
    </w:p>
    <w:p w14:paraId="2030DCD3" w14:textId="78B291B7" w:rsidR="003D1931" w:rsidRPr="00A65828" w:rsidRDefault="003D1931" w:rsidP="00A65828">
      <w:pPr>
        <w:jc w:val="both"/>
        <w:rPr>
          <w:rFonts w:ascii="Times New Roman" w:hAnsi="Times New Roman" w:cs="Times New Roman"/>
          <w:sz w:val="24"/>
          <w:szCs w:val="24"/>
        </w:rPr>
      </w:pPr>
      <w:r w:rsidRPr="00A65828">
        <w:rPr>
          <w:rFonts w:ascii="Times New Roman" w:hAnsi="Times New Roman" w:cs="Times New Roman"/>
          <w:sz w:val="24"/>
          <w:szCs w:val="24"/>
        </w:rPr>
        <w:t>Intermediate</w:t>
      </w:r>
      <w:r w:rsidR="005307ED" w:rsidRPr="00A65828">
        <w:rPr>
          <w:rFonts w:ascii="Times New Roman" w:hAnsi="Times New Roman" w:cs="Times New Roman"/>
          <w:sz w:val="24"/>
          <w:szCs w:val="24"/>
        </w:rPr>
        <w:t xml:space="preserve"> </w:t>
      </w:r>
      <w:r w:rsidRPr="00A65828">
        <w:rPr>
          <w:rFonts w:ascii="Times New Roman" w:hAnsi="Times New Roman" w:cs="Times New Roman"/>
          <w:sz w:val="24"/>
          <w:szCs w:val="24"/>
        </w:rPr>
        <w:t>(MPC)-85</w:t>
      </w:r>
      <w:r w:rsidR="00C823D2" w:rsidRPr="00A65828">
        <w:rPr>
          <w:rFonts w:ascii="Times New Roman" w:hAnsi="Times New Roman" w:cs="Times New Roman"/>
          <w:sz w:val="24"/>
          <w:szCs w:val="24"/>
        </w:rPr>
        <w:t>%</w:t>
      </w:r>
    </w:p>
    <w:p w14:paraId="3830CADC" w14:textId="322E52C1" w:rsidR="00C94771" w:rsidRPr="008E07B4" w:rsidRDefault="00C823D2" w:rsidP="008E07B4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A65828">
        <w:rPr>
          <w:rFonts w:ascii="Times New Roman" w:hAnsi="Times New Roman" w:cs="Times New Roman"/>
          <w:sz w:val="24"/>
          <w:szCs w:val="24"/>
        </w:rPr>
        <w:t>SSC-CGPA:9.2</w:t>
      </w:r>
    </w:p>
    <w:p w14:paraId="0768DD72" w14:textId="77777777" w:rsidR="00C171FF" w:rsidRPr="00D529B3" w:rsidRDefault="00DD3BA8" w:rsidP="00C171F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TECHNICIAL </w:t>
      </w:r>
      <w:proofErr w:type="gramStart"/>
      <w:r w:rsidRP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SKILLS:-</w:t>
      </w:r>
      <w:proofErr w:type="gramEnd"/>
    </w:p>
    <w:p w14:paraId="79DF27F5" w14:textId="12D819F7" w:rsidR="006814B2" w:rsidRPr="00C171FF" w:rsidRDefault="006814B2" w:rsidP="00C171F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1FF">
        <w:rPr>
          <w:rFonts w:ascii="Times New Roman" w:hAnsi="Times New Roman" w:cs="Times New Roman"/>
          <w:sz w:val="24"/>
          <w:szCs w:val="24"/>
        </w:rPr>
        <w:t>Programming Languages: Python, C</w:t>
      </w:r>
    </w:p>
    <w:p w14:paraId="010CCB95" w14:textId="121844EB" w:rsidR="006814B2" w:rsidRPr="002800F7" w:rsidRDefault="006814B2" w:rsidP="002800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Database: SQL, DBMS</w:t>
      </w:r>
    </w:p>
    <w:p w14:paraId="62EAD271" w14:textId="4A8CE6DB" w:rsidR="006814B2" w:rsidRPr="002800F7" w:rsidRDefault="006814B2" w:rsidP="002800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Artificial Intelligence: Machine Learning, Deep Learning, Neural Networks</w:t>
      </w:r>
    </w:p>
    <w:p w14:paraId="6598258C" w14:textId="53FCFEB6" w:rsidR="006814B2" w:rsidRPr="002800F7" w:rsidRDefault="006814B2" w:rsidP="002800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Deep Learning: CNN, Image Classification</w:t>
      </w:r>
    </w:p>
    <w:p w14:paraId="18E551C4" w14:textId="0422B819" w:rsidR="006814B2" w:rsidRPr="002800F7" w:rsidRDefault="006814B2" w:rsidP="002800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Computer Science: Data Structures, Computer Networks, Operating Systems</w:t>
      </w:r>
    </w:p>
    <w:p w14:paraId="307E80E1" w14:textId="36E0F89E" w:rsidR="006814B2" w:rsidRPr="002800F7" w:rsidRDefault="006814B2" w:rsidP="002800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Tools &amp; Technologies: Git, GitHub, MS Word</w:t>
      </w:r>
    </w:p>
    <w:p w14:paraId="002305D1" w14:textId="625EF19A" w:rsidR="006814B2" w:rsidRDefault="006814B2" w:rsidP="002800F7">
      <w:pPr>
        <w:pStyle w:val="ListParagraph"/>
        <w:numPr>
          <w:ilvl w:val="0"/>
          <w:numId w:val="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2800F7">
        <w:rPr>
          <w:rFonts w:ascii="Times New Roman" w:hAnsi="Times New Roman" w:cs="Times New Roman"/>
          <w:sz w:val="24"/>
          <w:szCs w:val="24"/>
        </w:rPr>
        <w:t>Other: Basic knowledge of Tableau</w:t>
      </w:r>
    </w:p>
    <w:p w14:paraId="270C06C4" w14:textId="4A118FBC" w:rsidR="006814B2" w:rsidRPr="00D529B3" w:rsidRDefault="006814B2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</w:t>
      </w:r>
      <w:r w:rsid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P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</w:t>
      </w:r>
      <w:r w:rsidR="006B0779" w:rsidRPr="00D529B3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3CEE4E61" w14:textId="77777777" w:rsidR="006814B2" w:rsidRPr="00333DEF" w:rsidRDefault="006814B2" w:rsidP="00F23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Identifying Fake Images Through CNN-Based Classification Using FIDAC</w:t>
      </w:r>
    </w:p>
    <w:p w14:paraId="7F1AF247" w14:textId="77777777" w:rsidR="006814B2" w:rsidRPr="00333DEF" w:rsidRDefault="006814B2" w:rsidP="00F23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Technologies: Python, CNN, LBP, KNN, Image Processing</w:t>
      </w:r>
    </w:p>
    <w:p w14:paraId="31D917E3" w14:textId="29F1EB88" w:rsidR="006814B2" w:rsidRPr="00333DEF" w:rsidRDefault="006814B2" w:rsidP="00F2300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Developed a project for identifying fake images using image classification techniques.</w:t>
      </w:r>
    </w:p>
    <w:p w14:paraId="707633FB" w14:textId="00E6F421" w:rsidR="006814B2" w:rsidRPr="00333DEF" w:rsidRDefault="006814B2" w:rsidP="00F2300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Applied Convolutional Neural Networks (CNN) for image classification.</w:t>
      </w:r>
    </w:p>
    <w:p w14:paraId="01B52032" w14:textId="5719A543" w:rsidR="006814B2" w:rsidRPr="00333DEF" w:rsidRDefault="006814B2" w:rsidP="00F2300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Explored LBP (Local Binary Pattern) features for image analysis.</w:t>
      </w:r>
    </w:p>
    <w:p w14:paraId="1CA0C2F5" w14:textId="206E1440" w:rsidR="006814B2" w:rsidRPr="00333DEF" w:rsidRDefault="006814B2" w:rsidP="00F2300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3DEF">
        <w:rPr>
          <w:rFonts w:ascii="Times New Roman" w:hAnsi="Times New Roman" w:cs="Times New Roman"/>
          <w:sz w:val="24"/>
          <w:szCs w:val="24"/>
        </w:rPr>
        <w:t>Used KNN for classification and comparison.</w:t>
      </w:r>
    </w:p>
    <w:p w14:paraId="4311D0D8" w14:textId="1EAC9F49" w:rsidR="003415CD" w:rsidRDefault="006814B2" w:rsidP="003415CD">
      <w:pPr>
        <w:pStyle w:val="ListParagraph"/>
        <w:numPr>
          <w:ilvl w:val="1"/>
          <w:numId w:val="6"/>
        </w:numPr>
      </w:pPr>
      <w:r w:rsidRPr="00333DEF">
        <w:rPr>
          <w:rFonts w:ascii="Times New Roman" w:hAnsi="Times New Roman" w:cs="Times New Roman"/>
          <w:sz w:val="24"/>
          <w:szCs w:val="24"/>
        </w:rPr>
        <w:t>Worked on FIDAC (Face Image Identification and Detection) related image identification</w:t>
      </w:r>
      <w:r>
        <w:t>.</w:t>
      </w:r>
    </w:p>
    <w:p w14:paraId="127CBFEC" w14:textId="77777777" w:rsidR="00B068B2" w:rsidRDefault="00B068B2" w:rsidP="006814B2"/>
    <w:p w14:paraId="1FE36E6C" w14:textId="1494EABB" w:rsidR="006814B2" w:rsidRPr="00B068B2" w:rsidRDefault="006814B2" w:rsidP="006814B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B068B2">
        <w:rPr>
          <w:rFonts w:ascii="Times New Roman" w:hAnsi="Times New Roman" w:cs="Times New Roman"/>
          <w:sz w:val="24"/>
          <w:szCs w:val="24"/>
          <w:u w:val="single"/>
        </w:rPr>
        <w:lastRenderedPageBreak/>
        <w:t>INTERNSHIP</w:t>
      </w:r>
      <w:r w:rsidR="00E10423">
        <w:rPr>
          <w:rFonts w:ascii="Times New Roman" w:hAnsi="Times New Roman" w:cs="Times New Roman"/>
          <w:sz w:val="24"/>
          <w:szCs w:val="24"/>
          <w:u w:val="single"/>
        </w:rPr>
        <w:t>:-</w:t>
      </w:r>
      <w:proofErr w:type="gramEnd"/>
    </w:p>
    <w:p w14:paraId="469CBA61" w14:textId="77777777" w:rsidR="006814B2" w:rsidRPr="00E10423" w:rsidRDefault="006814B2" w:rsidP="00E1042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423">
        <w:rPr>
          <w:rFonts w:ascii="Times New Roman" w:hAnsi="Times New Roman" w:cs="Times New Roman"/>
          <w:sz w:val="24"/>
          <w:szCs w:val="24"/>
        </w:rPr>
        <w:t xml:space="preserve">Python Programming Intern – </w:t>
      </w:r>
      <w:proofErr w:type="spellStart"/>
      <w:r w:rsidRPr="00E10423">
        <w:rPr>
          <w:rFonts w:ascii="Times New Roman" w:hAnsi="Times New Roman" w:cs="Times New Roman"/>
          <w:sz w:val="24"/>
          <w:szCs w:val="24"/>
        </w:rPr>
        <w:t>CodeSoft</w:t>
      </w:r>
      <w:proofErr w:type="spellEnd"/>
    </w:p>
    <w:p w14:paraId="6EECEAC4" w14:textId="598FD6A1" w:rsidR="006814B2" w:rsidRPr="00E10423" w:rsidRDefault="006814B2" w:rsidP="00E1042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423">
        <w:rPr>
          <w:rFonts w:ascii="Times New Roman" w:hAnsi="Times New Roman" w:cs="Times New Roman"/>
          <w:sz w:val="24"/>
          <w:szCs w:val="24"/>
        </w:rPr>
        <w:t>Gained practical exposure to Python programming.</w:t>
      </w:r>
    </w:p>
    <w:p w14:paraId="11F75293" w14:textId="4825FB47" w:rsidR="006814B2" w:rsidRPr="00E10423" w:rsidRDefault="006814B2" w:rsidP="00E1042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423">
        <w:rPr>
          <w:rFonts w:ascii="Times New Roman" w:hAnsi="Times New Roman" w:cs="Times New Roman"/>
          <w:sz w:val="24"/>
          <w:szCs w:val="24"/>
        </w:rPr>
        <w:t>Worked on programming tasks and developed basic problem-solving skills.</w:t>
      </w:r>
    </w:p>
    <w:p w14:paraId="0CB85A1D" w14:textId="48AAF1E4" w:rsidR="003415CD" w:rsidRDefault="006814B2" w:rsidP="003415CD">
      <w:pPr>
        <w:pStyle w:val="ListParagraph"/>
        <w:numPr>
          <w:ilvl w:val="1"/>
          <w:numId w:val="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E10423">
        <w:rPr>
          <w:rFonts w:ascii="Times New Roman" w:hAnsi="Times New Roman" w:cs="Times New Roman"/>
          <w:sz w:val="24"/>
          <w:szCs w:val="24"/>
        </w:rPr>
        <w:t>Improved understanding of Python concepts through practical exercises.</w:t>
      </w:r>
    </w:p>
    <w:p w14:paraId="4F257A20" w14:textId="5635056B" w:rsidR="006814B2" w:rsidRPr="00A1496B" w:rsidRDefault="006814B2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49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AREAS OF </w:t>
      </w:r>
      <w:proofErr w:type="gramStart"/>
      <w:r w:rsidRPr="00A1496B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</w:t>
      </w:r>
      <w:r w:rsidR="00A1496B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64D1FE69" w14:textId="3C8FA189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6719DF6E" w14:textId="70B53FB9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Machine Learning</w:t>
      </w:r>
    </w:p>
    <w:p w14:paraId="669D5E45" w14:textId="7ACB1C81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Deep Learning</w:t>
      </w:r>
    </w:p>
    <w:p w14:paraId="3E3658B4" w14:textId="7639E092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Data Science</w:t>
      </w:r>
    </w:p>
    <w:p w14:paraId="45F5D0D9" w14:textId="2DBB3DBC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Computer Science</w:t>
      </w:r>
    </w:p>
    <w:p w14:paraId="0259FE69" w14:textId="2870B10F" w:rsidR="006814B2" w:rsidRPr="003415CD" w:rsidRDefault="006814B2" w:rsidP="003415CD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5CD">
        <w:rPr>
          <w:rFonts w:ascii="Times New Roman" w:hAnsi="Times New Roman" w:cs="Times New Roman"/>
          <w:sz w:val="24"/>
          <w:szCs w:val="24"/>
        </w:rPr>
        <w:t>Teaching and Technical Education</w:t>
      </w:r>
    </w:p>
    <w:p w14:paraId="5181B2FF" w14:textId="77777777" w:rsidR="006814B2" w:rsidRDefault="006814B2" w:rsidP="006814B2">
      <w:pPr>
        <w:pBdr>
          <w:bottom w:val="single" w:sz="6" w:space="1" w:color="auto"/>
        </w:pBdr>
      </w:pPr>
    </w:p>
    <w:p w14:paraId="79AA80FA" w14:textId="1533F640" w:rsidR="006814B2" w:rsidRPr="00ED4395" w:rsidRDefault="006814B2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ED4395">
        <w:rPr>
          <w:rFonts w:ascii="Times New Roman" w:hAnsi="Times New Roman" w:cs="Times New Roman"/>
          <w:b/>
          <w:bCs/>
          <w:sz w:val="24"/>
          <w:szCs w:val="24"/>
          <w:u w:val="single"/>
        </w:rPr>
        <w:t>STRENGTHS</w:t>
      </w:r>
      <w:r w:rsidR="00ED4395" w:rsidRPr="00ED4395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61B34F9E" w14:textId="5A27BC47" w:rsidR="006814B2" w:rsidRPr="00C94ADA" w:rsidRDefault="006814B2" w:rsidP="00C94AD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Quick learner</w:t>
      </w:r>
    </w:p>
    <w:p w14:paraId="370245DA" w14:textId="6BF5AD08" w:rsidR="006814B2" w:rsidRPr="00C94ADA" w:rsidRDefault="006814B2" w:rsidP="00C94AD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Strong theoretical knowledge</w:t>
      </w:r>
    </w:p>
    <w:p w14:paraId="6D3E93C9" w14:textId="037B3F13" w:rsidR="006814B2" w:rsidRPr="00C94ADA" w:rsidRDefault="006814B2" w:rsidP="00C94AD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Willingness to learn new technologies</w:t>
      </w:r>
    </w:p>
    <w:p w14:paraId="14B86CD3" w14:textId="785BB10E" w:rsidR="006814B2" w:rsidRPr="00C94ADA" w:rsidRDefault="006814B2" w:rsidP="00C94AD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Good communication and interpersonal skills</w:t>
      </w:r>
    </w:p>
    <w:p w14:paraId="02339639" w14:textId="53C5A876" w:rsidR="006814B2" w:rsidRPr="00C94ADA" w:rsidRDefault="006814B2" w:rsidP="00C94AD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Responsible and adaptable</w:t>
      </w:r>
    </w:p>
    <w:p w14:paraId="55912DFA" w14:textId="7279E980" w:rsidR="006814B2" w:rsidRPr="00075DA2" w:rsidRDefault="006814B2" w:rsidP="00075DA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4ADA">
        <w:rPr>
          <w:rFonts w:ascii="Times New Roman" w:hAnsi="Times New Roman" w:cs="Times New Roman"/>
          <w:sz w:val="24"/>
          <w:szCs w:val="24"/>
        </w:rPr>
        <w:t>Problem-solving ability</w:t>
      </w:r>
    </w:p>
    <w:p w14:paraId="3A677DF6" w14:textId="77777777" w:rsidR="00075DA2" w:rsidRDefault="00075DA2" w:rsidP="006814B2">
      <w:pPr>
        <w:pBdr>
          <w:bottom w:val="single" w:sz="6" w:space="1" w:color="auto"/>
        </w:pBdr>
      </w:pPr>
    </w:p>
    <w:p w14:paraId="598D80E2" w14:textId="71660169" w:rsidR="006814B2" w:rsidRPr="001A1928" w:rsidRDefault="006814B2" w:rsidP="006814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A1928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  <w:r w:rsidR="001A1928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34CCC91E" w14:textId="77777777" w:rsidR="006814B2" w:rsidRPr="00DB5FD7" w:rsidRDefault="006814B2" w:rsidP="00A174B3">
      <w:pPr>
        <w:jc w:val="both"/>
        <w:rPr>
          <w:rFonts w:ascii="Times New Roman" w:hAnsi="Times New Roman" w:cs="Times New Roman"/>
          <w:sz w:val="24"/>
          <w:szCs w:val="24"/>
        </w:rPr>
      </w:pPr>
      <w:r w:rsidRPr="00DB5FD7">
        <w:rPr>
          <w:rFonts w:ascii="Times New Roman" w:hAnsi="Times New Roman" w:cs="Times New Roman"/>
          <w:sz w:val="24"/>
          <w:szCs w:val="24"/>
        </w:rPr>
        <w:t>I hereby declare that the information provided above is true and correct to the best of my knowledge and belief.</w:t>
      </w:r>
    </w:p>
    <w:p w14:paraId="1CC3CF38" w14:textId="77777777" w:rsidR="006814B2" w:rsidRPr="00DB5FD7" w:rsidRDefault="006814B2" w:rsidP="00A174B3">
      <w:pPr>
        <w:jc w:val="both"/>
        <w:rPr>
          <w:rFonts w:ascii="Times New Roman" w:hAnsi="Times New Roman" w:cs="Times New Roman"/>
          <w:sz w:val="24"/>
          <w:szCs w:val="24"/>
        </w:rPr>
      </w:pPr>
      <w:r w:rsidRPr="00DB5FD7">
        <w:rPr>
          <w:rFonts w:ascii="Times New Roman" w:hAnsi="Times New Roman" w:cs="Times New Roman"/>
          <w:sz w:val="24"/>
          <w:szCs w:val="24"/>
        </w:rPr>
        <w:t>Place: Tenali</w:t>
      </w:r>
    </w:p>
    <w:p w14:paraId="1EF14FEB" w14:textId="3394A43F" w:rsidR="006814B2" w:rsidRPr="00DB5FD7" w:rsidRDefault="006814B2" w:rsidP="00A174B3">
      <w:pPr>
        <w:jc w:val="both"/>
        <w:rPr>
          <w:rFonts w:ascii="Times New Roman" w:hAnsi="Times New Roman" w:cs="Times New Roman"/>
          <w:sz w:val="24"/>
          <w:szCs w:val="24"/>
        </w:rPr>
      </w:pPr>
      <w:r w:rsidRPr="00DB5FD7">
        <w:rPr>
          <w:rFonts w:ascii="Times New Roman" w:hAnsi="Times New Roman" w:cs="Times New Roman"/>
          <w:sz w:val="24"/>
          <w:szCs w:val="24"/>
        </w:rPr>
        <w:t xml:space="preserve">Date: </w:t>
      </w:r>
      <w:r w:rsidR="004F76B6" w:rsidRPr="00DB5FD7">
        <w:rPr>
          <w:rFonts w:ascii="Times New Roman" w:hAnsi="Times New Roman" w:cs="Times New Roman"/>
          <w:sz w:val="24"/>
          <w:szCs w:val="24"/>
        </w:rPr>
        <w:t>03-08-2026</w:t>
      </w:r>
    </w:p>
    <w:p w14:paraId="0A00AEDC" w14:textId="7A4EE6B2" w:rsidR="00180211" w:rsidRDefault="00DB5FD7" w:rsidP="00A174B3">
      <w:pPr>
        <w:jc w:val="both"/>
        <w:rPr>
          <w:rFonts w:ascii="Times New Roman" w:hAnsi="Times New Roman" w:cs="Times New Roman"/>
          <w:sz w:val="24"/>
          <w:szCs w:val="24"/>
        </w:rPr>
      </w:pPr>
      <w:r w:rsidRPr="00DB5F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="0003142D">
        <w:rPr>
          <w:rFonts w:ascii="Times New Roman" w:hAnsi="Times New Roman" w:cs="Times New Roman"/>
          <w:sz w:val="24"/>
          <w:szCs w:val="24"/>
        </w:rPr>
        <w:t>S</w:t>
      </w:r>
      <w:r w:rsidR="00352003">
        <w:rPr>
          <w:rFonts w:ascii="Times New Roman" w:hAnsi="Times New Roman" w:cs="Times New Roman"/>
          <w:sz w:val="24"/>
          <w:szCs w:val="24"/>
        </w:rPr>
        <w:t>ig</w:t>
      </w:r>
      <w:r w:rsidR="00180211">
        <w:rPr>
          <w:rFonts w:ascii="Times New Roman" w:hAnsi="Times New Roman" w:cs="Times New Roman"/>
          <w:sz w:val="24"/>
          <w:szCs w:val="24"/>
        </w:rPr>
        <w:t>nature:</w:t>
      </w:r>
    </w:p>
    <w:p w14:paraId="310A9DAE" w14:textId="2AF1241A" w:rsidR="00222B84" w:rsidRDefault="00DB5FD7" w:rsidP="00A174B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DB5FD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A174B3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3142D">
        <w:rPr>
          <w:rFonts w:ascii="Times New Roman" w:hAnsi="Times New Roman" w:cs="Times New Roman"/>
          <w:sz w:val="24"/>
          <w:szCs w:val="24"/>
        </w:rPr>
        <w:t xml:space="preserve">    </w:t>
      </w:r>
      <w:r w:rsidR="001802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Priyanka </w:t>
      </w:r>
      <w:proofErr w:type="gramStart"/>
      <w:r w:rsidR="00180211">
        <w:rPr>
          <w:rFonts w:ascii="Times New Roman" w:hAnsi="Times New Roman" w:cs="Times New Roman"/>
          <w:sz w:val="24"/>
          <w:szCs w:val="24"/>
        </w:rPr>
        <w:t>Mudraboina .</w:t>
      </w:r>
      <w:proofErr w:type="gramEnd"/>
    </w:p>
    <w:p w14:paraId="374513B9" w14:textId="77777777" w:rsidR="005B0325" w:rsidRPr="00DB5FD7" w:rsidRDefault="005B0325" w:rsidP="00A174B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B0325" w:rsidRPr="00DB5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4FD"/>
    <w:multiLevelType w:val="hybridMultilevel"/>
    <w:tmpl w:val="A3BCF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F6AA7"/>
    <w:multiLevelType w:val="hybridMultilevel"/>
    <w:tmpl w:val="C24C7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234E0"/>
    <w:multiLevelType w:val="hybridMultilevel"/>
    <w:tmpl w:val="82BCE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C63FA"/>
    <w:multiLevelType w:val="hybridMultilevel"/>
    <w:tmpl w:val="66C868E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3035240E"/>
    <w:multiLevelType w:val="hybridMultilevel"/>
    <w:tmpl w:val="B6D0D7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14794"/>
    <w:multiLevelType w:val="hybridMultilevel"/>
    <w:tmpl w:val="728492AE"/>
    <w:lvl w:ilvl="0" w:tplc="365A65BC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75A2E"/>
    <w:multiLevelType w:val="hybridMultilevel"/>
    <w:tmpl w:val="D1F67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AAF7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C784D"/>
    <w:multiLevelType w:val="hybridMultilevel"/>
    <w:tmpl w:val="D7F0A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A34D8"/>
    <w:multiLevelType w:val="hybridMultilevel"/>
    <w:tmpl w:val="16F2A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357126">
    <w:abstractNumId w:val="1"/>
  </w:num>
  <w:num w:numId="2" w16cid:durableId="210189723">
    <w:abstractNumId w:val="5"/>
  </w:num>
  <w:num w:numId="3" w16cid:durableId="1617515985">
    <w:abstractNumId w:val="8"/>
  </w:num>
  <w:num w:numId="4" w16cid:durableId="1172060447">
    <w:abstractNumId w:val="3"/>
  </w:num>
  <w:num w:numId="5" w16cid:durableId="1350064080">
    <w:abstractNumId w:val="2"/>
  </w:num>
  <w:num w:numId="6" w16cid:durableId="593513301">
    <w:abstractNumId w:val="6"/>
  </w:num>
  <w:num w:numId="7" w16cid:durableId="301739199">
    <w:abstractNumId w:val="7"/>
  </w:num>
  <w:num w:numId="8" w16cid:durableId="1098453947">
    <w:abstractNumId w:val="0"/>
  </w:num>
  <w:num w:numId="9" w16cid:durableId="535119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B2"/>
    <w:rsid w:val="000230B9"/>
    <w:rsid w:val="0003142D"/>
    <w:rsid w:val="00075DA2"/>
    <w:rsid w:val="000D2937"/>
    <w:rsid w:val="00150759"/>
    <w:rsid w:val="00180211"/>
    <w:rsid w:val="001A1928"/>
    <w:rsid w:val="001F3BBC"/>
    <w:rsid w:val="001F3E8C"/>
    <w:rsid w:val="00222B84"/>
    <w:rsid w:val="002606A6"/>
    <w:rsid w:val="002800F7"/>
    <w:rsid w:val="00333DEF"/>
    <w:rsid w:val="003415CD"/>
    <w:rsid w:val="003415EF"/>
    <w:rsid w:val="00352003"/>
    <w:rsid w:val="0039772D"/>
    <w:rsid w:val="003C29FD"/>
    <w:rsid w:val="003D1931"/>
    <w:rsid w:val="003D3566"/>
    <w:rsid w:val="00407C5D"/>
    <w:rsid w:val="004F76B6"/>
    <w:rsid w:val="00512332"/>
    <w:rsid w:val="005207BD"/>
    <w:rsid w:val="005307ED"/>
    <w:rsid w:val="00540D9C"/>
    <w:rsid w:val="00566E90"/>
    <w:rsid w:val="00584336"/>
    <w:rsid w:val="00584899"/>
    <w:rsid w:val="005B0325"/>
    <w:rsid w:val="005C65AD"/>
    <w:rsid w:val="005E708A"/>
    <w:rsid w:val="00617E91"/>
    <w:rsid w:val="006814B2"/>
    <w:rsid w:val="006B0779"/>
    <w:rsid w:val="00774F9A"/>
    <w:rsid w:val="007A028A"/>
    <w:rsid w:val="008E07B4"/>
    <w:rsid w:val="00917700"/>
    <w:rsid w:val="00923686"/>
    <w:rsid w:val="009A2A89"/>
    <w:rsid w:val="009B54CC"/>
    <w:rsid w:val="00A12308"/>
    <w:rsid w:val="00A1496B"/>
    <w:rsid w:val="00A174B3"/>
    <w:rsid w:val="00A65828"/>
    <w:rsid w:val="00A678B8"/>
    <w:rsid w:val="00AE3681"/>
    <w:rsid w:val="00B068B2"/>
    <w:rsid w:val="00B552E0"/>
    <w:rsid w:val="00B56129"/>
    <w:rsid w:val="00BF2EDB"/>
    <w:rsid w:val="00C171FF"/>
    <w:rsid w:val="00C66E3B"/>
    <w:rsid w:val="00C823D2"/>
    <w:rsid w:val="00C94771"/>
    <w:rsid w:val="00C94ADA"/>
    <w:rsid w:val="00CC51A4"/>
    <w:rsid w:val="00CE5C03"/>
    <w:rsid w:val="00D3082A"/>
    <w:rsid w:val="00D529B3"/>
    <w:rsid w:val="00DB5FD7"/>
    <w:rsid w:val="00DC1F8E"/>
    <w:rsid w:val="00DD3BA8"/>
    <w:rsid w:val="00E10423"/>
    <w:rsid w:val="00ED4395"/>
    <w:rsid w:val="00F2065D"/>
    <w:rsid w:val="00F2300B"/>
    <w:rsid w:val="00F713C1"/>
    <w:rsid w:val="00FE491D"/>
    <w:rsid w:val="00FF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0D1F"/>
  <w15:chartTrackingRefBased/>
  <w15:docId w15:val="{90FDCDDB-A064-4261-98DA-66BE34B2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4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4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2A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iya112233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iyanka-mudraboina-8072462a9" TargetMode="External"/><Relationship Id="rId5" Type="http://schemas.openxmlformats.org/officeDocument/2006/relationships/hyperlink" Target="mailto:mudraboinapriyanka1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Mudraboina</dc:creator>
  <cp:keywords/>
  <dc:description/>
  <cp:lastModifiedBy>Priyanka Mudraboina</cp:lastModifiedBy>
  <cp:revision>2</cp:revision>
  <dcterms:created xsi:type="dcterms:W3CDTF">2026-10-03T15:26:00Z</dcterms:created>
  <dcterms:modified xsi:type="dcterms:W3CDTF">2026-10-03T15:26:00Z</dcterms:modified>
</cp:coreProperties>
</file>