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ECC5" w14:textId="77777777" w:rsidR="00251F1F" w:rsidRPr="00251F1F" w:rsidRDefault="00251F1F" w:rsidP="00251F1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51F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NAAM MUDHALVAN – DIGITAL MARKETING</w:t>
      </w:r>
    </w:p>
    <w:p w14:paraId="330E15C9" w14:textId="5B46BE2F" w:rsidR="00251F1F" w:rsidRPr="00251F1F" w:rsidRDefault="00251F1F" w:rsidP="00251F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F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NM TEAM ID:</w:t>
      </w:r>
      <w:r w:rsidRPr="00251F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86CDB">
        <w:rPr>
          <w:rFonts w:ascii="Times New Roman" w:hAnsi="Times New Roman" w:cs="Times New Roman"/>
          <w:color w:val="000000" w:themeColor="text1"/>
          <w:sz w:val="24"/>
          <w:szCs w:val="24"/>
        </w:rPr>
        <w:t>NM2023TMID06715</w:t>
      </w:r>
    </w:p>
    <w:p w14:paraId="3E66A027" w14:textId="79990B8C" w:rsidR="00251F1F" w:rsidRPr="00251F1F" w:rsidRDefault="00251F1F" w:rsidP="00251F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F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TEAM </w:t>
      </w:r>
      <w:r w:rsidR="00C86CDB" w:rsidRPr="00B1645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LEAD</w:t>
      </w:r>
      <w:r w:rsidR="00C86C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1645A">
        <w:rPr>
          <w:rFonts w:ascii="Times New Roman" w:hAnsi="Times New Roman" w:cs="Times New Roman"/>
          <w:color w:val="000000" w:themeColor="text1"/>
          <w:sz w:val="24"/>
          <w:szCs w:val="24"/>
        </w:rPr>
        <w:t>: PRIYADHARSHINI.R.S</w:t>
      </w:r>
      <w:r w:rsidR="00070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483571">
        <w:rPr>
          <w:rFonts w:ascii="Times New Roman" w:hAnsi="Times New Roman" w:cs="Times New Roman"/>
          <w:color w:val="000000" w:themeColor="text1"/>
          <w:sz w:val="24"/>
          <w:szCs w:val="24"/>
        </w:rPr>
        <w:t>BAA1AE50F97717DB39C4CD5017A6145D)</w:t>
      </w:r>
    </w:p>
    <w:p w14:paraId="041D85CA" w14:textId="77777777" w:rsidR="00251F1F" w:rsidRDefault="00251F1F" w:rsidP="00251F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F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TEAM MEMBERS:</w:t>
      </w:r>
      <w:r w:rsidRPr="00251F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21AD3BC" w14:textId="6B7406F2" w:rsidR="00251F1F" w:rsidRPr="00251F1F" w:rsidRDefault="00251F1F" w:rsidP="00251F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F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005118AE">
        <w:rPr>
          <w:rFonts w:ascii="Times New Roman" w:hAnsi="Times New Roman" w:cs="Times New Roman"/>
          <w:color w:val="000000" w:themeColor="text1"/>
          <w:sz w:val="24"/>
          <w:szCs w:val="24"/>
        </w:rPr>
        <w:t>HARITHA.M</w:t>
      </w:r>
      <w:r w:rsidR="00FE1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07049F">
        <w:rPr>
          <w:rFonts w:ascii="Times New Roman" w:hAnsi="Times New Roman" w:cs="Times New Roman"/>
          <w:color w:val="000000" w:themeColor="text1"/>
          <w:sz w:val="24"/>
          <w:szCs w:val="24"/>
        </w:rPr>
        <w:t>6690EFD2CE5657D98C0418067BA5F685)</w:t>
      </w:r>
    </w:p>
    <w:p w14:paraId="5A39856C" w14:textId="6F28BB20" w:rsidR="00251F1F" w:rsidRPr="00251F1F" w:rsidRDefault="00251F1F" w:rsidP="00251F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F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="005118AE">
        <w:rPr>
          <w:rFonts w:ascii="Times New Roman" w:hAnsi="Times New Roman" w:cs="Times New Roman"/>
          <w:color w:val="000000" w:themeColor="text1"/>
          <w:sz w:val="24"/>
          <w:szCs w:val="24"/>
        </w:rPr>
        <w:t>MOHANA PRIYA.M</w:t>
      </w:r>
      <w:r w:rsidR="005E7A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D7285C">
        <w:rPr>
          <w:rFonts w:ascii="Times New Roman" w:hAnsi="Times New Roman" w:cs="Times New Roman"/>
          <w:color w:val="000000" w:themeColor="text1"/>
          <w:sz w:val="24"/>
          <w:szCs w:val="24"/>
        </w:rPr>
        <w:t>8BC9D93AC62CB56B86848F7C7033E706)</w:t>
      </w:r>
    </w:p>
    <w:p w14:paraId="6BC06DEE" w14:textId="4DB9CD60" w:rsidR="00251F1F" w:rsidRPr="00251F1F" w:rsidRDefault="00251F1F" w:rsidP="00251F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F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="005118AE">
        <w:rPr>
          <w:rFonts w:ascii="Times New Roman" w:hAnsi="Times New Roman" w:cs="Times New Roman"/>
          <w:color w:val="000000" w:themeColor="text1"/>
          <w:sz w:val="24"/>
          <w:szCs w:val="24"/>
        </w:rPr>
        <w:t>NIVEDHA.A</w:t>
      </w:r>
      <w:r w:rsidR="00D72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7F185E">
        <w:rPr>
          <w:rFonts w:ascii="Times New Roman" w:hAnsi="Times New Roman" w:cs="Times New Roman"/>
          <w:color w:val="000000" w:themeColor="text1"/>
          <w:sz w:val="24"/>
          <w:szCs w:val="24"/>
        </w:rPr>
        <w:t>5490DF661EF3A82BDEF45A919FFCBCA0)</w:t>
      </w:r>
    </w:p>
    <w:p w14:paraId="5046314E" w14:textId="2C1042BC" w:rsidR="00251F1F" w:rsidRPr="00251F1F" w:rsidRDefault="00251F1F" w:rsidP="00251F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F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 TITLE:</w:t>
      </w:r>
      <w:r w:rsidRPr="00251F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CREATING </w:t>
      </w:r>
      <w:r w:rsidR="00245CE1">
        <w:rPr>
          <w:rFonts w:ascii="Times New Roman" w:hAnsi="Times New Roman" w:cs="Times New Roman"/>
          <w:color w:val="000000" w:themeColor="text1"/>
          <w:sz w:val="24"/>
          <w:szCs w:val="24"/>
        </w:rPr>
        <w:t>BLOG USING WORDPRESS PLATFORM</w:t>
      </w:r>
    </w:p>
    <w:p w14:paraId="2FDE6244" w14:textId="45B70053" w:rsidR="00251F1F" w:rsidRPr="00251F1F" w:rsidRDefault="00251F1F" w:rsidP="00251F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F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 LINK:</w:t>
      </w:r>
      <w:r w:rsidRPr="00251F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EDA177D" w14:textId="24995888" w:rsidR="00251F1F" w:rsidRDefault="005C4C99" w:rsidP="00251F1F">
      <w:pPr>
        <w:rPr>
          <w:color w:val="000000" w:themeColor="text1"/>
        </w:rPr>
      </w:pPr>
      <w:hyperlink r:id="rId4" w:history="1">
        <w:r w:rsidRPr="00484594">
          <w:rPr>
            <w:rStyle w:val="Hyperlink"/>
          </w:rPr>
          <w:t>https://goodvibesdigital2023.wordpress.com/</w:t>
        </w:r>
      </w:hyperlink>
    </w:p>
    <w:p w14:paraId="63B7127E" w14:textId="77777777" w:rsidR="005C4C99" w:rsidRDefault="005C4C99" w:rsidP="00251F1F">
      <w:pPr>
        <w:rPr>
          <w:color w:val="000000" w:themeColor="text1"/>
        </w:rPr>
      </w:pPr>
    </w:p>
    <w:p w14:paraId="39BD8A93" w14:textId="77777777" w:rsidR="00251F1F" w:rsidRPr="00251F1F" w:rsidRDefault="00251F1F" w:rsidP="00251F1F">
      <w:pPr>
        <w:rPr>
          <w:color w:val="000000" w:themeColor="text1"/>
        </w:rPr>
      </w:pPr>
    </w:p>
    <w:p w14:paraId="0B438E52" w14:textId="77777777" w:rsidR="00251F1F" w:rsidRPr="00251F1F" w:rsidRDefault="00251F1F" w:rsidP="00251F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E59388" w14:textId="77777777" w:rsidR="00251F1F" w:rsidRPr="00251F1F" w:rsidRDefault="00251F1F">
      <w:pPr>
        <w:rPr>
          <w:color w:val="000000" w:themeColor="text1"/>
        </w:rPr>
      </w:pPr>
    </w:p>
    <w:sectPr w:rsidR="00251F1F" w:rsidRPr="0025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1F"/>
    <w:rsid w:val="0007049F"/>
    <w:rsid w:val="00245CE1"/>
    <w:rsid w:val="00251F1F"/>
    <w:rsid w:val="00483571"/>
    <w:rsid w:val="005118AE"/>
    <w:rsid w:val="005C4C99"/>
    <w:rsid w:val="005E7A76"/>
    <w:rsid w:val="00772DF4"/>
    <w:rsid w:val="007D4426"/>
    <w:rsid w:val="007E7777"/>
    <w:rsid w:val="007F185E"/>
    <w:rsid w:val="00B1645A"/>
    <w:rsid w:val="00C86CDB"/>
    <w:rsid w:val="00D7285C"/>
    <w:rsid w:val="00ED0866"/>
    <w:rsid w:val="00FE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4F5E"/>
  <w15:chartTrackingRefBased/>
  <w15:docId w15:val="{87E5BFE1-33DD-46E4-BBBC-A72AC928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F1F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goodvibesdigital2023.wordpress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parthasarathy</dc:creator>
  <cp:keywords/>
  <dc:description/>
  <cp:lastModifiedBy>nivedhanivi703@gmail.com</cp:lastModifiedBy>
  <cp:revision>2</cp:revision>
  <dcterms:created xsi:type="dcterms:W3CDTF">2023-10-30T09:37:00Z</dcterms:created>
  <dcterms:modified xsi:type="dcterms:W3CDTF">2023-10-30T09:37:00Z</dcterms:modified>
</cp:coreProperties>
</file>