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FDD" w:rsidRPr="00AB6ED0" w:rsidRDefault="00426FDD" w:rsidP="00426F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6E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NAAN MUDHALVAN – DIGITAL MARKETING </w:t>
      </w:r>
    </w:p>
    <w:p w:rsidR="00426FDD" w:rsidRPr="00426FDD" w:rsidRDefault="00426FDD" w:rsidP="00426F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6E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NM ID: </w:t>
      </w:r>
      <w:r w:rsidRPr="00426FDD">
        <w:rPr>
          <w:b/>
          <w:sz w:val="24"/>
          <w:szCs w:val="24"/>
        </w:rPr>
        <w:t>5490DF661EF3A82BDEF45A919FFCBCA0</w:t>
      </w:r>
    </w:p>
    <w:p w:rsidR="00426FDD" w:rsidRPr="00AB6ED0" w:rsidRDefault="00426FDD" w:rsidP="00426F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ID: A NIVEDHA</w:t>
      </w:r>
    </w:p>
    <w:p w:rsidR="00426FDD" w:rsidRPr="00AB6ED0" w:rsidRDefault="00426FDD" w:rsidP="00426FDD">
      <w:pPr>
        <w:rPr>
          <w:rFonts w:ascii="Times New Roman" w:hAnsi="Times New Roman" w:cs="Times New Roman"/>
          <w:sz w:val="24"/>
          <w:szCs w:val="24"/>
        </w:rPr>
      </w:pPr>
    </w:p>
    <w:p w:rsidR="00426FDD" w:rsidRPr="00AB6ED0" w:rsidRDefault="00426FDD" w:rsidP="00426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ED0">
        <w:rPr>
          <w:rFonts w:ascii="Times New Roman" w:hAnsi="Times New Roman" w:cs="Times New Roman"/>
          <w:sz w:val="24"/>
          <w:szCs w:val="24"/>
        </w:rPr>
        <w:t>Create a blog or webs</w:t>
      </w:r>
      <w:r>
        <w:rPr>
          <w:rFonts w:ascii="Times New Roman" w:hAnsi="Times New Roman" w:cs="Times New Roman"/>
          <w:sz w:val="24"/>
          <w:szCs w:val="24"/>
        </w:rPr>
        <w:t xml:space="preserve">ite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Blogspot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Wix</w:t>
      </w:r>
      <w:proofErr w:type="spellEnd"/>
      <w:r w:rsidRPr="00AB6ED0">
        <w:rPr>
          <w:rFonts w:ascii="Times New Roman" w:hAnsi="Times New Roman" w:cs="Times New Roman"/>
          <w:sz w:val="24"/>
          <w:szCs w:val="24"/>
        </w:rPr>
        <w:t>. Customize the theme design and post new article with 500 words.</w:t>
      </w:r>
    </w:p>
    <w:p w:rsidR="00426FDD" w:rsidRPr="00AB6ED0" w:rsidRDefault="00426FDD" w:rsidP="00426F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26FDD" w:rsidRDefault="00426FDD" w:rsidP="00426F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CE06F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https://nivedhanivi703.wixsite.com/great-escapes-travel</w:t>
        </w:r>
      </w:hyperlink>
    </w:p>
    <w:p w:rsidR="00426FDD" w:rsidRPr="00AB6ED0" w:rsidRDefault="00426FDD" w:rsidP="00426F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26FDD" w:rsidRPr="00AB6ED0" w:rsidRDefault="00426FDD" w:rsidP="00426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ED0">
        <w:rPr>
          <w:rFonts w:ascii="Times New Roman" w:hAnsi="Times New Roman" w:cs="Times New Roman"/>
          <w:sz w:val="24"/>
          <w:szCs w:val="24"/>
        </w:rPr>
        <w:t>Create a New Facebook Business Page and post one social media poster for your brand.</w:t>
      </w:r>
    </w:p>
    <w:p w:rsidR="00426FDD" w:rsidRPr="00AB6ED0" w:rsidRDefault="00426FDD" w:rsidP="00426F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26FDD" w:rsidRDefault="00426FDD" w:rsidP="00426F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CE06F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https://www.facebook.com/MetaCoolMC</w:t>
        </w:r>
      </w:hyperlink>
    </w:p>
    <w:p w:rsidR="00426FDD" w:rsidRPr="00AB6ED0" w:rsidRDefault="00426FDD" w:rsidP="00426F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26FDD" w:rsidRPr="00AB6ED0" w:rsidRDefault="00426FDD" w:rsidP="00426F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26FDD" w:rsidRPr="00AB6ED0" w:rsidRDefault="00426FDD" w:rsidP="00426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ED0">
        <w:rPr>
          <w:rFonts w:ascii="Times New Roman" w:hAnsi="Times New Roman" w:cs="Times New Roman"/>
          <w:sz w:val="24"/>
          <w:szCs w:val="24"/>
        </w:rPr>
        <w:t xml:space="preserve">Create and design a social media advertisement poster using </w:t>
      </w:r>
      <w:proofErr w:type="spellStart"/>
      <w:r w:rsidRPr="00AB6ED0">
        <w:rPr>
          <w:rFonts w:ascii="Times New Roman" w:hAnsi="Times New Roman" w:cs="Times New Roman"/>
          <w:sz w:val="24"/>
          <w:szCs w:val="24"/>
        </w:rPr>
        <w:t>Canva</w:t>
      </w:r>
      <w:proofErr w:type="spellEnd"/>
      <w:r w:rsidRPr="00AB6ED0">
        <w:rPr>
          <w:rFonts w:ascii="Times New Roman" w:hAnsi="Times New Roman" w:cs="Times New Roman"/>
          <w:sz w:val="24"/>
          <w:szCs w:val="24"/>
        </w:rPr>
        <w:t>.</w:t>
      </w:r>
    </w:p>
    <w:p w:rsidR="00426FDD" w:rsidRPr="00AB6ED0" w:rsidRDefault="00426FDD" w:rsidP="00426F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26FDD" w:rsidRDefault="00AD0533" w:rsidP="00426F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CE06F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https://m.facebook.com/story.php?story_fbid=pfbid02GurPCye3bbXXjsBXYFXk496EkV5YoqJFc6fqC2Gspdu62uaws5HaKTraonuA9pQDl&amp;id=61550528204343&amp;mibextid=Nif5oz</w:t>
        </w:r>
      </w:hyperlink>
    </w:p>
    <w:p w:rsidR="00AD0533" w:rsidRPr="00AB6ED0" w:rsidRDefault="00AD0533" w:rsidP="00426F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426FDD" w:rsidRPr="00AB6ED0" w:rsidRDefault="00426FDD" w:rsidP="00426F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26FDD" w:rsidRPr="00AB6ED0" w:rsidRDefault="00426FDD" w:rsidP="00426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ED0">
        <w:rPr>
          <w:rFonts w:ascii="Times New Roman" w:hAnsi="Times New Roman" w:cs="Times New Roman"/>
          <w:sz w:val="24"/>
          <w:szCs w:val="24"/>
        </w:rPr>
        <w:t xml:space="preserve">Create email newsletter design using </w:t>
      </w:r>
      <w:proofErr w:type="spellStart"/>
      <w:r w:rsidRPr="00AB6ED0">
        <w:rPr>
          <w:rFonts w:ascii="Times New Roman" w:hAnsi="Times New Roman" w:cs="Times New Roman"/>
          <w:sz w:val="24"/>
          <w:szCs w:val="24"/>
        </w:rPr>
        <w:t>MailChimp</w:t>
      </w:r>
      <w:proofErr w:type="spellEnd"/>
      <w:r w:rsidRPr="00AB6ED0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AB6ED0">
        <w:rPr>
          <w:rFonts w:ascii="Times New Roman" w:hAnsi="Times New Roman" w:cs="Times New Roman"/>
          <w:sz w:val="24"/>
          <w:szCs w:val="24"/>
        </w:rPr>
        <w:t>Canva</w:t>
      </w:r>
      <w:proofErr w:type="spellEnd"/>
      <w:r w:rsidRPr="00AB6ED0">
        <w:rPr>
          <w:rFonts w:ascii="Times New Roman" w:hAnsi="Times New Roman" w:cs="Times New Roman"/>
          <w:sz w:val="24"/>
          <w:szCs w:val="24"/>
        </w:rPr>
        <w:t xml:space="preserve"> tool. </w:t>
      </w:r>
    </w:p>
    <w:p w:rsidR="00817141" w:rsidRDefault="00426FDD" w:rsidP="008171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6ED0">
        <w:rPr>
          <w:rFonts w:ascii="Times New Roman" w:hAnsi="Times New Roman" w:cs="Times New Roman"/>
          <w:sz w:val="24"/>
          <w:szCs w:val="24"/>
        </w:rPr>
        <w:t xml:space="preserve">            </w:t>
      </w:r>
      <w:hyperlink r:id="rId8" w:history="1">
        <w:r w:rsidR="00817141" w:rsidRPr="00CE06F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https://nivedhanivi703.wixsite.com/great-escapes-travel/post/travel-guide-explore-london</w:t>
        </w:r>
      </w:hyperlink>
    </w:p>
    <w:p w:rsidR="00426FDD" w:rsidRPr="00AB6ED0" w:rsidRDefault="00426FDD" w:rsidP="00426FDD">
      <w:pPr>
        <w:rPr>
          <w:rFonts w:ascii="Times New Roman" w:hAnsi="Times New Roman" w:cs="Times New Roman"/>
          <w:sz w:val="24"/>
          <w:szCs w:val="24"/>
        </w:rPr>
      </w:pPr>
    </w:p>
    <w:p w:rsidR="00426FDD" w:rsidRPr="00AB6ED0" w:rsidRDefault="00426FDD" w:rsidP="00426FDD">
      <w:pPr>
        <w:rPr>
          <w:rFonts w:ascii="Times New Roman" w:hAnsi="Times New Roman" w:cs="Times New Roman"/>
          <w:sz w:val="24"/>
          <w:szCs w:val="24"/>
        </w:rPr>
      </w:pPr>
    </w:p>
    <w:p w:rsidR="006032B8" w:rsidRDefault="006032B8"/>
    <w:sectPr w:rsidR="00603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42C40"/>
    <w:multiLevelType w:val="hybridMultilevel"/>
    <w:tmpl w:val="00984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DD"/>
    <w:rsid w:val="00426FDD"/>
    <w:rsid w:val="006032B8"/>
    <w:rsid w:val="00817141"/>
    <w:rsid w:val="00AD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73CE"/>
  <w15:chartTrackingRefBased/>
  <w15:docId w15:val="{60C8FC68-F9CC-4CBE-AC68-958F8039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FDD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F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edhanivi703.wixsite.com/great-escapes-travel/post/travel-guide-explore-lond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.facebook.com/story.php?story_fbid=pfbid02GurPCye3bbXXjsBXYFXk496EkV5YoqJFc6fqC2Gspdu62uaws5HaKTraonuA9pQDl&amp;id=61550528204343&amp;mibextid=Nif5o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MetaCoolMC" TargetMode="External"/><Relationship Id="rId5" Type="http://schemas.openxmlformats.org/officeDocument/2006/relationships/hyperlink" Target="https://nivedhanivi703.wixsite.com/great-escapes-trav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 LAB</dc:creator>
  <cp:keywords/>
  <dc:description/>
  <cp:lastModifiedBy>EEE LAB</cp:lastModifiedBy>
  <cp:revision>1</cp:revision>
  <dcterms:created xsi:type="dcterms:W3CDTF">2023-10-31T01:30:00Z</dcterms:created>
  <dcterms:modified xsi:type="dcterms:W3CDTF">2023-10-31T02:01:00Z</dcterms:modified>
</cp:coreProperties>
</file>