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47" w:rsidRPr="00AB6ED0" w:rsidRDefault="008E0147" w:rsidP="008E01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NAAN MUDHALVAN – DIGITAL MARKETING </w:t>
      </w:r>
    </w:p>
    <w:p w:rsidR="008E0147" w:rsidRPr="008E0147" w:rsidRDefault="008E0147" w:rsidP="008E0147">
      <w:pPr>
        <w:rPr>
          <w:b/>
          <w:sz w:val="24"/>
          <w:szCs w:val="24"/>
        </w:rPr>
      </w:pPr>
      <w:r w:rsidRPr="00AB6E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NM ID: </w:t>
      </w:r>
      <w:r w:rsidRPr="008E0147">
        <w:rPr>
          <w:rFonts w:ascii="Arial" w:hAnsi="Arial" w:cs="Arial"/>
          <w:b/>
          <w:sz w:val="24"/>
          <w:szCs w:val="24"/>
        </w:rPr>
        <w:t>6690EFD2CE5657D98C0418067BA5F685</w:t>
      </w:r>
    </w:p>
    <w:p w:rsidR="008E0147" w:rsidRPr="00AB6ED0" w:rsidRDefault="008E0147" w:rsidP="008E01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ID: M HARITHA</w:t>
      </w:r>
    </w:p>
    <w:p w:rsidR="008E0147" w:rsidRPr="00AB6ED0" w:rsidRDefault="008E0147" w:rsidP="008E0147">
      <w:pPr>
        <w:rPr>
          <w:rFonts w:ascii="Times New Roman" w:hAnsi="Times New Roman" w:cs="Times New Roman"/>
          <w:sz w:val="24"/>
          <w:szCs w:val="24"/>
        </w:rPr>
      </w:pPr>
    </w:p>
    <w:p w:rsidR="008E0147" w:rsidRPr="00AB6ED0" w:rsidRDefault="008E0147" w:rsidP="008E0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sz w:val="24"/>
          <w:szCs w:val="24"/>
        </w:rPr>
        <w:t>Create a blog or webs</w:t>
      </w:r>
      <w:r>
        <w:rPr>
          <w:rFonts w:ascii="Times New Roman" w:hAnsi="Times New Roman" w:cs="Times New Roman"/>
          <w:sz w:val="24"/>
          <w:szCs w:val="24"/>
        </w:rPr>
        <w:t xml:space="preserve">ite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Blogspot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Wix</w:t>
      </w:r>
      <w:proofErr w:type="spellEnd"/>
      <w:r w:rsidRPr="00AB6ED0">
        <w:rPr>
          <w:rFonts w:ascii="Times New Roman" w:hAnsi="Times New Roman" w:cs="Times New Roman"/>
          <w:sz w:val="24"/>
          <w:szCs w:val="24"/>
        </w:rPr>
        <w:t>. Customize the theme design and post new article with 500 words.</w:t>
      </w:r>
    </w:p>
    <w:p w:rsidR="008E0147" w:rsidRPr="00AB6ED0" w:rsidRDefault="008E0147" w:rsidP="008E01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E0147" w:rsidRDefault="008E0147" w:rsidP="008E01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CE06F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https://marimuthuharitha.wixsite.com/beauty-beans</w:t>
        </w:r>
      </w:hyperlink>
    </w:p>
    <w:p w:rsidR="008E0147" w:rsidRPr="00AB6ED0" w:rsidRDefault="008E0147" w:rsidP="008E01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E0147" w:rsidRPr="00AB6ED0" w:rsidRDefault="008E0147" w:rsidP="008E0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sz w:val="24"/>
          <w:szCs w:val="24"/>
        </w:rPr>
        <w:t>Create a New Facebook Business Page and post one social media poster for your brand.</w:t>
      </w:r>
    </w:p>
    <w:p w:rsidR="008E0147" w:rsidRPr="00AB6ED0" w:rsidRDefault="008E0147" w:rsidP="008E01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E0147" w:rsidRDefault="008E0147" w:rsidP="008E01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CE06F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https://www.facebook.com/MetaCoolMC</w:t>
        </w:r>
      </w:hyperlink>
    </w:p>
    <w:p w:rsidR="008E0147" w:rsidRPr="00AB6ED0" w:rsidRDefault="008E0147" w:rsidP="008E01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E0147" w:rsidRPr="00AB6ED0" w:rsidRDefault="008E0147" w:rsidP="008E01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E0147" w:rsidRPr="00AB6ED0" w:rsidRDefault="008E0147" w:rsidP="008E0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sz w:val="24"/>
          <w:szCs w:val="24"/>
        </w:rPr>
        <w:t xml:space="preserve">Create and design a social media advertisement poster using </w:t>
      </w:r>
      <w:proofErr w:type="spellStart"/>
      <w:r w:rsidRPr="00AB6ED0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Pr="00AB6ED0">
        <w:rPr>
          <w:rFonts w:ascii="Times New Roman" w:hAnsi="Times New Roman" w:cs="Times New Roman"/>
          <w:sz w:val="24"/>
          <w:szCs w:val="24"/>
        </w:rPr>
        <w:t>.</w:t>
      </w:r>
    </w:p>
    <w:p w:rsidR="008E0147" w:rsidRPr="00AB6ED0" w:rsidRDefault="008E0147" w:rsidP="008E01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E0147" w:rsidRDefault="008E0147" w:rsidP="008E01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CE06F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https://m.facebook.com/story.php?story_fbid=pfbid02GurPCye3bbXXjsBXYFXk496EkV5YoqJFc6fqC2Gspdu62uaws5HaKTraonuA9pQDl&amp;id=61550528204343&amp;mibextid=Nif5oz</w:t>
        </w:r>
      </w:hyperlink>
    </w:p>
    <w:p w:rsidR="008E0147" w:rsidRPr="00AB6ED0" w:rsidRDefault="008E0147" w:rsidP="008E01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E0147" w:rsidRPr="00AB6ED0" w:rsidRDefault="008E0147" w:rsidP="008E01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E0147" w:rsidRPr="00AB6ED0" w:rsidRDefault="008E0147" w:rsidP="008E0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sz w:val="24"/>
          <w:szCs w:val="24"/>
        </w:rPr>
        <w:t xml:space="preserve">Create email newsletter design using </w:t>
      </w:r>
      <w:proofErr w:type="spellStart"/>
      <w:r w:rsidRPr="00AB6ED0">
        <w:rPr>
          <w:rFonts w:ascii="Times New Roman" w:hAnsi="Times New Roman" w:cs="Times New Roman"/>
          <w:sz w:val="24"/>
          <w:szCs w:val="24"/>
        </w:rPr>
        <w:t>MailChimp</w:t>
      </w:r>
      <w:proofErr w:type="spellEnd"/>
      <w:r w:rsidRPr="00AB6ED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B6ED0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Pr="00AB6ED0">
        <w:rPr>
          <w:rFonts w:ascii="Times New Roman" w:hAnsi="Times New Roman" w:cs="Times New Roman"/>
          <w:sz w:val="24"/>
          <w:szCs w:val="24"/>
        </w:rPr>
        <w:t xml:space="preserve"> tool. </w:t>
      </w:r>
    </w:p>
    <w:p w:rsidR="008E0147" w:rsidRDefault="008E0147" w:rsidP="008E01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E0147" w:rsidRDefault="008E0147" w:rsidP="008E0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hyperlink r:id="rId8" w:history="1">
        <w:r w:rsidRPr="00CE06F8">
          <w:rPr>
            <w:rStyle w:val="Hyperlink"/>
            <w:rFonts w:ascii="Times New Roman" w:hAnsi="Times New Roman" w:cs="Times New Roman"/>
            <w:sz w:val="24"/>
            <w:szCs w:val="24"/>
          </w:rPr>
          <w:t>https://marimuthuharitha.wixsite.com/beauty-beans/post/thank-you</w:t>
        </w:r>
      </w:hyperlink>
    </w:p>
    <w:p w:rsidR="008E0147" w:rsidRPr="00AB6ED0" w:rsidRDefault="008E0147" w:rsidP="008E014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E0147" w:rsidRPr="00AB6ED0" w:rsidRDefault="008E0147" w:rsidP="008E0147">
      <w:pPr>
        <w:rPr>
          <w:rFonts w:ascii="Times New Roman" w:hAnsi="Times New Roman" w:cs="Times New Roman"/>
          <w:sz w:val="24"/>
          <w:szCs w:val="24"/>
        </w:rPr>
      </w:pPr>
    </w:p>
    <w:p w:rsidR="008E0147" w:rsidRDefault="008E0147" w:rsidP="008E0147"/>
    <w:p w:rsidR="006032B8" w:rsidRDefault="008E0147">
      <w:r>
        <w:t xml:space="preserve">                                                    </w:t>
      </w:r>
    </w:p>
    <w:sectPr w:rsidR="0060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42C40"/>
    <w:multiLevelType w:val="hybridMultilevel"/>
    <w:tmpl w:val="00984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47"/>
    <w:rsid w:val="006032B8"/>
    <w:rsid w:val="008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C26F"/>
  <w15:chartTrackingRefBased/>
  <w15:docId w15:val="{4A863117-A171-4C34-8D22-6508A70D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147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1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1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muthuharitha.wixsite.com/beauty-beans/post/thank-yo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facebook.com/story.php?story_fbid=pfbid02GurPCye3bbXXjsBXYFXk496EkV5YoqJFc6fqC2Gspdu62uaws5HaKTraonuA9pQDl&amp;id=61550528204343&amp;mibextid=Nif5o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MetaCoolMC" TargetMode="External"/><Relationship Id="rId5" Type="http://schemas.openxmlformats.org/officeDocument/2006/relationships/hyperlink" Target="https://marimuthuharitha.wixsite.com/beauty-bea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 LAB</dc:creator>
  <cp:keywords/>
  <dc:description/>
  <cp:lastModifiedBy>EEE LAB</cp:lastModifiedBy>
  <cp:revision>1</cp:revision>
  <dcterms:created xsi:type="dcterms:W3CDTF">2023-10-31T02:05:00Z</dcterms:created>
  <dcterms:modified xsi:type="dcterms:W3CDTF">2023-10-31T02:08:00Z</dcterms:modified>
</cp:coreProperties>
</file>