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3BE17" w14:textId="152E1C85" w:rsidR="00EF6072" w:rsidRPr="00EF6072" w:rsidRDefault="00365A2D" w:rsidP="00365A2D">
      <w:pPr>
        <w:rPr>
          <w:b/>
          <w:bCs/>
        </w:rPr>
      </w:pPr>
      <w:r>
        <w:rPr>
          <w:b/>
          <w:bCs/>
        </w:rPr>
        <w:t>J</w:t>
      </w:r>
      <w:r w:rsidR="00EF6072" w:rsidRPr="00EF6072">
        <w:rPr>
          <w:b/>
          <w:bCs/>
        </w:rPr>
        <w:t>ob Title: Junior Developer</w:t>
      </w:r>
    </w:p>
    <w:p w14:paraId="5DF13641" w14:textId="77777777" w:rsidR="00365A2D" w:rsidRDefault="00EF6072" w:rsidP="00365A2D">
      <w:r w:rsidRPr="00EF6072">
        <w:rPr>
          <w:b/>
          <w:bCs/>
        </w:rPr>
        <w:t>Location:</w:t>
      </w:r>
      <w:r w:rsidRPr="00EF6072">
        <w:t> Bangalore</w:t>
      </w:r>
    </w:p>
    <w:p w14:paraId="7B1EA2BB" w14:textId="77777777" w:rsidR="00E91F42" w:rsidRDefault="00EF6072" w:rsidP="00365A2D">
      <w:r w:rsidRPr="00EF6072">
        <w:rPr>
          <w:b/>
          <w:bCs/>
        </w:rPr>
        <w:t>Experience: </w:t>
      </w:r>
      <w:r>
        <w:t>2-3+</w:t>
      </w:r>
      <w:r w:rsidRPr="00EF6072">
        <w:t xml:space="preserve"> years in software development, particularly in </w:t>
      </w:r>
      <w:r w:rsidR="00E91F42">
        <w:t>4G/5G Protocols</w:t>
      </w:r>
    </w:p>
    <w:p w14:paraId="62505DA8" w14:textId="147C2EDD" w:rsidR="00EF6072" w:rsidRPr="00EF6072" w:rsidRDefault="00EF6072" w:rsidP="00365A2D">
      <w:pPr>
        <w:rPr>
          <w:b/>
          <w:bCs/>
        </w:rPr>
      </w:pPr>
      <w:r w:rsidRPr="00EF6072">
        <w:rPr>
          <w:b/>
          <w:bCs/>
        </w:rPr>
        <w:t>Education:</w:t>
      </w:r>
    </w:p>
    <w:p w14:paraId="4025E60D" w14:textId="77777777" w:rsidR="00EF6072" w:rsidRPr="00EF6072" w:rsidRDefault="00EF6072" w:rsidP="00EF6072">
      <w:pPr>
        <w:numPr>
          <w:ilvl w:val="0"/>
          <w:numId w:val="8"/>
        </w:numPr>
      </w:pPr>
      <w:r w:rsidRPr="00EF6072">
        <w:t>B.E./B.S./B.Tech./M.S./M.E./M.Tech. in Electrical Electronics/Computer Science (related branches will be considered)</w:t>
      </w:r>
    </w:p>
    <w:p w14:paraId="08F74968" w14:textId="77777777" w:rsidR="00EF6072" w:rsidRPr="00EF6072" w:rsidRDefault="00EF6072" w:rsidP="00EF6072">
      <w:pPr>
        <w:numPr>
          <w:ilvl w:val="0"/>
          <w:numId w:val="8"/>
        </w:numPr>
      </w:pPr>
      <w:r w:rsidRPr="00EF6072">
        <w:t>Strong academic background with excellent oral and written communication skills</w:t>
      </w:r>
    </w:p>
    <w:p w14:paraId="11C7D59A" w14:textId="77777777" w:rsidR="00EF6072" w:rsidRPr="00EF6072" w:rsidRDefault="00EF6072" w:rsidP="006C20EB">
      <w:pPr>
        <w:rPr>
          <w:b/>
          <w:bCs/>
        </w:rPr>
      </w:pPr>
      <w:r w:rsidRPr="00EF6072">
        <w:rPr>
          <w:b/>
          <w:bCs/>
        </w:rPr>
        <w:t>Responsibilities:</w:t>
      </w:r>
    </w:p>
    <w:p w14:paraId="3A5A3EFA" w14:textId="77777777" w:rsidR="00EF6072" w:rsidRPr="00EF6072" w:rsidRDefault="00EF6072" w:rsidP="00EF6072">
      <w:pPr>
        <w:numPr>
          <w:ilvl w:val="0"/>
          <w:numId w:val="9"/>
        </w:numPr>
      </w:pPr>
      <w:r w:rsidRPr="00EF6072">
        <w:t>Assist in tasks ranging from systemization, design, to software development and testing of 5G features.</w:t>
      </w:r>
    </w:p>
    <w:p w14:paraId="332EC1FB" w14:textId="77777777" w:rsidR="00EF6072" w:rsidRPr="00EF6072" w:rsidRDefault="00EF6072" w:rsidP="00EF6072">
      <w:pPr>
        <w:numPr>
          <w:ilvl w:val="0"/>
          <w:numId w:val="9"/>
        </w:numPr>
      </w:pPr>
      <w:r w:rsidRPr="00EF6072">
        <w:t>Participate in SW design, implementation, and verification/integration under senior guidance.</w:t>
      </w:r>
    </w:p>
    <w:p w14:paraId="23D486C3" w14:textId="77777777" w:rsidR="00EF6072" w:rsidRPr="00EF6072" w:rsidRDefault="00EF6072" w:rsidP="00EF6072">
      <w:pPr>
        <w:numPr>
          <w:ilvl w:val="0"/>
          <w:numId w:val="9"/>
        </w:numPr>
      </w:pPr>
      <w:r w:rsidRPr="00EF6072">
        <w:t>Develop and maintain automated test cases using Java, Perl, XML, Python.</w:t>
      </w:r>
    </w:p>
    <w:p w14:paraId="2B42B2BE" w14:textId="77777777" w:rsidR="00EF6072" w:rsidRPr="00EF6072" w:rsidRDefault="00EF6072" w:rsidP="00EF6072">
      <w:pPr>
        <w:numPr>
          <w:ilvl w:val="0"/>
          <w:numId w:val="9"/>
        </w:numPr>
      </w:pPr>
      <w:r w:rsidRPr="00EF6072">
        <w:t>Collaborate with cross-functional teams to ensure feature development aligns with project goals.</w:t>
      </w:r>
    </w:p>
    <w:p w14:paraId="38CFFCF0" w14:textId="77777777" w:rsidR="00EF6072" w:rsidRPr="00EF6072" w:rsidRDefault="00EF6072" w:rsidP="00EF6072">
      <w:pPr>
        <w:numPr>
          <w:ilvl w:val="0"/>
          <w:numId w:val="9"/>
        </w:numPr>
      </w:pPr>
      <w:r w:rsidRPr="00EF6072">
        <w:t>Document development processes and test outcomes comprehensively.</w:t>
      </w:r>
    </w:p>
    <w:p w14:paraId="1E275BD4" w14:textId="77777777" w:rsidR="00EF6072" w:rsidRPr="00EF6072" w:rsidRDefault="00EF6072" w:rsidP="00DE4C7E">
      <w:pPr>
        <w:rPr>
          <w:b/>
          <w:bCs/>
        </w:rPr>
      </w:pPr>
      <w:r w:rsidRPr="00EF6072">
        <w:rPr>
          <w:b/>
          <w:bCs/>
        </w:rPr>
        <w:t>Skills Required:</w:t>
      </w:r>
    </w:p>
    <w:p w14:paraId="66FAA948" w14:textId="77777777" w:rsidR="00EF6072" w:rsidRDefault="00EF6072" w:rsidP="00EF6072">
      <w:pPr>
        <w:numPr>
          <w:ilvl w:val="0"/>
          <w:numId w:val="10"/>
        </w:numPr>
      </w:pPr>
      <w:r w:rsidRPr="00EF6072">
        <w:t>Basic skills in software design, C programming, and C++ programming on General Purpose Processors (GPP).</w:t>
      </w:r>
    </w:p>
    <w:p w14:paraId="5A233E11" w14:textId="77777777" w:rsidR="00E91F42" w:rsidRPr="00E91F42" w:rsidRDefault="00E91F42" w:rsidP="00E91F42">
      <w:pPr>
        <w:numPr>
          <w:ilvl w:val="0"/>
          <w:numId w:val="10"/>
        </w:numPr>
      </w:pPr>
      <w:r w:rsidRPr="00E91F42">
        <w:t>Ability and willingness to learn and to work in an agile cross-functional teams</w:t>
      </w:r>
      <w:r w:rsidRPr="00E91F42">
        <w:rPr>
          <w:rFonts w:ascii="Arial" w:hAnsi="Arial" w:cs="Arial"/>
        </w:rPr>
        <w:t>   </w:t>
      </w:r>
    </w:p>
    <w:p w14:paraId="1510FADB" w14:textId="69B5A3D0" w:rsidR="00E91F42" w:rsidRPr="00E91F42" w:rsidRDefault="00E91F42" w:rsidP="00E91F42">
      <w:pPr>
        <w:numPr>
          <w:ilvl w:val="0"/>
          <w:numId w:val="10"/>
        </w:numPr>
      </w:pPr>
      <w:r w:rsidRPr="00E91F42">
        <w:t xml:space="preserve">Understanding of 3GPP radio access standardization &amp; </w:t>
      </w:r>
      <w:r>
        <w:t xml:space="preserve">Cloud </w:t>
      </w:r>
      <w:r w:rsidRPr="00E91F42">
        <w:t>RAN concepts including algorithms, procedures, and protocols.</w:t>
      </w:r>
    </w:p>
    <w:p w14:paraId="378A04C5" w14:textId="29A98237" w:rsidR="00E91F42" w:rsidRPr="00E91F42" w:rsidRDefault="00E91F42" w:rsidP="00E91F42">
      <w:pPr>
        <w:numPr>
          <w:ilvl w:val="0"/>
          <w:numId w:val="10"/>
        </w:numPr>
      </w:pPr>
      <w:r w:rsidRPr="00E91F42">
        <w:t>Experience in developing and testing software for 5G Layer 1/Layer 2 protocols.</w:t>
      </w:r>
    </w:p>
    <w:p w14:paraId="2B7C0A0F" w14:textId="66F5460E" w:rsidR="00EF6072" w:rsidRPr="00EF6072" w:rsidRDefault="00EF6072" w:rsidP="00E91F42">
      <w:pPr>
        <w:numPr>
          <w:ilvl w:val="0"/>
          <w:numId w:val="10"/>
        </w:numPr>
      </w:pPr>
      <w:r w:rsidRPr="00EF6072">
        <w:t xml:space="preserve">Familiarity with test methodologies, tools, and simulators at the system and node </w:t>
      </w:r>
    </w:p>
    <w:p w14:paraId="509AAB67" w14:textId="77777777" w:rsidR="00EF6072" w:rsidRPr="00EF6072" w:rsidRDefault="00EF6072" w:rsidP="00EF6072">
      <w:pPr>
        <w:numPr>
          <w:ilvl w:val="0"/>
          <w:numId w:val="10"/>
        </w:numPr>
      </w:pPr>
      <w:r w:rsidRPr="00EF6072">
        <w:t>Basic understanding of the Linux operating system and optimizing data processing paths using DPDK and Smart Network Interface Cards.</w:t>
      </w:r>
    </w:p>
    <w:p w14:paraId="58AE72F8" w14:textId="77777777" w:rsidR="00EF6072" w:rsidRPr="00EF6072" w:rsidRDefault="00EF6072" w:rsidP="00EF6072">
      <w:pPr>
        <w:numPr>
          <w:ilvl w:val="0"/>
          <w:numId w:val="10"/>
        </w:numPr>
      </w:pPr>
      <w:r w:rsidRPr="00EF6072">
        <w:t>Familiarity with Docker containers, Kubernetes deployment, Helm charts, and canary deployment.</w:t>
      </w:r>
    </w:p>
    <w:p w14:paraId="6650490F" w14:textId="77777777" w:rsidR="00EF6072" w:rsidRDefault="00EF6072" w:rsidP="00EF6072">
      <w:pPr>
        <w:numPr>
          <w:ilvl w:val="0"/>
          <w:numId w:val="10"/>
        </w:numPr>
      </w:pPr>
      <w:r w:rsidRPr="00EF6072">
        <w:lastRenderedPageBreak/>
        <w:t>Proficient in using version control tools like Git, Gerrit, and Jira.</w:t>
      </w:r>
    </w:p>
    <w:p w14:paraId="3C367EFB" w14:textId="116A8B6F" w:rsidR="007650C8" w:rsidRDefault="007650C8" w:rsidP="007650C8">
      <w:pPr>
        <w:numPr>
          <w:ilvl w:val="0"/>
          <w:numId w:val="10"/>
        </w:numPr>
      </w:pPr>
      <w:r w:rsidRPr="00FD0A8E">
        <w:t>Excellent knowledge in Java, Perl, XML, and Python for automated test scenarios.</w:t>
      </w:r>
    </w:p>
    <w:p w14:paraId="3C3C5669" w14:textId="598FE57C" w:rsidR="007650C8" w:rsidRPr="00EF6072" w:rsidRDefault="007650C8" w:rsidP="007650C8">
      <w:pPr>
        <w:numPr>
          <w:ilvl w:val="0"/>
          <w:numId w:val="10"/>
        </w:numPr>
      </w:pPr>
      <w:r w:rsidRPr="00FD0A8E">
        <w:t>Experience with CI/CD principles and tools, such as Jenkins and Spinnaker.</w:t>
      </w:r>
    </w:p>
    <w:p w14:paraId="310FA1E3" w14:textId="77777777" w:rsidR="00EF6072" w:rsidRPr="00EF6072" w:rsidRDefault="00EF6072" w:rsidP="00EF6072">
      <w:pPr>
        <w:numPr>
          <w:ilvl w:val="0"/>
          <w:numId w:val="10"/>
        </w:numPr>
      </w:pPr>
      <w:r w:rsidRPr="00EF6072">
        <w:t>Knowledge about agile and lean methodologies.</w:t>
      </w:r>
    </w:p>
    <w:p w14:paraId="3FC24859" w14:textId="77777777" w:rsidR="00EF6072" w:rsidRPr="00EF6072" w:rsidRDefault="00EF6072" w:rsidP="00EF6072">
      <w:pPr>
        <w:numPr>
          <w:ilvl w:val="0"/>
          <w:numId w:val="10"/>
        </w:numPr>
      </w:pPr>
      <w:r w:rsidRPr="00EF6072">
        <w:t>Self-driven and proactive approach.</w:t>
      </w:r>
    </w:p>
    <w:p w14:paraId="1B5E51BB" w14:textId="77777777" w:rsidR="00EF6072" w:rsidRPr="00EF6072" w:rsidRDefault="00EF6072" w:rsidP="00EF6072">
      <w:pPr>
        <w:numPr>
          <w:ilvl w:val="0"/>
          <w:numId w:val="10"/>
        </w:numPr>
      </w:pPr>
      <w:r w:rsidRPr="00EF6072">
        <w:t>Excellent communication and documentation skills.</w:t>
      </w:r>
    </w:p>
    <w:p w14:paraId="132CB0D4" w14:textId="77777777" w:rsidR="00EF6072" w:rsidRPr="00EF6072" w:rsidRDefault="00EF6072" w:rsidP="00EF6072">
      <w:pPr>
        <w:numPr>
          <w:ilvl w:val="0"/>
          <w:numId w:val="10"/>
        </w:numPr>
      </w:pPr>
      <w:r w:rsidRPr="00EF6072">
        <w:t>Proficient in English.</w:t>
      </w:r>
    </w:p>
    <w:p w14:paraId="461A5478" w14:textId="34886306" w:rsidR="0050394D" w:rsidRPr="00EF6072" w:rsidRDefault="0050394D" w:rsidP="00793AB5">
      <w:pPr>
        <w:ind w:left="720"/>
      </w:pPr>
    </w:p>
    <w:sectPr w:rsidR="0050394D" w:rsidRPr="00EF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A0962"/>
    <w:multiLevelType w:val="multilevel"/>
    <w:tmpl w:val="5B0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6B36"/>
    <w:multiLevelType w:val="multilevel"/>
    <w:tmpl w:val="642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3949"/>
    <w:multiLevelType w:val="multilevel"/>
    <w:tmpl w:val="BC3C0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F64C1"/>
    <w:multiLevelType w:val="multilevel"/>
    <w:tmpl w:val="3E1C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5174B"/>
    <w:multiLevelType w:val="multilevel"/>
    <w:tmpl w:val="9A82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71CC4"/>
    <w:multiLevelType w:val="multilevel"/>
    <w:tmpl w:val="71E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B6426"/>
    <w:multiLevelType w:val="multilevel"/>
    <w:tmpl w:val="C24A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D7598"/>
    <w:multiLevelType w:val="multilevel"/>
    <w:tmpl w:val="4EB2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30357"/>
    <w:multiLevelType w:val="multilevel"/>
    <w:tmpl w:val="B2F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326C1"/>
    <w:multiLevelType w:val="multilevel"/>
    <w:tmpl w:val="F8B4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37E09"/>
    <w:multiLevelType w:val="hybridMultilevel"/>
    <w:tmpl w:val="D326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D44A7"/>
    <w:multiLevelType w:val="multilevel"/>
    <w:tmpl w:val="076A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46337">
    <w:abstractNumId w:val="6"/>
  </w:num>
  <w:num w:numId="2" w16cid:durableId="1751846674">
    <w:abstractNumId w:val="4"/>
  </w:num>
  <w:num w:numId="3" w16cid:durableId="1877692523">
    <w:abstractNumId w:val="10"/>
  </w:num>
  <w:num w:numId="4" w16cid:durableId="1767535747">
    <w:abstractNumId w:val="11"/>
  </w:num>
  <w:num w:numId="5" w16cid:durableId="2023625484">
    <w:abstractNumId w:val="3"/>
  </w:num>
  <w:num w:numId="6" w16cid:durableId="887687481">
    <w:abstractNumId w:val="7"/>
  </w:num>
  <w:num w:numId="7" w16cid:durableId="1171945087">
    <w:abstractNumId w:val="0"/>
  </w:num>
  <w:num w:numId="8" w16cid:durableId="1895196898">
    <w:abstractNumId w:val="9"/>
  </w:num>
  <w:num w:numId="9" w16cid:durableId="535700528">
    <w:abstractNumId w:val="8"/>
  </w:num>
  <w:num w:numId="10" w16cid:durableId="1311131858">
    <w:abstractNumId w:val="1"/>
  </w:num>
  <w:num w:numId="11" w16cid:durableId="1378435137">
    <w:abstractNumId w:val="2"/>
  </w:num>
  <w:num w:numId="12" w16cid:durableId="996878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8B"/>
    <w:rsid w:val="001F56AA"/>
    <w:rsid w:val="002646A4"/>
    <w:rsid w:val="00267B7B"/>
    <w:rsid w:val="00365A2D"/>
    <w:rsid w:val="003C7FC0"/>
    <w:rsid w:val="0048295B"/>
    <w:rsid w:val="004B1D4F"/>
    <w:rsid w:val="004C29DC"/>
    <w:rsid w:val="0050394D"/>
    <w:rsid w:val="00525398"/>
    <w:rsid w:val="005F6F32"/>
    <w:rsid w:val="006C20EB"/>
    <w:rsid w:val="007650C8"/>
    <w:rsid w:val="00793AB5"/>
    <w:rsid w:val="00B310C1"/>
    <w:rsid w:val="00DC4CAA"/>
    <w:rsid w:val="00DE4C7E"/>
    <w:rsid w:val="00E2378B"/>
    <w:rsid w:val="00E91F42"/>
    <w:rsid w:val="00EE1E27"/>
    <w:rsid w:val="00EE504C"/>
    <w:rsid w:val="00EF6072"/>
    <w:rsid w:val="00F0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5CE8"/>
  <w15:chartTrackingRefBased/>
  <w15:docId w15:val="{97A16EC1-CCBC-46B7-B896-4B13E7A0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94D"/>
  </w:style>
  <w:style w:type="paragraph" w:styleId="Heading1">
    <w:name w:val="heading 1"/>
    <w:basedOn w:val="Normal"/>
    <w:next w:val="Normal"/>
    <w:link w:val="Heading1Char"/>
    <w:uiPriority w:val="9"/>
    <w:qFormat/>
    <w:rsid w:val="00E23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Navyasree Yathamshetty</dc:creator>
  <cp:keywords/>
  <dc:description/>
  <cp:lastModifiedBy>Navyasree Yathamshetty</cp:lastModifiedBy>
  <cp:revision>59</cp:revision>
  <dcterms:created xsi:type="dcterms:W3CDTF">2024-08-29T11:46:00Z</dcterms:created>
  <dcterms:modified xsi:type="dcterms:W3CDTF">2024-09-09T12:57:00Z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623b29-abd1-4de3-a20c-27566d79b7c7_Enabled">
    <vt:lpwstr>true</vt:lpwstr>
  </property>
  <property fmtid="{D5CDD505-2E9C-101B-9397-08002B2CF9AE}" pid="3" name="MSIP_Label_3b623b29-abd1-4de3-a20c-27566d79b7c7_SetDate">
    <vt:lpwstr>2024-08-29T11:52:52Z</vt:lpwstr>
  </property>
  <property fmtid="{D5CDD505-2E9C-101B-9397-08002B2CF9AE}" pid="4" name="MSIP_Label_3b623b29-abd1-4de3-a20c-27566d79b7c7_Method">
    <vt:lpwstr>Standard</vt:lpwstr>
  </property>
  <property fmtid="{D5CDD505-2E9C-101B-9397-08002B2CF9AE}" pid="5" name="MSIP_Label_3b623b29-abd1-4de3-a20c-27566d79b7c7_Name">
    <vt:lpwstr>3b623b29-abd1-4de3-a20c-27566d79b7c7</vt:lpwstr>
  </property>
  <property fmtid="{D5CDD505-2E9C-101B-9397-08002B2CF9AE}" pid="6" name="MSIP_Label_3b623b29-abd1-4de3-a20c-27566d79b7c7_SiteId">
    <vt:lpwstr>cbede638-a3d9-459f-8f4e-24ced73b4e5e</vt:lpwstr>
  </property>
  <property fmtid="{D5CDD505-2E9C-101B-9397-08002B2CF9AE}" pid="7" name="MSIP_Label_3b623b29-abd1-4de3-a20c-27566d79b7c7_ActionId">
    <vt:lpwstr>a6bed69c-6d9d-4167-80fb-a05a37b8c14f</vt:lpwstr>
  </property>
  <property fmtid="{D5CDD505-2E9C-101B-9397-08002B2CF9AE}" pid="8" name="MSIP_Label_3b623b29-abd1-4de3-a20c-27566d79b7c7_ContentBits">
    <vt:lpwstr>0</vt:lpwstr>
  </property>
</Properties>
</file>