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0916C">
      <w:pPr>
        <w:pStyle w:val="2"/>
        <w:keepNext w:val="0"/>
        <w:keepLines w:val="0"/>
        <w:widowControl/>
        <w:suppressLineNumbers w:val="0"/>
      </w:pPr>
      <w:r>
        <w:t xml:space="preserve">🔐 </w:t>
      </w:r>
      <w:r>
        <w:rPr>
          <w:rStyle w:val="9"/>
          <w:b/>
          <w:bCs/>
        </w:rPr>
        <w:t>CODTECH INTERNSHIP – TASK 1 REPORT</w:t>
      </w:r>
    </w:p>
    <w:p w14:paraId="7BF0EF9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File Integrity Checker Using Hashing</w:t>
      </w:r>
    </w:p>
    <w:p w14:paraId="6BE4260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A1C3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Introduction</w:t>
      </w:r>
    </w:p>
    <w:p w14:paraId="1CF9F564">
      <w:pPr>
        <w:pStyle w:val="8"/>
        <w:keepNext w:val="0"/>
        <w:keepLines w:val="0"/>
        <w:widowControl/>
        <w:suppressLineNumbers w:val="0"/>
      </w:pPr>
      <w:r>
        <w:t xml:space="preserve">This project is developed as part of the </w:t>
      </w:r>
      <w:r>
        <w:rPr>
          <w:rStyle w:val="9"/>
        </w:rPr>
        <w:t>CODTECH Cyber Security Internship – Task 1</w:t>
      </w:r>
      <w:r>
        <w:t>.</w:t>
      </w:r>
      <w:r>
        <w:br w:type="textWrapping"/>
      </w:r>
      <w:r>
        <w:t xml:space="preserve">The purpose of this task is to design a </w:t>
      </w:r>
      <w:r>
        <w:rPr>
          <w:rStyle w:val="9"/>
        </w:rPr>
        <w:t>File Integrity Checker</w:t>
      </w:r>
      <w:r>
        <w:t xml:space="preserve"> that can detect unauthorized changes in files using cryptographic hash functions.</w:t>
      </w:r>
    </w:p>
    <w:p w14:paraId="48EC0ACD">
      <w:pPr>
        <w:pStyle w:val="8"/>
        <w:keepNext w:val="0"/>
        <w:keepLines w:val="0"/>
        <w:widowControl/>
        <w:suppressLineNumbers w:val="0"/>
      </w:pPr>
      <w:r>
        <w:t>File integrity monitoring is a critical security mechanism used to detect malware infections, unauthorized modifications, and system tampering.</w:t>
      </w:r>
    </w:p>
    <w:p w14:paraId="1BA32B8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59685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Objective</w:t>
      </w:r>
    </w:p>
    <w:p w14:paraId="3CCD26BD">
      <w:pPr>
        <w:pStyle w:val="8"/>
        <w:keepNext w:val="0"/>
        <w:keepLines w:val="0"/>
        <w:widowControl/>
        <w:suppressLineNumbers w:val="0"/>
      </w:pPr>
      <w:r>
        <w:t>The objectives of this task are:</w:t>
      </w:r>
    </w:p>
    <w:p w14:paraId="193580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3586B4">
      <w:pPr>
        <w:pStyle w:val="8"/>
        <w:keepNext w:val="0"/>
        <w:keepLines w:val="0"/>
        <w:widowControl/>
        <w:suppressLineNumbers w:val="0"/>
        <w:ind w:left="720"/>
      </w:pPr>
      <w:r>
        <w:t>To calculate a cryptographic hash of a file</w:t>
      </w:r>
    </w:p>
    <w:p w14:paraId="25430D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1259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BDA4E9">
      <w:pPr>
        <w:pStyle w:val="8"/>
        <w:keepNext w:val="0"/>
        <w:keepLines w:val="0"/>
        <w:widowControl/>
        <w:suppressLineNumbers w:val="0"/>
        <w:ind w:left="720"/>
      </w:pPr>
      <w:r>
        <w:t>To detect changes made to a file</w:t>
      </w:r>
    </w:p>
    <w:p w14:paraId="29B40E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998D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3E9A58">
      <w:pPr>
        <w:pStyle w:val="8"/>
        <w:keepNext w:val="0"/>
        <w:keepLines w:val="0"/>
        <w:widowControl/>
        <w:suppressLineNumbers w:val="0"/>
        <w:ind w:left="720"/>
      </w:pPr>
      <w:r>
        <w:t>To alert the user if file integrity is compromised</w:t>
      </w:r>
    </w:p>
    <w:p w14:paraId="114AD3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504E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9D7B60">
      <w:pPr>
        <w:pStyle w:val="8"/>
        <w:keepNext w:val="0"/>
        <w:keepLines w:val="0"/>
        <w:widowControl/>
        <w:suppressLineNumbers w:val="0"/>
        <w:ind w:left="720"/>
      </w:pPr>
      <w:r>
        <w:t>To understand the practical use of hashing in cyber security</w:t>
      </w:r>
    </w:p>
    <w:p w14:paraId="6049C3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8792F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334B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Tools and Technologies Used</w:t>
      </w:r>
    </w:p>
    <w:p w14:paraId="590225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84799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Python 3</w:t>
      </w:r>
    </w:p>
    <w:p w14:paraId="695026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3B685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EEE6B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hashlib library</w:t>
      </w:r>
    </w:p>
    <w:p w14:paraId="4724C6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6AF88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FEC87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SHA-256 hashing algorithm</w:t>
      </w:r>
    </w:p>
    <w:p w14:paraId="0CB943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E274E0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C195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Methodology</w:t>
      </w:r>
    </w:p>
    <w:p w14:paraId="4312F58B">
      <w:pPr>
        <w:pStyle w:val="4"/>
        <w:keepNext w:val="0"/>
        <w:keepLines w:val="0"/>
        <w:widowControl/>
        <w:suppressLineNumbers w:val="0"/>
      </w:pPr>
      <w:r>
        <w:t>Step 1 – File Selection</w:t>
      </w:r>
    </w:p>
    <w:p w14:paraId="7CF7366F">
      <w:pPr>
        <w:pStyle w:val="8"/>
        <w:keepNext w:val="0"/>
        <w:keepLines w:val="0"/>
        <w:widowControl/>
        <w:suppressLineNumbers w:val="0"/>
      </w:pPr>
      <w:r>
        <w:t>The user provides the file name that needs to be monitored.</w:t>
      </w:r>
    </w:p>
    <w:p w14:paraId="34088DB4">
      <w:pPr>
        <w:pStyle w:val="4"/>
        <w:keepNext w:val="0"/>
        <w:keepLines w:val="0"/>
        <w:widowControl/>
        <w:suppressLineNumbers w:val="0"/>
      </w:pPr>
      <w:r>
        <w:t>Step 2 – Hash Calculation</w:t>
      </w:r>
    </w:p>
    <w:p w14:paraId="29E7E65C">
      <w:pPr>
        <w:pStyle w:val="8"/>
        <w:keepNext w:val="0"/>
        <w:keepLines w:val="0"/>
        <w:widowControl/>
        <w:suppressLineNumbers w:val="0"/>
      </w:pPr>
      <w:r>
        <w:t>The program calculates the SHA-256 hash value of the file.</w:t>
      </w:r>
    </w:p>
    <w:p w14:paraId="02FD614B">
      <w:pPr>
        <w:pStyle w:val="4"/>
        <w:keepNext w:val="0"/>
        <w:keepLines w:val="0"/>
        <w:widowControl/>
        <w:suppressLineNumbers w:val="0"/>
      </w:pPr>
      <w:r>
        <w:t>Step 3 – File Modification</w:t>
      </w:r>
    </w:p>
    <w:p w14:paraId="07551E5B">
      <w:pPr>
        <w:pStyle w:val="8"/>
        <w:keepNext w:val="0"/>
        <w:keepLines w:val="0"/>
        <w:widowControl/>
        <w:suppressLineNumbers w:val="0"/>
      </w:pPr>
      <w:r>
        <w:t>The user is prompted to modify the file manually.</w:t>
      </w:r>
    </w:p>
    <w:p w14:paraId="6126D369">
      <w:pPr>
        <w:pStyle w:val="4"/>
        <w:keepNext w:val="0"/>
        <w:keepLines w:val="0"/>
        <w:widowControl/>
        <w:suppressLineNumbers w:val="0"/>
      </w:pPr>
      <w:r>
        <w:t>Step 4 – Hash Comparison</w:t>
      </w:r>
    </w:p>
    <w:p w14:paraId="35A2F986">
      <w:pPr>
        <w:pStyle w:val="8"/>
        <w:keepNext w:val="0"/>
        <w:keepLines w:val="0"/>
        <w:widowControl/>
        <w:suppressLineNumbers w:val="0"/>
      </w:pPr>
      <w:r>
        <w:t>The program recalculates the hash and compares it with the original hash.</w:t>
      </w:r>
    </w:p>
    <w:p w14:paraId="025E9CF0">
      <w:pPr>
        <w:pStyle w:val="4"/>
        <w:keepNext w:val="0"/>
        <w:keepLines w:val="0"/>
        <w:widowControl/>
        <w:suppressLineNumbers w:val="0"/>
      </w:pPr>
      <w:r>
        <w:t>Step 5 – Integrity Check</w:t>
      </w:r>
    </w:p>
    <w:p w14:paraId="41BCC3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156AA0">
      <w:pPr>
        <w:pStyle w:val="8"/>
        <w:keepNext w:val="0"/>
        <w:keepLines w:val="0"/>
        <w:widowControl/>
        <w:suppressLineNumbers w:val="0"/>
        <w:ind w:left="720"/>
      </w:pPr>
      <w:r>
        <w:t>If both hashes are same → File is not modified</w:t>
      </w:r>
    </w:p>
    <w:p w14:paraId="24E6FF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87180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04B91FB">
      <w:pPr>
        <w:pStyle w:val="8"/>
        <w:keepNext w:val="0"/>
        <w:keepLines w:val="0"/>
        <w:widowControl/>
        <w:suppressLineNumbers w:val="0"/>
        <w:ind w:left="720"/>
      </w:pPr>
      <w:r>
        <w:t>If hashes differ → File integrity is compromised</w:t>
      </w:r>
    </w:p>
    <w:p w14:paraId="5EEF99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3BA13A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E860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Implementation</w:t>
      </w:r>
    </w:p>
    <w:p w14:paraId="39B1885E">
      <w:pPr>
        <w:pStyle w:val="8"/>
        <w:keepNext w:val="0"/>
        <w:keepLines w:val="0"/>
        <w:widowControl/>
        <w:suppressLineNumbers w:val="0"/>
      </w:pPr>
      <w:r>
        <w:t xml:space="preserve">The tool is implemented using Python’s built-in </w:t>
      </w:r>
      <w:r>
        <w:rPr>
          <w:rStyle w:val="7"/>
        </w:rPr>
        <w:t>hashlib</w:t>
      </w:r>
      <w:r>
        <w:t xml:space="preserve"> library.</w:t>
      </w:r>
      <w:r>
        <w:br w:type="textWrapping"/>
      </w:r>
      <w:r>
        <w:t>SHA-256 is used because it is a secure and widely accepted cryptographic hashing algorithm.</w:t>
      </w:r>
    </w:p>
    <w:p w14:paraId="2A2AB15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87F0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 Result</w:t>
      </w:r>
    </w:p>
    <w:p w14:paraId="56578E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605957">
      <w:pPr>
        <w:pStyle w:val="8"/>
        <w:keepNext w:val="0"/>
        <w:keepLines w:val="0"/>
        <w:widowControl/>
        <w:suppressLineNumbers w:val="0"/>
        <w:ind w:left="720"/>
      </w:pPr>
      <w:r>
        <w:t>The program successfully detects file changes</w:t>
      </w:r>
    </w:p>
    <w:p w14:paraId="308D5F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7DA2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1B81DA">
      <w:pPr>
        <w:pStyle w:val="8"/>
        <w:keepNext w:val="0"/>
        <w:keepLines w:val="0"/>
        <w:widowControl/>
        <w:suppressLineNumbers w:val="0"/>
        <w:ind w:left="720"/>
      </w:pPr>
      <w:r>
        <w:t>Any modification to the file generates a warning message</w:t>
      </w:r>
    </w:p>
    <w:p w14:paraId="7275EF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8895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C65FBCC">
      <w:pPr>
        <w:pStyle w:val="8"/>
        <w:keepNext w:val="0"/>
        <w:keepLines w:val="0"/>
        <w:widowControl/>
        <w:suppressLineNumbers w:val="0"/>
        <w:ind w:left="720"/>
      </w:pPr>
      <w:r>
        <w:t>The system accurately identifies file tampering</w:t>
      </w:r>
    </w:p>
    <w:p w14:paraId="76F30B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7FC35F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DEB57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7. Applications</w:t>
      </w:r>
    </w:p>
    <w:p w14:paraId="4DF4A8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A5E2C4">
      <w:pPr>
        <w:pStyle w:val="8"/>
        <w:keepNext w:val="0"/>
        <w:keepLines w:val="0"/>
        <w:widowControl/>
        <w:suppressLineNumbers w:val="0"/>
        <w:ind w:left="720"/>
      </w:pPr>
      <w:r>
        <w:t>Malware detection</w:t>
      </w:r>
    </w:p>
    <w:p w14:paraId="2DAEAC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406A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F3F6AA6">
      <w:pPr>
        <w:pStyle w:val="8"/>
        <w:keepNext w:val="0"/>
        <w:keepLines w:val="0"/>
        <w:widowControl/>
        <w:suppressLineNumbers w:val="0"/>
        <w:ind w:left="720"/>
      </w:pPr>
      <w:r>
        <w:t>File integrity monitoring</w:t>
      </w:r>
    </w:p>
    <w:p w14:paraId="4CD452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98815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F0DE648">
      <w:pPr>
        <w:pStyle w:val="8"/>
        <w:keepNext w:val="0"/>
        <w:keepLines w:val="0"/>
        <w:widowControl/>
        <w:suppressLineNumbers w:val="0"/>
        <w:ind w:left="720"/>
      </w:pPr>
      <w:r>
        <w:t>System security auditing</w:t>
      </w:r>
    </w:p>
    <w:p w14:paraId="557D20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0E0E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95A2C3D">
      <w:pPr>
        <w:pStyle w:val="8"/>
        <w:keepNext w:val="0"/>
        <w:keepLines w:val="0"/>
        <w:widowControl/>
        <w:suppressLineNumbers w:val="0"/>
        <w:ind w:left="720"/>
      </w:pPr>
      <w:r>
        <w:t>Intrusion detection systems</w:t>
      </w:r>
    </w:p>
    <w:p w14:paraId="71419C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37C998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5BA7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8. Conclusion</w:t>
      </w:r>
    </w:p>
    <w:p w14:paraId="7F78647C">
      <w:pPr>
        <w:pStyle w:val="8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File Integrity Checker</w:t>
      </w:r>
      <w:r>
        <w:t xml:space="preserve"> successfully demonstrates how cryptographic hashing can be used to ensure file integrity. This task provides hands-on experience with real-world cyber security concepts and fulfills </w:t>
      </w:r>
      <w:r>
        <w:rPr>
          <w:rStyle w:val="9"/>
        </w:rPr>
        <w:t>Task-1 of the CODTECH Cyber Security Internship</w:t>
      </w:r>
      <w:r>
        <w:t>.</w:t>
      </w:r>
    </w:p>
    <w:p w14:paraId="5A24792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8C26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9. Developer</w:t>
      </w:r>
    </w:p>
    <w:p w14:paraId="4127654B">
      <w:r>
        <w:rPr>
          <w:rStyle w:val="9"/>
          <w:rFonts w:ascii="SimSun" w:hAnsi="SimSun" w:eastAsia="SimSun" w:cs="SimSun"/>
          <w:sz w:val="24"/>
          <w:szCs w:val="24"/>
        </w:rPr>
        <w:t>Priya</w:t>
      </w: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 xml:space="preserve"> dharshini L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Cyber Security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and Ethical hacking</w:t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t xml:space="preserve"> Intern – CODTECH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30F5C"/>
    <w:multiLevelType w:val="multilevel"/>
    <w:tmpl w:val="BF730F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7115BCA"/>
    <w:multiLevelType w:val="multilevel"/>
    <w:tmpl w:val="E7115B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C89EA94"/>
    <w:multiLevelType w:val="multilevel"/>
    <w:tmpl w:val="3C89EA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7517FEB"/>
    <w:multiLevelType w:val="multilevel"/>
    <w:tmpl w:val="57517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DB43D9B"/>
    <w:multiLevelType w:val="multilevel"/>
    <w:tmpl w:val="6DB43D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2C64F0"/>
    <w:rsid w:val="222C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2025-12-28T09:10:00Z</dcterms:created>
  <dc:creator>Admin</dc:creator>
  <cp:lastModifiedBy>Admin</cp:lastModifiedBy>
  <dcterms:modified xsi:type="dcterms:W3CDTF">2025-12-28T09:12:07Z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9B0EBBC5292547A7B51BE07D761D4888_11</vt:lpwstr>
  </property>
</Properties>
</file>