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2636E">
      <w:pPr>
        <w:pStyle w:val="2"/>
      </w:pPr>
      <w:r>
        <w:t>CODTECH Cyber Security Internship – Task 3: Penetration Testing Toolkit (Python)</w:t>
      </w:r>
    </w:p>
    <w:p w14:paraId="032B28C7">
      <w:pPr>
        <w:pStyle w:val="3"/>
      </w:pPr>
      <w:r>
        <w:t>1. Introduction</w:t>
      </w:r>
    </w:p>
    <w:p w14:paraId="6613BC20">
      <w:r>
        <w:t>Cybersecurity is essential for safeguarding systems against unauthorized intrusions and attacks. During the reconnaissance phase, port scanning is a widely used technique by attackers to identify open services on target systems.</w:t>
      </w:r>
    </w:p>
    <w:p w14:paraId="32FAEE8B">
      <w:pPr>
        <w:pStyle w:val="3"/>
      </w:pPr>
      <w:r>
        <w:t>2. Objective of the Task</w:t>
      </w:r>
    </w:p>
    <w:p w14:paraId="6D537AB2">
      <w:r>
        <w:t>The task focuses on:</w:t>
      </w:r>
    </w:p>
    <w:p w14:paraId="066C612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Developing a penetration testing toolkit using Python.</w:t>
      </w:r>
    </w:p>
    <w:p w14:paraId="2493A9F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Understanding how attackers discover open ports.</w:t>
      </w:r>
    </w:p>
    <w:p w14:paraId="0D52AA9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Conducting basic network reconnaissance.</w:t>
      </w:r>
    </w:p>
    <w:p w14:paraId="7D6B1B1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Learning ethical hacking practices.</w:t>
      </w:r>
    </w:p>
    <w:p w14:paraId="4DACD8E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Enhancing practical cybersecurity skills.</w:t>
      </w:r>
    </w:p>
    <w:p w14:paraId="20398015">
      <w:pPr>
        <w:pStyle w:val="3"/>
      </w:pPr>
      <w:r>
        <w:t>3. Description of the Project</w:t>
      </w:r>
    </w:p>
    <w:p w14:paraId="26F38D4F">
      <w:r>
        <w:t>The project involves a Python-based Penetration Testing Toolkit designed to scan commonly used network ports on a specified IP address or hostname. It utilizes socket programming to determine the status of specific ports.</w:t>
      </w:r>
    </w:p>
    <w:p w14:paraId="31140305">
      <w:pPr>
        <w:pStyle w:val="3"/>
      </w:pPr>
      <w:r>
        <w:t>4. Tools and Technologies Used</w:t>
      </w:r>
    </w:p>
    <w:p w14:paraId="0B6DB14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Programming Language:</w:t>
      </w:r>
      <w:r>
        <w:t>Python 3</w:t>
      </w:r>
    </w:p>
    <w:p w14:paraId="21BC62A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Libraries:</w:t>
      </w:r>
      <w:r>
        <w:t>socket</w:t>
      </w:r>
    </w:p>
    <w:p w14:paraId="620C3D2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Platform:</w:t>
      </w:r>
      <w:r>
        <w:t>Windows Command Prompt / Linux Terminal</w:t>
      </w:r>
    </w:p>
    <w:p w14:paraId="2E6E60C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IDE:</w:t>
      </w:r>
      <w:r>
        <w:t>VS Code / Command Line</w:t>
      </w:r>
    </w:p>
    <w:p w14:paraId="789823F9">
      <w:pPr>
        <w:pStyle w:val="3"/>
      </w:pPr>
      <w:r>
        <w:t>5. Features of the Toolkit</w:t>
      </w:r>
    </w:p>
    <w:p w14:paraId="746F236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User input for the target IP address or hostname.</w:t>
      </w:r>
    </w:p>
    <w:p w14:paraId="0A38E72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Scanning of common ports like FTP (21), SSH (22), Telnet (23), SMTP (25), HTTP (80), HTTPS (443), and Proxy (8080).</w:t>
      </w:r>
    </w:p>
    <w:p w14:paraId="1ACFC46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Clear display of open and closed ports.</w:t>
      </w:r>
    </w:p>
    <w:p w14:paraId="6B64A72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User-friendly interface and modular design for future upgrades.</w:t>
      </w:r>
    </w:p>
    <w:p w14:paraId="2FF6A87B">
      <w:pPr>
        <w:pStyle w:val="3"/>
      </w:pPr>
      <w:r>
        <w:t>6. Methodology</w:t>
      </w:r>
    </w:p>
    <w:p w14:paraId="5BF9FD5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User provides the target IP address or hostname.</w:t>
      </w:r>
    </w:p>
    <w:p w14:paraId="29ED417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The program employs Python socket programming.</w:t>
      </w:r>
    </w:p>
    <w:p w14:paraId="10A0A2D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Each port is individually checked.</w:t>
      </w:r>
    </w:p>
    <w:p w14:paraId="7ACF702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Ports marked as OPEN indicate successful connections, while CLOSED denotes failures.</w:t>
      </w:r>
    </w:p>
    <w:p w14:paraId="422231A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Results are shown in the terminal.</w:t>
      </w:r>
    </w:p>
    <w:p w14:paraId="14D92DDF">
      <w:pPr>
        <w:pStyle w:val="3"/>
      </w:pPr>
      <w:r>
        <w:t>7. How to Run the Program</w:t>
      </w:r>
    </w:p>
    <w:p w14:paraId="21CC0BE0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Install Python 3.</w:t>
      </w:r>
    </w:p>
    <w:p w14:paraId="0665B72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Open Command Prompt or Terminal.</w:t>
      </w:r>
    </w:p>
    <w:p w14:paraId="1C4BDAE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Navigate to the project directory.</w:t>
      </w:r>
    </w:p>
    <w:p w14:paraId="3198160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Execute:python pentest_toolkit.py</w:t>
      </w:r>
    </w:p>
    <w:p w14:paraId="25731BA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Enter the target IP or hostname (e.g.,scanme.nmap.org).</w:t>
      </w:r>
    </w:p>
    <w:p w14:paraId="2615E2B5">
      <w:pPr>
        <w:pStyle w:val="3"/>
      </w:pPr>
      <w:r>
        <w:t>8. Sample Output</w:t>
      </w:r>
    </w:p>
    <w:p w14:paraId="17B30A35">
      <w:r>
        <w:t>The output includes scanning progress, with open ports labeled as [OPEN] and closed ports as [CLOSED]. A screenshot is available in the GitHub repository.</w:t>
      </w:r>
    </w:p>
    <w:p w14:paraId="28CC6371">
      <w:pPr>
        <w:pStyle w:val="3"/>
      </w:pPr>
      <w:r>
        <w:t>9. Learning Outcomes</w:t>
      </w:r>
    </w:p>
    <w:p w14:paraId="3312F0A0">
      <w:r>
        <w:t>I gained insights into:</w:t>
      </w:r>
    </w:p>
    <w:p w14:paraId="585FA9C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Basic penetration testing principles.</w:t>
      </w:r>
    </w:p>
    <w:p w14:paraId="106C3621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Techniques for port scanning.</w:t>
      </w:r>
    </w:p>
    <w:p w14:paraId="71A7F87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Python socket programming.</w:t>
      </w:r>
    </w:p>
    <w:p w14:paraId="2A2EFA8B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Fundamentals of network security.</w:t>
      </w:r>
    </w:p>
    <w:p w14:paraId="15EA8F81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Awareness of ethical hacking.</w:t>
      </w:r>
    </w:p>
    <w:p w14:paraId="2950790B">
      <w:pPr>
        <w:pStyle w:val="3"/>
      </w:pPr>
      <w:r>
        <w:t>10. Limitations</w:t>
      </w:r>
    </w:p>
    <w:p w14:paraId="51D929F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Limited to predefined common ports.</w:t>
      </w:r>
    </w:p>
    <w:p w14:paraId="48FF4C4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No advanced vulnerability detection.</w:t>
      </w:r>
    </w:p>
    <w:p w14:paraId="1F25FF3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Lacks automated exploit capabilities.</w:t>
      </w:r>
    </w:p>
    <w:p w14:paraId="73197D40">
      <w:pPr>
        <w:pStyle w:val="3"/>
      </w:pPr>
      <w:r>
        <w:t>11. Future Enhancements</w:t>
      </w:r>
    </w:p>
    <w:p w14:paraId="4ADB9C05">
      <w:r>
        <w:t>Plans include:</w:t>
      </w:r>
    </w:p>
    <w:p w14:paraId="5DC5269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Adding scanning modules (e.g., brute force, banner grabbing).</w:t>
      </w:r>
    </w:p>
    <w:p w14:paraId="25D461F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Implementing multi-threaded scanning.</w:t>
      </w:r>
    </w:p>
    <w:p w14:paraId="2248AA5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Creating a graphical user interface (GUI).</w:t>
      </w:r>
    </w:p>
    <w:p w14:paraId="39CB4047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Saving scan results to a file.</w:t>
      </w:r>
    </w:p>
    <w:p w14:paraId="109F1191">
      <w:pPr>
        <w:pStyle w:val="3"/>
      </w:pPr>
      <w:r>
        <w:t>12. Conclusion</w:t>
      </w:r>
    </w:p>
    <w:p w14:paraId="7D312ACA">
      <w:r>
        <w:t>This project effectively illustrates a basic Penetration Testing Toolkit using Python, reinforcing my understanding of cybersecurity concepts and ethical hacking practices.</w:t>
      </w:r>
    </w:p>
    <w:p w14:paraId="4A891D67">
      <w:pPr>
        <w:pStyle w:val="3"/>
      </w:pPr>
      <w:r>
        <w:t>13. Disclaimer</w:t>
      </w:r>
    </w:p>
    <w:p w14:paraId="49328869">
      <w:r>
        <w:t>⚠️ This project is strictly for educational purposes. Unauthorized scanning of systems is illegal and unethical.</w:t>
      </w:r>
    </w:p>
    <w:p w14:paraId="099D70D7">
      <w:pPr>
        <w:pStyle w:val="3"/>
      </w:pPr>
      <w:r>
        <w:t>14. Author</w:t>
      </w:r>
    </w:p>
    <w:p w14:paraId="3A171D4D">
      <w:r>
        <w:rPr>
          <w:b/>
        </w:rPr>
        <w:t>Priyadharshini L</w:t>
      </w:r>
    </w:p>
    <w:p w14:paraId="6E8DDC8B">
      <w:r>
        <w:t>Cyber Security Intern – CODTECH</w:t>
      </w:r>
      <w:bookmarkStart w:id="0" w:name="_GoBack"/>
      <w:bookmarkEnd w:id="0"/>
    </w:p>
    <w:p w14:paraId="6958335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727BC0"/>
    <w:multiLevelType w:val="singleLevel"/>
    <w:tmpl w:val="A2727B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96DD25D"/>
    <w:multiLevelType w:val="singleLevel"/>
    <w:tmpl w:val="C96DD2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47CF133"/>
    <w:multiLevelType w:val="singleLevel"/>
    <w:tmpl w:val="E47CF1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E645877D"/>
    <w:multiLevelType w:val="singleLevel"/>
    <w:tmpl w:val="E64587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70AFE51"/>
    <w:multiLevelType w:val="singleLevel"/>
    <w:tmpl w:val="E70AFE5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09724295"/>
    <w:multiLevelType w:val="singleLevel"/>
    <w:tmpl w:val="097242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9BD2DBF"/>
    <w:multiLevelType w:val="singleLevel"/>
    <w:tmpl w:val="09BD2D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1DD43662"/>
    <w:multiLevelType w:val="singleLevel"/>
    <w:tmpl w:val="1DD436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71B25"/>
    <w:rsid w:val="25F7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2025-12-29T08:35:00Z</dcterms:created>
  <dc:creator>Priya Dharshini</dc:creator>
  <cp:lastModifiedBy>Priya Dharshini</cp:lastModifiedBy>
  <dcterms:modified xsi:type="dcterms:W3CDTF">2025-12-29T08:37:13Z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B537C4CE87C045C2B8578682627A239E_11</vt:lpwstr>
  </property>
</Properties>
</file>