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E1E7D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0"/>
          <w:b/>
          <w:bCs/>
        </w:rPr>
        <w:t>FUTURE INTERNS – TASK-3 REPORT</w:t>
      </w:r>
    </w:p>
    <w:p w14:paraId="3C6C6F4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Secure File Sharing System Using AES Encryption</w:t>
      </w:r>
    </w:p>
    <w:p w14:paraId="374521F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472D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Introduction</w:t>
      </w:r>
    </w:p>
    <w:p w14:paraId="7B91070A">
      <w:pPr>
        <w:pStyle w:val="9"/>
        <w:keepNext w:val="0"/>
        <w:keepLines w:val="0"/>
        <w:widowControl/>
        <w:suppressLineNumbers w:val="0"/>
      </w:pPr>
      <w:r>
        <w:t xml:space="preserve">This project was developed as part of the </w:t>
      </w:r>
      <w:r>
        <w:rPr>
          <w:rStyle w:val="10"/>
        </w:rPr>
        <w:t>Future Interns Cyber Security Internship – Task-3</w:t>
      </w:r>
      <w:r>
        <w:t>.</w:t>
      </w:r>
      <w:r>
        <w:br w:type="textWrapping"/>
      </w:r>
      <w:r>
        <w:t xml:space="preserve">The objective of this task is to build a </w:t>
      </w:r>
      <w:r>
        <w:rPr>
          <w:rStyle w:val="10"/>
        </w:rPr>
        <w:t>secure file sharing system</w:t>
      </w:r>
      <w:r>
        <w:t xml:space="preserve"> that protects files using </w:t>
      </w:r>
      <w:r>
        <w:rPr>
          <w:rStyle w:val="10"/>
        </w:rPr>
        <w:t>encryption</w:t>
      </w:r>
      <w:r>
        <w:t xml:space="preserve"> so that sensitive data cannot be accessed by unauthorized users.</w:t>
      </w:r>
    </w:p>
    <w:p w14:paraId="11467CD7">
      <w:pPr>
        <w:pStyle w:val="9"/>
        <w:keepNext w:val="0"/>
        <w:keepLines w:val="0"/>
        <w:widowControl/>
        <w:suppressLineNumbers w:val="0"/>
      </w:pPr>
      <w:r>
        <w:t>In today’s digital world, file security is extremely important. This project ensures that uploaded files are stored in an encrypted format and can only be accessed after decryption.</w:t>
      </w:r>
    </w:p>
    <w:p w14:paraId="25321FC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226A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Objective</w:t>
      </w:r>
    </w:p>
    <w:p w14:paraId="3E71D018">
      <w:pPr>
        <w:pStyle w:val="9"/>
        <w:keepNext w:val="0"/>
        <w:keepLines w:val="0"/>
        <w:widowControl/>
        <w:suppressLineNumbers w:val="0"/>
      </w:pPr>
      <w:r>
        <w:t>The main objectives of this project are:</w:t>
      </w:r>
    </w:p>
    <w:p w14:paraId="01F662A8">
      <w:pPr>
        <w:pStyle w:val="9"/>
        <w:keepNext w:val="0"/>
        <w:keepLines w:val="0"/>
        <w:widowControl/>
        <w:suppressLineNumbers w:val="0"/>
        <w:ind w:left="720"/>
      </w:pPr>
      <w:r>
        <w:t>To allow users to upload files securely</w:t>
      </w:r>
    </w:p>
    <w:p w14:paraId="22077119">
      <w:pPr>
        <w:pStyle w:val="9"/>
        <w:keepNext w:val="0"/>
        <w:keepLines w:val="0"/>
        <w:widowControl/>
        <w:suppressLineNumbers w:val="0"/>
        <w:ind w:left="720"/>
      </w:pPr>
      <w:r>
        <w:t xml:space="preserve">To encrypt uploaded files using </w:t>
      </w:r>
      <w:r>
        <w:rPr>
          <w:rStyle w:val="10"/>
        </w:rPr>
        <w:t>AES (Advanced Encryption Standard)</w:t>
      </w:r>
    </w:p>
    <w:p w14:paraId="457B5F4A">
      <w:pPr>
        <w:pStyle w:val="9"/>
        <w:keepNext w:val="0"/>
        <w:keepLines w:val="0"/>
        <w:widowControl/>
        <w:suppressLineNumbers w:val="0"/>
        <w:ind w:left="720"/>
      </w:pPr>
      <w:r>
        <w:t>To store encrypted files safely</w:t>
      </w:r>
    </w:p>
    <w:p w14:paraId="214505B0">
      <w:pPr>
        <w:pStyle w:val="9"/>
        <w:keepNext w:val="0"/>
        <w:keepLines w:val="0"/>
        <w:widowControl/>
        <w:suppressLineNumbers w:val="0"/>
        <w:ind w:left="720"/>
      </w:pPr>
      <w:r>
        <w:t>To allow secure decryption and download of files</w:t>
      </w:r>
    </w:p>
    <w:p w14:paraId="2FD90E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1A98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Tools and Technologies Used</w:t>
      </w:r>
    </w:p>
    <w:p w14:paraId="3C8F46E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Python 3</w:t>
      </w:r>
    </w:p>
    <w:p w14:paraId="7031E30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Flask (Web Framework)</w:t>
      </w:r>
    </w:p>
    <w:p w14:paraId="3108E0E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PyCryptodome (AES Encryption Library)</w:t>
      </w:r>
    </w:p>
    <w:p w14:paraId="6FCDC7A7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0"/>
        </w:rPr>
        <w:t>HTML (Web Interface</w:t>
      </w:r>
      <w:r>
        <w:rPr>
          <w:rStyle w:val="10"/>
          <w:rFonts w:hint="default"/>
          <w:lang w:val="en-US"/>
        </w:rPr>
        <w:t>)</w:t>
      </w:r>
    </w:p>
    <w:p w14:paraId="24C1D36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B175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Working of the System</w:t>
      </w:r>
    </w:p>
    <w:p w14:paraId="4CAD462C">
      <w:pPr>
        <w:pStyle w:val="4"/>
        <w:keepNext w:val="0"/>
        <w:keepLines w:val="0"/>
        <w:widowControl/>
        <w:suppressLineNumbers w:val="0"/>
      </w:pPr>
      <w:r>
        <w:t>Step 1 – File Upload</w:t>
      </w:r>
    </w:p>
    <w:p w14:paraId="3DCA9E9C">
      <w:pPr>
        <w:pStyle w:val="9"/>
        <w:keepNext w:val="0"/>
        <w:keepLines w:val="0"/>
        <w:widowControl/>
        <w:suppressLineNumbers w:val="0"/>
      </w:pPr>
      <w:r>
        <w:t>The user selects a file and uploads it using the web interface.</w:t>
      </w:r>
    </w:p>
    <w:p w14:paraId="2980D416">
      <w:pPr>
        <w:pStyle w:val="4"/>
        <w:keepNext w:val="0"/>
        <w:keepLines w:val="0"/>
        <w:widowControl/>
        <w:suppressLineNumbers w:val="0"/>
      </w:pPr>
      <w:r>
        <w:t>Step 2 – Encryption</w:t>
      </w:r>
    </w:p>
    <w:p w14:paraId="367B00DC">
      <w:pPr>
        <w:pStyle w:val="9"/>
        <w:keepNext w:val="0"/>
        <w:keepLines w:val="0"/>
        <w:widowControl/>
        <w:suppressLineNumbers w:val="0"/>
      </w:pPr>
      <w:r>
        <w:t xml:space="preserve">The file is encrypted using </w:t>
      </w:r>
      <w:r>
        <w:rPr>
          <w:rStyle w:val="10"/>
        </w:rPr>
        <w:t>AES encryption in EAX mode</w:t>
      </w:r>
      <w:r>
        <w:t>.</w:t>
      </w:r>
      <w:r>
        <w:br w:type="textWrapping"/>
      </w:r>
      <w:r>
        <w:t xml:space="preserve">The encrypted version is stored inside the </w:t>
      </w:r>
      <w:r>
        <w:rPr>
          <w:rStyle w:val="7"/>
        </w:rPr>
        <w:t>encrypted</w:t>
      </w:r>
      <w:r>
        <w:t xml:space="preserve"> folder.</w:t>
      </w:r>
    </w:p>
    <w:p w14:paraId="64430B03">
      <w:pPr>
        <w:pStyle w:val="4"/>
        <w:keepNext w:val="0"/>
        <w:keepLines w:val="0"/>
        <w:widowControl/>
        <w:suppressLineNumbers w:val="0"/>
      </w:pPr>
      <w:r>
        <w:t>Step 3 – Secure Storage</w:t>
      </w:r>
    </w:p>
    <w:p w14:paraId="07AADFEE">
      <w:pPr>
        <w:pStyle w:val="9"/>
        <w:keepNext w:val="0"/>
        <w:keepLines w:val="0"/>
        <w:widowControl/>
        <w:suppressLineNumbers w:val="0"/>
      </w:pPr>
      <w:r>
        <w:t>The encrypted file contains unreadable data, which protects it from attackers.</w:t>
      </w:r>
    </w:p>
    <w:p w14:paraId="2A723757">
      <w:pPr>
        <w:pStyle w:val="4"/>
        <w:keepNext w:val="0"/>
        <w:keepLines w:val="0"/>
        <w:widowControl/>
        <w:suppressLineNumbers w:val="0"/>
      </w:pPr>
      <w:r>
        <w:t>Step 4 – Decryption</w:t>
      </w:r>
    </w:p>
    <w:p w14:paraId="032B0F0D">
      <w:pPr>
        <w:pStyle w:val="9"/>
        <w:keepNext w:val="0"/>
        <w:keepLines w:val="0"/>
        <w:widowControl/>
        <w:suppressLineNumbers w:val="0"/>
      </w:pPr>
      <w:r>
        <w:t xml:space="preserve">When the user clicks </w:t>
      </w:r>
      <w:r>
        <w:rPr>
          <w:rStyle w:val="10"/>
        </w:rPr>
        <w:t>Download Decrypted File</w:t>
      </w:r>
      <w:r>
        <w:t>, the system decrypts the file using the AES key.</w:t>
      </w:r>
    </w:p>
    <w:p w14:paraId="56256C07">
      <w:pPr>
        <w:pStyle w:val="4"/>
        <w:keepNext w:val="0"/>
        <w:keepLines w:val="0"/>
        <w:widowControl/>
        <w:suppressLineNumbers w:val="0"/>
      </w:pPr>
      <w:r>
        <w:t>Step 5 – Download</w:t>
      </w:r>
    </w:p>
    <w:p w14:paraId="1822EA4E">
      <w:pPr>
        <w:pStyle w:val="9"/>
        <w:keepNext w:val="0"/>
        <w:keepLines w:val="0"/>
        <w:widowControl/>
        <w:suppressLineNumbers w:val="0"/>
      </w:pPr>
      <w:r>
        <w:t>The original file is restored and downloaded securely.</w:t>
      </w:r>
    </w:p>
    <w:p w14:paraId="087A6B8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48DB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Security Implementation</w:t>
      </w:r>
    </w:p>
    <w:p w14:paraId="4F1D37A7">
      <w:pPr>
        <w:pStyle w:val="9"/>
        <w:keepNext w:val="0"/>
        <w:keepLines w:val="0"/>
        <w:widowControl/>
        <w:suppressLineNumbers w:val="0"/>
      </w:pPr>
      <w:r>
        <w:t>AES encryption ensures data confidentiality</w:t>
      </w:r>
    </w:p>
    <w:p w14:paraId="701051A8">
      <w:pPr>
        <w:pStyle w:val="9"/>
        <w:keepNext w:val="0"/>
        <w:keepLines w:val="0"/>
        <w:widowControl/>
        <w:suppressLineNumbers w:val="0"/>
      </w:pPr>
      <w:r>
        <w:t>Encrypted files cannot be read without the encryption key</w:t>
      </w:r>
    </w:p>
    <w:p w14:paraId="4E015497">
      <w:pPr>
        <w:pStyle w:val="9"/>
        <w:keepNext w:val="0"/>
        <w:keepLines w:val="0"/>
        <w:widowControl/>
        <w:suppressLineNumbers w:val="0"/>
      </w:pPr>
      <w:r>
        <w:t>Data is protected at rest and during download</w:t>
      </w:r>
    </w:p>
    <w:p w14:paraId="108C05FF">
      <w:pPr>
        <w:pStyle w:val="9"/>
        <w:keepNext w:val="0"/>
        <w:keepLines w:val="0"/>
        <w:widowControl/>
        <w:suppressLineNumbers w:val="0"/>
      </w:pPr>
      <w:r>
        <w:t>This prevents unauthorized users from accessing sensitive files.</w:t>
      </w:r>
    </w:p>
    <w:p w14:paraId="6FD9FC9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18B4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Folder Structure</w:t>
      </w:r>
    </w:p>
    <w:p w14:paraId="038963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secure_file_app</w:t>
      </w:r>
    </w:p>
    <w:p w14:paraId="2EA683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0BFD3B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app.py</w:t>
      </w:r>
    </w:p>
    <w:p w14:paraId="2CCC02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uploads</w:t>
      </w:r>
    </w:p>
    <w:p w14:paraId="7187681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└──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encrypted</w:t>
      </w:r>
    </w:p>
    <w:p w14:paraId="37F73E0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E040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Result</w:t>
      </w:r>
    </w:p>
    <w:p w14:paraId="3D7105D2">
      <w:pPr>
        <w:pStyle w:val="9"/>
        <w:keepNext w:val="0"/>
        <w:keepLines w:val="0"/>
        <w:widowControl/>
        <w:suppressLineNumbers w:val="0"/>
      </w:pPr>
      <w:r>
        <w:t>Uploaded files are encrypted and stored securely</w:t>
      </w:r>
    </w:p>
    <w:p w14:paraId="5F80756F">
      <w:pPr>
        <w:pStyle w:val="9"/>
        <w:keepNext w:val="0"/>
        <w:keepLines w:val="0"/>
        <w:widowControl/>
        <w:suppressLineNumbers w:val="0"/>
      </w:pPr>
      <w:r>
        <w:t>Encrypted files are unreadable</w:t>
      </w:r>
    </w:p>
    <w:p w14:paraId="61BC1422">
      <w:pPr>
        <w:pStyle w:val="9"/>
        <w:keepNext w:val="0"/>
        <w:keepLines w:val="0"/>
        <w:widowControl/>
        <w:suppressLineNumbers w:val="0"/>
      </w:pPr>
      <w:r>
        <w:t>Downloaded files are correctly decrypted</w:t>
      </w:r>
    </w:p>
    <w:p w14:paraId="2BABB79A">
      <w:pPr>
        <w:pStyle w:val="9"/>
        <w:keepNext w:val="0"/>
        <w:keepLines w:val="0"/>
        <w:widowControl/>
        <w:suppressLineNumbers w:val="0"/>
      </w:pPr>
      <w:r>
        <w:t>This proves that the secure file sharing system works successfully.</w:t>
      </w:r>
    </w:p>
    <w:p w14:paraId="73E0B8F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E666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8. Conclusion</w:t>
      </w:r>
    </w:p>
    <w:p w14:paraId="05FA7EF8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Secure File Sharing System</w:t>
      </w:r>
      <w:r>
        <w:t xml:space="preserve"> successfully demonstrates how encryption can be used to protect sensitive data. This project meets all the requirements of </w:t>
      </w:r>
      <w:r>
        <w:rPr>
          <w:rStyle w:val="10"/>
        </w:rPr>
        <w:t>Task-3 of Future Interns Cyber Security Internship</w:t>
      </w:r>
      <w:r>
        <w:t>.</w:t>
      </w:r>
    </w:p>
    <w:p w14:paraId="4FB0C11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AE48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9. Developer</w:t>
      </w:r>
    </w:p>
    <w:p w14:paraId="7205DA5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Priya</w:t>
      </w:r>
      <w:r>
        <w:rPr>
          <w:rStyle w:val="10"/>
          <w:rFonts w:hint="default"/>
          <w:lang w:val="en-US"/>
        </w:rPr>
        <w:t xml:space="preserve"> dharshini  L</w:t>
      </w:r>
      <w:r>
        <w:br w:type="textWrapping"/>
      </w:r>
      <w:r>
        <w:t>Cyber Security Intern – Future Interns</w:t>
      </w:r>
    </w:p>
    <w:p w14:paraId="70C633E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F8F8B">
      <w:pPr>
        <w:pStyle w:val="9"/>
        <w:keepNext w:val="0"/>
        <w:keepLines w:val="0"/>
        <w:widowControl/>
        <w:suppressLineNumbers w:val="0"/>
      </w:pPr>
    </w:p>
    <w:p w14:paraId="501D704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76BFB"/>
    <w:rsid w:val="0737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2025-12-26T07:02:00Z</dcterms:created>
  <dc:creator>Priya Dharshini</dc:creator>
  <cp:lastModifiedBy>Priya Dharshini</cp:lastModifiedBy>
  <dcterms:modified xsi:type="dcterms:W3CDTF">2025-12-26T07:09:28Z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334F185D91E54A5FB16F9983BBA4C03E_11</vt:lpwstr>
  </property>
</Properties>
</file>