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D22C" w14:textId="0C5920D8" w:rsidR="00701B59" w:rsidRDefault="00701B59">
      <w:pPr>
        <w:rPr>
          <w:b/>
          <w:bCs/>
          <w:sz w:val="32"/>
          <w:szCs w:val="32"/>
        </w:rPr>
      </w:pPr>
      <w:r w:rsidRPr="00701B59">
        <w:rPr>
          <w:b/>
          <w:bCs/>
          <w:sz w:val="32"/>
          <w:szCs w:val="32"/>
        </w:rPr>
        <w:t>RSVP Next Project Suggestions</w:t>
      </w:r>
      <w:r>
        <w:rPr>
          <w:b/>
          <w:bCs/>
          <w:sz w:val="32"/>
          <w:szCs w:val="32"/>
        </w:rPr>
        <w:t>:</w:t>
      </w:r>
    </w:p>
    <w:p w14:paraId="524DB949" w14:textId="3502EDF2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3 genre are Drama, Thriller, and Comedy as it has highest number of ratings.</w:t>
      </w:r>
    </w:p>
    <w:p w14:paraId="17A110B2" w14:textId="3E1F8C18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Duration for Drama and Thriller should be maximum: 106 minutes and 101 minutes. </w:t>
      </w:r>
    </w:p>
    <w:p w14:paraId="5B4E4FFB" w14:textId="51DE660B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2 International Production houses are Dream Warner Pictures, National Theatre Live.</w:t>
      </w:r>
    </w:p>
    <w:p w14:paraId="5BFD82BF" w14:textId="337B8A14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Director are Josh Oreck, Joe Russo, Anthony Russo</w:t>
      </w:r>
    </w:p>
    <w:p w14:paraId="256CE1B5" w14:textId="42C4BAF9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Indian Top actors are Manmotty, Mohanlal, Vijay Sethupathi.</w:t>
      </w:r>
    </w:p>
    <w:p w14:paraId="1045C8D0" w14:textId="15BF8F2D" w:rsidR="00701B59" w:rsidRDefault="00701B59" w:rsidP="00701B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Indian Top actress is Tapasee Pannu</w:t>
      </w:r>
    </w:p>
    <w:p w14:paraId="2BC5571E" w14:textId="4C6F33FB" w:rsidR="00701B59" w:rsidRPr="00701B59" w:rsidRDefault="00701B59" w:rsidP="00701B5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 3 Production Companies are Marvel Studio, </w:t>
      </w:r>
      <w:r w:rsidRPr="00701B59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20th Century Studios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, Warner Bros. </w:t>
      </w:r>
    </w:p>
    <w:p w14:paraId="612A0092" w14:textId="1459E9CC" w:rsidR="00701B59" w:rsidRPr="00701B59" w:rsidRDefault="00701B59" w:rsidP="00701B5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Top Directors are </w:t>
      </w:r>
      <w:r w:rsidRPr="00701B59">
        <w:rPr>
          <w:rStyle w:val="ykmvie"/>
          <w:rFonts w:cstheme="minorHAnsi"/>
          <w:b/>
          <w:bCs/>
          <w:sz w:val="32"/>
          <w:szCs w:val="32"/>
        </w:rPr>
        <w:t>Sion Sono</w:t>
      </w:r>
      <w:r>
        <w:rPr>
          <w:rStyle w:val="ykmvie"/>
          <w:rFonts w:cstheme="minorHAnsi"/>
          <w:b/>
          <w:bCs/>
          <w:sz w:val="32"/>
          <w:szCs w:val="32"/>
        </w:rPr>
        <w:t>, Steven Soderbergh, Sam liu.</w:t>
      </w:r>
    </w:p>
    <w:p w14:paraId="7CCBE73C" w14:textId="339D07AC" w:rsidR="00701B59" w:rsidRPr="00701B59" w:rsidRDefault="00701B59" w:rsidP="00701B59">
      <w:pPr>
        <w:rPr>
          <w:rFonts w:cstheme="minorHAnsi"/>
          <w:b/>
          <w:bCs/>
          <w:sz w:val="32"/>
          <w:szCs w:val="32"/>
        </w:rPr>
      </w:pPr>
    </w:p>
    <w:sectPr w:rsidR="00701B59" w:rsidRPr="0070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DBD"/>
    <w:multiLevelType w:val="hybridMultilevel"/>
    <w:tmpl w:val="1B4C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59"/>
    <w:rsid w:val="0070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710"/>
  <w15:chartTrackingRefBased/>
  <w15:docId w15:val="{717629D5-EC08-4A4B-8C32-50C0087E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customStyle="1" w:styleId="ykmvie">
    <w:name w:val="ykmvie"/>
    <w:basedOn w:val="DefaultParagraphFont"/>
    <w:rsid w:val="0070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Sawarkar</dc:creator>
  <cp:keywords/>
  <dc:description/>
  <cp:lastModifiedBy>Priyanka Sawarkar</cp:lastModifiedBy>
  <cp:revision>1</cp:revision>
  <dcterms:created xsi:type="dcterms:W3CDTF">2022-10-28T18:35:00Z</dcterms:created>
  <dcterms:modified xsi:type="dcterms:W3CDTF">2022-10-28T18:44:00Z</dcterms:modified>
</cp:coreProperties>
</file>