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9F6A" w14:textId="1215F55F" w:rsidR="00E2591E" w:rsidRPr="00E2591E" w:rsidRDefault="00E2591E" w:rsidP="00E2591E">
      <w:pPr>
        <w:jc w:val="center"/>
        <w:rPr>
          <w:color w:val="0070C0"/>
          <w:sz w:val="32"/>
          <w:szCs w:val="32"/>
        </w:rPr>
      </w:pPr>
      <w:r w:rsidRPr="00E2591E">
        <w:rPr>
          <w:color w:val="0070C0"/>
          <w:sz w:val="32"/>
          <w:szCs w:val="32"/>
        </w:rPr>
        <w:t>WEEK 1</w:t>
      </w:r>
    </w:p>
    <w:p w14:paraId="3D790BD5" w14:textId="25CE2831" w:rsidR="00E2591E" w:rsidRPr="00E2591E" w:rsidRDefault="00E2591E" w:rsidP="00E2591E">
      <w:r w:rsidRPr="00E2591E">
        <w:pict w14:anchorId="7EC05EA5">
          <v:rect id="_x0000_i1061" style="width:0;height:1.5pt" o:hralign="center" o:hrstd="t" o:hr="t" fillcolor="#a0a0a0" stroked="f"/>
        </w:pict>
      </w:r>
    </w:p>
    <w:p w14:paraId="67C7CD48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1. Objective</w:t>
      </w:r>
    </w:p>
    <w:p w14:paraId="771B3A5D" w14:textId="77777777" w:rsidR="00E2591E" w:rsidRPr="00E2591E" w:rsidRDefault="00E2591E" w:rsidP="00E2591E">
      <w:r w:rsidRPr="00E2591E">
        <w:t>Set up the complete development environment, hardware pipeline, mobile app structure, AI backend testing, and integration foundations required to begin Week-2 feature development.</w:t>
      </w:r>
    </w:p>
    <w:p w14:paraId="6A9B019C" w14:textId="77777777" w:rsidR="00E2591E" w:rsidRPr="00E2591E" w:rsidRDefault="00E2591E" w:rsidP="00E2591E">
      <w:r w:rsidRPr="00E2591E">
        <w:pict w14:anchorId="34FBE730">
          <v:rect id="_x0000_i1062" style="width:0;height:1.5pt" o:hralign="center" o:hrstd="t" o:hr="t" fillcolor="#a0a0a0" stroked="f"/>
        </w:pict>
      </w:r>
    </w:p>
    <w:p w14:paraId="5799B961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2. Team Roles (Week-1 Scope)</w:t>
      </w:r>
    </w:p>
    <w:p w14:paraId="3F6993CF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P1 – AI Backend</w:t>
      </w:r>
    </w:p>
    <w:p w14:paraId="5058304F" w14:textId="77777777" w:rsidR="00E2591E" w:rsidRPr="00E2591E" w:rsidRDefault="00E2591E" w:rsidP="00E2591E">
      <w:pPr>
        <w:numPr>
          <w:ilvl w:val="0"/>
          <w:numId w:val="1"/>
        </w:numPr>
      </w:pPr>
      <w:r w:rsidRPr="00E2591E">
        <w:t>Set up Python environment</w:t>
      </w:r>
    </w:p>
    <w:p w14:paraId="624224CF" w14:textId="77777777" w:rsidR="00E2591E" w:rsidRPr="00E2591E" w:rsidRDefault="00E2591E" w:rsidP="00E2591E">
      <w:pPr>
        <w:numPr>
          <w:ilvl w:val="0"/>
          <w:numId w:val="1"/>
        </w:numPr>
      </w:pPr>
      <w:r w:rsidRPr="00E2591E">
        <w:t>Pick Whisper model (API/local)</w:t>
      </w:r>
    </w:p>
    <w:p w14:paraId="1E8AF86F" w14:textId="77777777" w:rsidR="00E2591E" w:rsidRPr="00E2591E" w:rsidRDefault="00E2591E" w:rsidP="00E2591E">
      <w:pPr>
        <w:numPr>
          <w:ilvl w:val="0"/>
          <w:numId w:val="1"/>
        </w:numPr>
      </w:pPr>
      <w:r w:rsidRPr="00E2591E">
        <w:t>Build first transcription script</w:t>
      </w:r>
    </w:p>
    <w:p w14:paraId="54698EFE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P2 – Mobile App (Android Native)</w:t>
      </w:r>
    </w:p>
    <w:p w14:paraId="709F89DA" w14:textId="77777777" w:rsidR="00E2591E" w:rsidRPr="00E2591E" w:rsidRDefault="00E2591E" w:rsidP="00E2591E">
      <w:pPr>
        <w:numPr>
          <w:ilvl w:val="0"/>
          <w:numId w:val="2"/>
        </w:numPr>
      </w:pPr>
      <w:r w:rsidRPr="00E2591E">
        <w:t>Create Android Studio project</w:t>
      </w:r>
    </w:p>
    <w:p w14:paraId="33785965" w14:textId="77777777" w:rsidR="00E2591E" w:rsidRPr="00E2591E" w:rsidRDefault="00E2591E" w:rsidP="00E2591E">
      <w:pPr>
        <w:numPr>
          <w:ilvl w:val="0"/>
          <w:numId w:val="2"/>
        </w:numPr>
      </w:pPr>
      <w:r w:rsidRPr="00E2591E">
        <w:t>Add Nordic BLE Library</w:t>
      </w:r>
    </w:p>
    <w:p w14:paraId="2B0A526E" w14:textId="77777777" w:rsidR="00E2591E" w:rsidRPr="00E2591E" w:rsidRDefault="00E2591E" w:rsidP="00E2591E">
      <w:pPr>
        <w:numPr>
          <w:ilvl w:val="0"/>
          <w:numId w:val="2"/>
        </w:numPr>
      </w:pPr>
      <w:r w:rsidRPr="00E2591E">
        <w:t>Build UI wireframes + notes mock-up</w:t>
      </w:r>
    </w:p>
    <w:p w14:paraId="46091E87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P3 – Hardware (I2S + SD Card)</w:t>
      </w:r>
    </w:p>
    <w:p w14:paraId="66E4EF57" w14:textId="77777777" w:rsidR="00E2591E" w:rsidRPr="00E2591E" w:rsidRDefault="00E2591E" w:rsidP="00E2591E">
      <w:pPr>
        <w:numPr>
          <w:ilvl w:val="0"/>
          <w:numId w:val="3"/>
        </w:numPr>
      </w:pPr>
      <w:r w:rsidRPr="00E2591E">
        <w:t>Verify ESP32 pinout for I2S mic + SD card</w:t>
      </w:r>
    </w:p>
    <w:p w14:paraId="77BED5B0" w14:textId="77777777" w:rsidR="00E2591E" w:rsidRPr="00E2591E" w:rsidRDefault="00E2591E" w:rsidP="00E2591E">
      <w:pPr>
        <w:numPr>
          <w:ilvl w:val="0"/>
          <w:numId w:val="3"/>
        </w:numPr>
      </w:pPr>
      <w:r w:rsidRPr="00E2591E">
        <w:t>Install libraries and board support</w:t>
      </w:r>
    </w:p>
    <w:p w14:paraId="6F18AF28" w14:textId="77777777" w:rsidR="00E2591E" w:rsidRPr="00E2591E" w:rsidRDefault="00E2591E" w:rsidP="00E2591E">
      <w:pPr>
        <w:numPr>
          <w:ilvl w:val="0"/>
          <w:numId w:val="3"/>
        </w:numPr>
      </w:pPr>
      <w:r w:rsidRPr="00E2591E">
        <w:t>Write I2S streaming test code</w:t>
      </w:r>
    </w:p>
    <w:p w14:paraId="210472DE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P4 – Hardware (Bluetooth Server)</w:t>
      </w:r>
    </w:p>
    <w:p w14:paraId="42B76053" w14:textId="77777777" w:rsidR="00E2591E" w:rsidRPr="00E2591E" w:rsidRDefault="00E2591E" w:rsidP="00E2591E">
      <w:pPr>
        <w:numPr>
          <w:ilvl w:val="0"/>
          <w:numId w:val="4"/>
        </w:numPr>
      </w:pPr>
      <w:r w:rsidRPr="00E2591E">
        <w:t>Learn GATT (services, characteristics)</w:t>
      </w:r>
    </w:p>
    <w:p w14:paraId="0FF73A67" w14:textId="77777777" w:rsidR="00E2591E" w:rsidRPr="00E2591E" w:rsidRDefault="00E2591E" w:rsidP="00E2591E">
      <w:pPr>
        <w:numPr>
          <w:ilvl w:val="0"/>
          <w:numId w:val="4"/>
        </w:numPr>
      </w:pPr>
      <w:r w:rsidRPr="00E2591E">
        <w:t>Write BLE advertisement sketch</w:t>
      </w:r>
    </w:p>
    <w:p w14:paraId="1A884AA0" w14:textId="77777777" w:rsidR="00E2591E" w:rsidRPr="00E2591E" w:rsidRDefault="00E2591E" w:rsidP="00E2591E">
      <w:pPr>
        <w:numPr>
          <w:ilvl w:val="0"/>
          <w:numId w:val="4"/>
        </w:numPr>
      </w:pPr>
      <w:r w:rsidRPr="00E2591E">
        <w:t xml:space="preserve">Test in </w:t>
      </w:r>
      <w:proofErr w:type="spellStart"/>
      <w:r w:rsidRPr="00E2591E">
        <w:t>nRF</w:t>
      </w:r>
      <w:proofErr w:type="spellEnd"/>
      <w:r w:rsidRPr="00E2591E">
        <w:t xml:space="preserve"> Connect</w:t>
      </w:r>
    </w:p>
    <w:p w14:paraId="79A3A15B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P5 – Testing &amp; Documentation</w:t>
      </w:r>
    </w:p>
    <w:p w14:paraId="157219F8" w14:textId="77777777" w:rsidR="00E2591E" w:rsidRPr="00E2591E" w:rsidRDefault="00E2591E" w:rsidP="00E2591E">
      <w:pPr>
        <w:numPr>
          <w:ilvl w:val="0"/>
          <w:numId w:val="5"/>
        </w:numPr>
      </w:pPr>
      <w:r w:rsidRPr="00E2591E">
        <w:t>Create success metrics</w:t>
      </w:r>
    </w:p>
    <w:p w14:paraId="555B06F3" w14:textId="77777777" w:rsidR="00E2591E" w:rsidRPr="00E2591E" w:rsidRDefault="00E2591E" w:rsidP="00E2591E">
      <w:pPr>
        <w:numPr>
          <w:ilvl w:val="0"/>
          <w:numId w:val="5"/>
        </w:numPr>
      </w:pPr>
      <w:r w:rsidRPr="00E2591E">
        <w:t>Write 10 test scenarios</w:t>
      </w:r>
    </w:p>
    <w:p w14:paraId="20267989" w14:textId="77777777" w:rsidR="00E2591E" w:rsidRPr="00E2591E" w:rsidRDefault="00E2591E" w:rsidP="00E2591E">
      <w:pPr>
        <w:numPr>
          <w:ilvl w:val="0"/>
          <w:numId w:val="5"/>
        </w:numPr>
      </w:pPr>
      <w:r w:rsidRPr="00E2591E">
        <w:t>Create bug report + weekly progress templates</w:t>
      </w:r>
    </w:p>
    <w:p w14:paraId="7F114DC3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lastRenderedPageBreak/>
        <w:t>Integrator (Team Lead)</w:t>
      </w:r>
    </w:p>
    <w:p w14:paraId="55E13F9A" w14:textId="77777777" w:rsidR="00E2591E" w:rsidRPr="00E2591E" w:rsidRDefault="00E2591E" w:rsidP="00E2591E">
      <w:pPr>
        <w:numPr>
          <w:ilvl w:val="0"/>
          <w:numId w:val="6"/>
        </w:numPr>
      </w:pPr>
      <w:r w:rsidRPr="00E2591E">
        <w:t>Ensure software–hardware alignment</w:t>
      </w:r>
    </w:p>
    <w:p w14:paraId="3D51EA43" w14:textId="77777777" w:rsidR="00E2591E" w:rsidRPr="00E2591E" w:rsidRDefault="00E2591E" w:rsidP="00E2591E">
      <w:pPr>
        <w:numPr>
          <w:ilvl w:val="0"/>
          <w:numId w:val="6"/>
        </w:numPr>
      </w:pPr>
      <w:r w:rsidRPr="00E2591E">
        <w:t>Define BLE handshake protocol</w:t>
      </w:r>
    </w:p>
    <w:p w14:paraId="0A94D4B9" w14:textId="77777777" w:rsidR="00E2591E" w:rsidRPr="00E2591E" w:rsidRDefault="00E2591E" w:rsidP="00E2591E">
      <w:pPr>
        <w:numPr>
          <w:ilvl w:val="0"/>
          <w:numId w:val="6"/>
        </w:numPr>
      </w:pPr>
      <w:r w:rsidRPr="00E2591E">
        <w:t>Finalize audio recording standard</w:t>
      </w:r>
    </w:p>
    <w:p w14:paraId="0AB18285" w14:textId="77777777" w:rsidR="00E2591E" w:rsidRPr="00E2591E" w:rsidRDefault="00E2591E" w:rsidP="00E2591E">
      <w:pPr>
        <w:numPr>
          <w:ilvl w:val="0"/>
          <w:numId w:val="6"/>
        </w:numPr>
      </w:pPr>
      <w:r w:rsidRPr="00E2591E">
        <w:t>Create Git repository + structure + branches</w:t>
      </w:r>
    </w:p>
    <w:p w14:paraId="56E8DC77" w14:textId="77777777" w:rsidR="00E2591E" w:rsidRPr="00E2591E" w:rsidRDefault="00E2591E" w:rsidP="00E2591E">
      <w:r w:rsidRPr="00E2591E">
        <w:pict w14:anchorId="3EE0F108">
          <v:rect id="_x0000_i1063" style="width:0;height:1.5pt" o:hralign="center" o:hrstd="t" o:hr="t" fillcolor="#a0a0a0" stroked="f"/>
        </w:pict>
      </w:r>
    </w:p>
    <w:p w14:paraId="3E5EAB41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3. Detailed Tasks Breakdown</w:t>
      </w:r>
    </w:p>
    <w:p w14:paraId="50DCB747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AI Backend (P1)</w:t>
      </w:r>
    </w:p>
    <w:p w14:paraId="3E6FF064" w14:textId="77777777" w:rsidR="00E2591E" w:rsidRPr="00E2591E" w:rsidRDefault="00E2591E" w:rsidP="00E2591E">
      <w:pPr>
        <w:numPr>
          <w:ilvl w:val="0"/>
          <w:numId w:val="7"/>
        </w:numPr>
      </w:pPr>
      <w:r w:rsidRPr="00E2591E">
        <w:t xml:space="preserve">Create Python </w:t>
      </w:r>
      <w:proofErr w:type="spellStart"/>
      <w:r w:rsidRPr="00E2591E">
        <w:t>venv</w:t>
      </w:r>
      <w:proofErr w:type="spellEnd"/>
    </w:p>
    <w:p w14:paraId="6765FEBF" w14:textId="77777777" w:rsidR="00E2591E" w:rsidRPr="00E2591E" w:rsidRDefault="00E2591E" w:rsidP="00E2591E">
      <w:pPr>
        <w:numPr>
          <w:ilvl w:val="0"/>
          <w:numId w:val="7"/>
        </w:numPr>
      </w:pPr>
      <w:r w:rsidRPr="00E2591E">
        <w:t>Generate requirements.txt</w:t>
      </w:r>
    </w:p>
    <w:p w14:paraId="4EEADE18" w14:textId="77777777" w:rsidR="00E2591E" w:rsidRPr="00E2591E" w:rsidRDefault="00E2591E" w:rsidP="00E2591E">
      <w:pPr>
        <w:numPr>
          <w:ilvl w:val="0"/>
          <w:numId w:val="7"/>
        </w:numPr>
      </w:pPr>
      <w:r w:rsidRPr="00E2591E">
        <w:t>Choose Whisper model / API</w:t>
      </w:r>
    </w:p>
    <w:p w14:paraId="23573076" w14:textId="77777777" w:rsidR="00E2591E" w:rsidRPr="00E2591E" w:rsidRDefault="00E2591E" w:rsidP="00E2591E">
      <w:pPr>
        <w:numPr>
          <w:ilvl w:val="0"/>
          <w:numId w:val="7"/>
        </w:numPr>
      </w:pPr>
      <w:r w:rsidRPr="00E2591E">
        <w:t>Write transcribe_script.py using sample WAV</w:t>
      </w:r>
    </w:p>
    <w:p w14:paraId="62EAEE5D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Mobile App (P2)</w:t>
      </w:r>
    </w:p>
    <w:p w14:paraId="69C75B45" w14:textId="77777777" w:rsidR="00E2591E" w:rsidRPr="00E2591E" w:rsidRDefault="00E2591E" w:rsidP="00E2591E">
      <w:pPr>
        <w:numPr>
          <w:ilvl w:val="0"/>
          <w:numId w:val="8"/>
        </w:numPr>
      </w:pPr>
      <w:r w:rsidRPr="00E2591E">
        <w:t>Use Android Native (Java/Kotlin)</w:t>
      </w:r>
    </w:p>
    <w:p w14:paraId="20055F14" w14:textId="77777777" w:rsidR="00E2591E" w:rsidRPr="00E2591E" w:rsidRDefault="00E2591E" w:rsidP="00E2591E">
      <w:pPr>
        <w:numPr>
          <w:ilvl w:val="0"/>
          <w:numId w:val="8"/>
        </w:numPr>
      </w:pPr>
      <w:r w:rsidRPr="00E2591E">
        <w:t>Add Nordic BLE dependency</w:t>
      </w:r>
    </w:p>
    <w:p w14:paraId="091D4328" w14:textId="77777777" w:rsidR="00E2591E" w:rsidRPr="00E2591E" w:rsidRDefault="00E2591E" w:rsidP="00E2591E">
      <w:pPr>
        <w:numPr>
          <w:ilvl w:val="0"/>
          <w:numId w:val="8"/>
        </w:numPr>
      </w:pPr>
      <w:r w:rsidRPr="00E2591E">
        <w:t>Build three UI screens:</w:t>
      </w:r>
    </w:p>
    <w:p w14:paraId="42A6148C" w14:textId="77777777" w:rsidR="00E2591E" w:rsidRPr="00E2591E" w:rsidRDefault="00E2591E" w:rsidP="00E2591E">
      <w:pPr>
        <w:numPr>
          <w:ilvl w:val="1"/>
          <w:numId w:val="8"/>
        </w:numPr>
      </w:pPr>
      <w:r w:rsidRPr="00E2591E">
        <w:t>Connect</w:t>
      </w:r>
    </w:p>
    <w:p w14:paraId="786F0F7B" w14:textId="77777777" w:rsidR="00E2591E" w:rsidRPr="00E2591E" w:rsidRDefault="00E2591E" w:rsidP="00E2591E">
      <w:pPr>
        <w:numPr>
          <w:ilvl w:val="1"/>
          <w:numId w:val="8"/>
        </w:numPr>
      </w:pPr>
      <w:r w:rsidRPr="00E2591E">
        <w:t>Sync (with progress)</w:t>
      </w:r>
    </w:p>
    <w:p w14:paraId="57B1CC9B" w14:textId="77777777" w:rsidR="00E2591E" w:rsidRPr="00E2591E" w:rsidRDefault="00E2591E" w:rsidP="00E2591E">
      <w:pPr>
        <w:numPr>
          <w:ilvl w:val="1"/>
          <w:numId w:val="8"/>
        </w:numPr>
      </w:pPr>
      <w:r w:rsidRPr="00E2591E">
        <w:t>View Notes</w:t>
      </w:r>
    </w:p>
    <w:p w14:paraId="5B0337F0" w14:textId="77777777" w:rsidR="00E2591E" w:rsidRPr="00E2591E" w:rsidRDefault="00E2591E" w:rsidP="00E2591E">
      <w:pPr>
        <w:numPr>
          <w:ilvl w:val="0"/>
          <w:numId w:val="8"/>
        </w:numPr>
      </w:pPr>
      <w:r w:rsidRPr="00E2591E">
        <w:t>Add placeholder Note structure (dummy text)</w:t>
      </w:r>
    </w:p>
    <w:p w14:paraId="2585E607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Hardware – I2S (P3)</w:t>
      </w:r>
    </w:p>
    <w:p w14:paraId="1CD66D57" w14:textId="77777777" w:rsidR="00E2591E" w:rsidRPr="00E2591E" w:rsidRDefault="00E2591E" w:rsidP="00E2591E">
      <w:pPr>
        <w:numPr>
          <w:ilvl w:val="0"/>
          <w:numId w:val="9"/>
        </w:numPr>
      </w:pPr>
      <w:r w:rsidRPr="00E2591E">
        <w:t>Confirm GPIO pins</w:t>
      </w:r>
    </w:p>
    <w:p w14:paraId="692D716E" w14:textId="77777777" w:rsidR="00E2591E" w:rsidRPr="00E2591E" w:rsidRDefault="00E2591E" w:rsidP="00E2591E">
      <w:pPr>
        <w:numPr>
          <w:ilvl w:val="0"/>
          <w:numId w:val="9"/>
        </w:numPr>
      </w:pPr>
      <w:r w:rsidRPr="00E2591E">
        <w:t>Install I2S + SD libraries</w:t>
      </w:r>
    </w:p>
    <w:p w14:paraId="0F65661A" w14:textId="77777777" w:rsidR="00E2591E" w:rsidRPr="00E2591E" w:rsidRDefault="00E2591E" w:rsidP="00E2591E">
      <w:pPr>
        <w:numPr>
          <w:ilvl w:val="0"/>
          <w:numId w:val="9"/>
        </w:numPr>
      </w:pPr>
      <w:r w:rsidRPr="00E2591E">
        <w:t>Create i2s_config_test.cpp</w:t>
      </w:r>
    </w:p>
    <w:p w14:paraId="400A9E74" w14:textId="77777777" w:rsidR="00E2591E" w:rsidRPr="00E2591E" w:rsidRDefault="00E2591E" w:rsidP="00E2591E">
      <w:pPr>
        <w:numPr>
          <w:ilvl w:val="0"/>
          <w:numId w:val="9"/>
        </w:numPr>
      </w:pPr>
      <w:r w:rsidRPr="00E2591E">
        <w:t>Validate raw audio on Serial Monitor</w:t>
      </w:r>
    </w:p>
    <w:p w14:paraId="726DAC04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Hardware – BLE (P4)</w:t>
      </w:r>
    </w:p>
    <w:p w14:paraId="746D1A86" w14:textId="77777777" w:rsidR="00E2591E" w:rsidRPr="00E2591E" w:rsidRDefault="00E2591E" w:rsidP="00E2591E">
      <w:pPr>
        <w:numPr>
          <w:ilvl w:val="0"/>
          <w:numId w:val="10"/>
        </w:numPr>
      </w:pPr>
      <w:r w:rsidRPr="00E2591E">
        <w:t>Study BLE architecture</w:t>
      </w:r>
    </w:p>
    <w:p w14:paraId="189F774D" w14:textId="77777777" w:rsidR="00E2591E" w:rsidRPr="00E2591E" w:rsidRDefault="00E2591E" w:rsidP="00E2591E">
      <w:pPr>
        <w:numPr>
          <w:ilvl w:val="0"/>
          <w:numId w:val="10"/>
        </w:numPr>
      </w:pPr>
      <w:r w:rsidRPr="00E2591E">
        <w:t>Create GATT server with name “</w:t>
      </w:r>
      <w:proofErr w:type="spellStart"/>
      <w:r w:rsidRPr="00E2591E">
        <w:t>EduNote</w:t>
      </w:r>
      <w:proofErr w:type="spellEnd"/>
      <w:r w:rsidRPr="00E2591E">
        <w:t xml:space="preserve"> Watch”</w:t>
      </w:r>
    </w:p>
    <w:p w14:paraId="38B078C0" w14:textId="77777777" w:rsidR="00E2591E" w:rsidRPr="00E2591E" w:rsidRDefault="00E2591E" w:rsidP="00E2591E">
      <w:pPr>
        <w:numPr>
          <w:ilvl w:val="0"/>
          <w:numId w:val="10"/>
        </w:numPr>
      </w:pPr>
      <w:r w:rsidRPr="00E2591E">
        <w:lastRenderedPageBreak/>
        <w:t xml:space="preserve">Test visibility + UUIDs using </w:t>
      </w:r>
      <w:proofErr w:type="spellStart"/>
      <w:r w:rsidRPr="00E2591E">
        <w:t>nRF</w:t>
      </w:r>
      <w:proofErr w:type="spellEnd"/>
      <w:r w:rsidRPr="00E2591E">
        <w:t xml:space="preserve"> Connect</w:t>
      </w:r>
    </w:p>
    <w:p w14:paraId="651524EE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Documentation (P5)</w:t>
      </w:r>
    </w:p>
    <w:p w14:paraId="7736ADBA" w14:textId="77777777" w:rsidR="00E2591E" w:rsidRPr="00E2591E" w:rsidRDefault="00E2591E" w:rsidP="00E2591E">
      <w:pPr>
        <w:numPr>
          <w:ilvl w:val="0"/>
          <w:numId w:val="11"/>
        </w:numPr>
      </w:pPr>
      <w:r w:rsidRPr="00E2591E">
        <w:t>Set metrics:</w:t>
      </w:r>
    </w:p>
    <w:p w14:paraId="07B3AEA9" w14:textId="77777777" w:rsidR="00E2591E" w:rsidRPr="00E2591E" w:rsidRDefault="00E2591E" w:rsidP="00E2591E">
      <w:pPr>
        <w:numPr>
          <w:ilvl w:val="1"/>
          <w:numId w:val="11"/>
        </w:numPr>
      </w:pPr>
      <w:r w:rsidRPr="00E2591E">
        <w:t>≥90% transcription accuracy (clean audio)</w:t>
      </w:r>
    </w:p>
    <w:p w14:paraId="13404710" w14:textId="77777777" w:rsidR="00E2591E" w:rsidRPr="00E2591E" w:rsidRDefault="00E2591E" w:rsidP="00E2591E">
      <w:pPr>
        <w:numPr>
          <w:ilvl w:val="1"/>
          <w:numId w:val="11"/>
        </w:numPr>
      </w:pPr>
      <w:r w:rsidRPr="00E2591E">
        <w:t>&lt;12 min BLE transfer for 10 min audio</w:t>
      </w:r>
    </w:p>
    <w:p w14:paraId="23F2F719" w14:textId="77777777" w:rsidR="00E2591E" w:rsidRPr="00E2591E" w:rsidRDefault="00E2591E" w:rsidP="00E2591E">
      <w:pPr>
        <w:numPr>
          <w:ilvl w:val="1"/>
          <w:numId w:val="11"/>
        </w:numPr>
      </w:pPr>
      <w:r w:rsidRPr="00E2591E">
        <w:t>≥4 hours continuous recording</w:t>
      </w:r>
    </w:p>
    <w:p w14:paraId="3AFE3C18" w14:textId="77777777" w:rsidR="00E2591E" w:rsidRPr="00E2591E" w:rsidRDefault="00E2591E" w:rsidP="00E2591E">
      <w:pPr>
        <w:numPr>
          <w:ilvl w:val="0"/>
          <w:numId w:val="11"/>
        </w:numPr>
      </w:pPr>
      <w:r w:rsidRPr="00E2591E">
        <w:t>Create 10 realistic test scenarios</w:t>
      </w:r>
    </w:p>
    <w:p w14:paraId="46543F88" w14:textId="77777777" w:rsidR="00E2591E" w:rsidRPr="00E2591E" w:rsidRDefault="00E2591E" w:rsidP="00E2591E">
      <w:pPr>
        <w:numPr>
          <w:ilvl w:val="0"/>
          <w:numId w:val="11"/>
        </w:numPr>
      </w:pPr>
      <w:r w:rsidRPr="00E2591E">
        <w:t>Write reporting templates</w:t>
      </w:r>
    </w:p>
    <w:p w14:paraId="291623F1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Integration (You)</w:t>
      </w:r>
    </w:p>
    <w:p w14:paraId="516D9EBB" w14:textId="77777777" w:rsidR="00E2591E" w:rsidRPr="00E2591E" w:rsidRDefault="00E2591E" w:rsidP="00E2591E">
      <w:pPr>
        <w:numPr>
          <w:ilvl w:val="0"/>
          <w:numId w:val="12"/>
        </w:numPr>
      </w:pPr>
      <w:r w:rsidRPr="00E2591E">
        <w:t>Define BLE handshake (UUIDs + commands)</w:t>
      </w:r>
    </w:p>
    <w:p w14:paraId="756F3F07" w14:textId="77777777" w:rsidR="00E2591E" w:rsidRPr="00E2591E" w:rsidRDefault="00E2591E" w:rsidP="00E2591E">
      <w:pPr>
        <w:numPr>
          <w:ilvl w:val="0"/>
          <w:numId w:val="12"/>
        </w:numPr>
      </w:pPr>
      <w:r w:rsidRPr="00E2591E">
        <w:t>Finalize audio standard:</w:t>
      </w:r>
    </w:p>
    <w:p w14:paraId="47D1DA3E" w14:textId="77777777" w:rsidR="00E2591E" w:rsidRPr="00E2591E" w:rsidRDefault="00E2591E" w:rsidP="00E2591E">
      <w:pPr>
        <w:numPr>
          <w:ilvl w:val="1"/>
          <w:numId w:val="12"/>
        </w:numPr>
      </w:pPr>
      <w:r w:rsidRPr="00E2591E">
        <w:t>16 kHz</w:t>
      </w:r>
    </w:p>
    <w:p w14:paraId="58AE492D" w14:textId="77777777" w:rsidR="00E2591E" w:rsidRPr="00E2591E" w:rsidRDefault="00E2591E" w:rsidP="00E2591E">
      <w:pPr>
        <w:numPr>
          <w:ilvl w:val="1"/>
          <w:numId w:val="12"/>
        </w:numPr>
      </w:pPr>
      <w:r w:rsidRPr="00E2591E">
        <w:t>16-bit PCM</w:t>
      </w:r>
    </w:p>
    <w:p w14:paraId="313A1638" w14:textId="77777777" w:rsidR="00E2591E" w:rsidRPr="00E2591E" w:rsidRDefault="00E2591E" w:rsidP="00E2591E">
      <w:pPr>
        <w:numPr>
          <w:ilvl w:val="1"/>
          <w:numId w:val="12"/>
        </w:numPr>
      </w:pPr>
      <w:r w:rsidRPr="00E2591E">
        <w:t>Mono</w:t>
      </w:r>
    </w:p>
    <w:p w14:paraId="1C733824" w14:textId="77777777" w:rsidR="00E2591E" w:rsidRPr="00E2591E" w:rsidRDefault="00E2591E" w:rsidP="00E2591E">
      <w:pPr>
        <w:numPr>
          <w:ilvl w:val="0"/>
          <w:numId w:val="12"/>
        </w:numPr>
      </w:pPr>
      <w:r w:rsidRPr="00E2591E">
        <w:t xml:space="preserve">Organize </w:t>
      </w:r>
      <w:proofErr w:type="spellStart"/>
      <w:r w:rsidRPr="00E2591E">
        <w:t>Git</w:t>
      </w:r>
      <w:proofErr w:type="spellEnd"/>
      <w:r w:rsidRPr="00E2591E">
        <w:t xml:space="preserve"> repo with folders and branch rules</w:t>
      </w:r>
    </w:p>
    <w:p w14:paraId="0B3D6FBC" w14:textId="77777777" w:rsidR="00E2591E" w:rsidRPr="00E2591E" w:rsidRDefault="00E2591E" w:rsidP="00E2591E">
      <w:r w:rsidRPr="00E2591E">
        <w:pict w14:anchorId="568B9C84">
          <v:rect id="_x0000_i1064" style="width:0;height:1.5pt" o:hralign="center" o:hrstd="t" o:hr="t" fillcolor="#a0a0a0" stroked="f"/>
        </w:pict>
      </w:r>
    </w:p>
    <w:p w14:paraId="4EF42AAE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4. Key Deliverables – End of Week 1</w:t>
      </w:r>
    </w:p>
    <w:p w14:paraId="08163593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AI: Transcription from a sample WAV works</w:t>
      </w:r>
    </w:p>
    <w:p w14:paraId="5711EC24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App: Android project + wireframe screens</w:t>
      </w:r>
    </w:p>
    <w:p w14:paraId="659D1391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Hardware: Raw audio stream shown on Serial Monitor</w:t>
      </w:r>
    </w:p>
    <w:p w14:paraId="5604907E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 xml:space="preserve">BLE: Device visible on </w:t>
      </w:r>
      <w:proofErr w:type="spellStart"/>
      <w:r w:rsidRPr="00E2591E">
        <w:t>nRF</w:t>
      </w:r>
      <w:proofErr w:type="spellEnd"/>
      <w:r w:rsidRPr="00E2591E">
        <w:t xml:space="preserve"> Connect</w:t>
      </w:r>
    </w:p>
    <w:p w14:paraId="0828246B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Integration: BLE handshake ready on paper</w:t>
      </w:r>
    </w:p>
    <w:p w14:paraId="0709CCE7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Documentation: Metrics + test cases + templates</w:t>
      </w:r>
    </w:p>
    <w:p w14:paraId="1E067DF5" w14:textId="77777777" w:rsidR="00E2591E" w:rsidRPr="00E2591E" w:rsidRDefault="00E2591E" w:rsidP="00E2591E">
      <w:pPr>
        <w:numPr>
          <w:ilvl w:val="0"/>
          <w:numId w:val="13"/>
        </w:numPr>
      </w:pPr>
      <w:r w:rsidRPr="00E2591E">
        <w:t>GitHub: Clean repo with branch structure</w:t>
      </w:r>
    </w:p>
    <w:p w14:paraId="7A1AD0C7" w14:textId="77777777" w:rsidR="00E2591E" w:rsidRPr="00E2591E" w:rsidRDefault="00E2591E" w:rsidP="00E2591E">
      <w:r w:rsidRPr="00E2591E">
        <w:pict w14:anchorId="45006146">
          <v:rect id="_x0000_i1065" style="width:0;height:1.5pt" o:hralign="center" o:hrstd="t" o:hr="t" fillcolor="#a0a0a0" stroked="f"/>
        </w:pict>
      </w:r>
    </w:p>
    <w:p w14:paraId="71C86C02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5.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117"/>
      </w:tblGrid>
      <w:tr w:rsidR="00E2591E" w:rsidRPr="00E2591E" w14:paraId="3E22D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48389" w14:textId="77777777" w:rsidR="00E2591E" w:rsidRPr="00E2591E" w:rsidRDefault="00E2591E" w:rsidP="00E2591E">
            <w:pPr>
              <w:rPr>
                <w:b/>
                <w:bCs/>
              </w:rPr>
            </w:pPr>
            <w:r w:rsidRPr="00E2591E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4996ED85" w14:textId="77777777" w:rsidR="00E2591E" w:rsidRPr="00E2591E" w:rsidRDefault="00E2591E" w:rsidP="00E2591E">
            <w:pPr>
              <w:rPr>
                <w:b/>
                <w:bCs/>
              </w:rPr>
            </w:pPr>
            <w:r w:rsidRPr="00E2591E">
              <w:rPr>
                <w:b/>
                <w:bCs/>
              </w:rPr>
              <w:t>Mitigation</w:t>
            </w:r>
          </w:p>
        </w:tc>
      </w:tr>
      <w:tr w:rsidR="00E2591E" w:rsidRPr="00E2591E" w14:paraId="1F1F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B38A" w14:textId="77777777" w:rsidR="00E2591E" w:rsidRPr="00E2591E" w:rsidRDefault="00E2591E" w:rsidP="00E2591E">
            <w:r w:rsidRPr="00E2591E">
              <w:t>Wrong I2S pinout</w:t>
            </w:r>
          </w:p>
        </w:tc>
        <w:tc>
          <w:tcPr>
            <w:tcW w:w="0" w:type="auto"/>
            <w:vAlign w:val="center"/>
            <w:hideMark/>
          </w:tcPr>
          <w:p w14:paraId="08CF98A4" w14:textId="77777777" w:rsidR="00E2591E" w:rsidRPr="00E2591E" w:rsidRDefault="00E2591E" w:rsidP="00E2591E">
            <w:r w:rsidRPr="00E2591E">
              <w:t>Double-verify pin mapping before coding</w:t>
            </w:r>
          </w:p>
        </w:tc>
      </w:tr>
      <w:tr w:rsidR="00E2591E" w:rsidRPr="00E2591E" w14:paraId="5EFA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FF47" w14:textId="77777777" w:rsidR="00E2591E" w:rsidRPr="00E2591E" w:rsidRDefault="00E2591E" w:rsidP="00E2591E">
            <w:r w:rsidRPr="00E2591E">
              <w:t>BLE issues in Flutter</w:t>
            </w:r>
          </w:p>
        </w:tc>
        <w:tc>
          <w:tcPr>
            <w:tcW w:w="0" w:type="auto"/>
            <w:vAlign w:val="center"/>
            <w:hideMark/>
          </w:tcPr>
          <w:p w14:paraId="569CF89F" w14:textId="77777777" w:rsidR="00E2591E" w:rsidRPr="00E2591E" w:rsidRDefault="00E2591E" w:rsidP="00E2591E">
            <w:r w:rsidRPr="00E2591E">
              <w:t>Solved by using Android Native</w:t>
            </w:r>
          </w:p>
        </w:tc>
      </w:tr>
      <w:tr w:rsidR="00E2591E" w:rsidRPr="00E2591E" w14:paraId="507B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E474" w14:textId="77777777" w:rsidR="00E2591E" w:rsidRPr="00E2591E" w:rsidRDefault="00E2591E" w:rsidP="00E2591E">
            <w:r w:rsidRPr="00E2591E">
              <w:t>AI team waiting for hardware</w:t>
            </w:r>
          </w:p>
        </w:tc>
        <w:tc>
          <w:tcPr>
            <w:tcW w:w="0" w:type="auto"/>
            <w:vAlign w:val="center"/>
            <w:hideMark/>
          </w:tcPr>
          <w:p w14:paraId="6514227C" w14:textId="77777777" w:rsidR="00E2591E" w:rsidRPr="00E2591E" w:rsidRDefault="00E2591E" w:rsidP="00E2591E">
            <w:r w:rsidRPr="00E2591E">
              <w:t>Using standard WAV test file</w:t>
            </w:r>
          </w:p>
        </w:tc>
      </w:tr>
      <w:tr w:rsidR="00E2591E" w:rsidRPr="00E2591E" w14:paraId="2233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92F1" w14:textId="77777777" w:rsidR="00E2591E" w:rsidRPr="00E2591E" w:rsidRDefault="00E2591E" w:rsidP="00E2591E">
            <w:r w:rsidRPr="00E2591E">
              <w:t>Git merge conflicts</w:t>
            </w:r>
          </w:p>
        </w:tc>
        <w:tc>
          <w:tcPr>
            <w:tcW w:w="0" w:type="auto"/>
            <w:vAlign w:val="center"/>
            <w:hideMark/>
          </w:tcPr>
          <w:p w14:paraId="1A900597" w14:textId="77777777" w:rsidR="00E2591E" w:rsidRPr="00E2591E" w:rsidRDefault="00E2591E" w:rsidP="00E2591E">
            <w:r w:rsidRPr="00E2591E">
              <w:t>Use branch protection + feature branches</w:t>
            </w:r>
          </w:p>
        </w:tc>
      </w:tr>
      <w:tr w:rsidR="00E2591E" w:rsidRPr="00E2591E" w14:paraId="7223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A245" w14:textId="77777777" w:rsidR="00E2591E" w:rsidRPr="00E2591E" w:rsidRDefault="00E2591E" w:rsidP="00E2591E">
            <w:r w:rsidRPr="00E2591E">
              <w:t>Whisper slow/costly</w:t>
            </w:r>
          </w:p>
        </w:tc>
        <w:tc>
          <w:tcPr>
            <w:tcW w:w="0" w:type="auto"/>
            <w:vAlign w:val="center"/>
            <w:hideMark/>
          </w:tcPr>
          <w:p w14:paraId="6A30EDE8" w14:textId="77777777" w:rsidR="00E2591E" w:rsidRPr="00E2591E" w:rsidRDefault="00E2591E" w:rsidP="00E2591E">
            <w:r w:rsidRPr="00E2591E">
              <w:t>Use Whisper tiny/medium versions</w:t>
            </w:r>
          </w:p>
        </w:tc>
      </w:tr>
    </w:tbl>
    <w:p w14:paraId="62095157" w14:textId="77777777" w:rsidR="00E2591E" w:rsidRPr="00E2591E" w:rsidRDefault="00E2591E" w:rsidP="00E2591E">
      <w:r w:rsidRPr="00E2591E">
        <w:pict w14:anchorId="3AA094CB">
          <v:rect id="_x0000_i1066" style="width:0;height:1.5pt" o:hralign="center" o:hrstd="t" o:hr="t" fillcolor="#a0a0a0" stroked="f"/>
        </w:pict>
      </w:r>
    </w:p>
    <w:p w14:paraId="1A8273D0" w14:textId="77777777" w:rsidR="00E2591E" w:rsidRPr="00E2591E" w:rsidRDefault="00E2591E" w:rsidP="00E2591E">
      <w:pPr>
        <w:rPr>
          <w:b/>
          <w:bCs/>
        </w:rPr>
      </w:pPr>
      <w:r w:rsidRPr="00E2591E">
        <w:rPr>
          <w:b/>
          <w:bCs/>
        </w:rPr>
        <w:t>6. Final Week-1 Goal</w:t>
      </w:r>
    </w:p>
    <w:p w14:paraId="19A1BA0C" w14:textId="77777777" w:rsidR="00E2591E" w:rsidRPr="00E2591E" w:rsidRDefault="00E2591E" w:rsidP="00E2591E">
      <w:r w:rsidRPr="00E2591E">
        <w:t xml:space="preserve">Create a </w:t>
      </w:r>
      <w:r w:rsidRPr="00E2591E">
        <w:rPr>
          <w:b/>
          <w:bCs/>
        </w:rPr>
        <w:t>90-second audio file (&lt;2 MB)</w:t>
      </w:r>
      <w:r w:rsidRPr="00E2591E">
        <w:t xml:space="preserve"> in 8–16 kHz mono format that Whisper can transcribe with </w:t>
      </w:r>
      <w:r w:rsidRPr="00E2591E">
        <w:rPr>
          <w:b/>
          <w:bCs/>
        </w:rPr>
        <w:t>≥90% accuracy</w:t>
      </w:r>
      <w:r w:rsidRPr="00E2591E">
        <w:t>.</w:t>
      </w:r>
      <w:r w:rsidRPr="00E2591E">
        <w:br/>
        <w:t xml:space="preserve">This will be used for the </w:t>
      </w:r>
      <w:r w:rsidRPr="00E2591E">
        <w:rPr>
          <w:b/>
          <w:bCs/>
        </w:rPr>
        <w:t>first BLE transfer simulation</w:t>
      </w:r>
    </w:p>
    <w:p w14:paraId="0E338D9D" w14:textId="77777777" w:rsidR="00E2591E" w:rsidRDefault="00E2591E"/>
    <w:sectPr w:rsidR="00E2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9F3"/>
    <w:multiLevelType w:val="multilevel"/>
    <w:tmpl w:val="654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F7F"/>
    <w:multiLevelType w:val="multilevel"/>
    <w:tmpl w:val="4D5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4F67"/>
    <w:multiLevelType w:val="multilevel"/>
    <w:tmpl w:val="D38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737C"/>
    <w:multiLevelType w:val="multilevel"/>
    <w:tmpl w:val="74D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9128A"/>
    <w:multiLevelType w:val="multilevel"/>
    <w:tmpl w:val="BCE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F4493"/>
    <w:multiLevelType w:val="multilevel"/>
    <w:tmpl w:val="0A1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D0606"/>
    <w:multiLevelType w:val="multilevel"/>
    <w:tmpl w:val="8C7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B6969"/>
    <w:multiLevelType w:val="multilevel"/>
    <w:tmpl w:val="6E8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740BF"/>
    <w:multiLevelType w:val="multilevel"/>
    <w:tmpl w:val="3DC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F496C"/>
    <w:multiLevelType w:val="multilevel"/>
    <w:tmpl w:val="020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3217E"/>
    <w:multiLevelType w:val="multilevel"/>
    <w:tmpl w:val="52A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7751B"/>
    <w:multiLevelType w:val="multilevel"/>
    <w:tmpl w:val="BA1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C2F42"/>
    <w:multiLevelType w:val="multilevel"/>
    <w:tmpl w:val="723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09533">
    <w:abstractNumId w:val="6"/>
  </w:num>
  <w:num w:numId="2" w16cid:durableId="1658461572">
    <w:abstractNumId w:val="7"/>
  </w:num>
  <w:num w:numId="3" w16cid:durableId="894006740">
    <w:abstractNumId w:val="0"/>
  </w:num>
  <w:num w:numId="4" w16cid:durableId="1498231945">
    <w:abstractNumId w:val="1"/>
  </w:num>
  <w:num w:numId="5" w16cid:durableId="1569072188">
    <w:abstractNumId w:val="4"/>
  </w:num>
  <w:num w:numId="6" w16cid:durableId="1479494952">
    <w:abstractNumId w:val="8"/>
  </w:num>
  <w:num w:numId="7" w16cid:durableId="944271316">
    <w:abstractNumId w:val="5"/>
  </w:num>
  <w:num w:numId="8" w16cid:durableId="1313565135">
    <w:abstractNumId w:val="9"/>
  </w:num>
  <w:num w:numId="9" w16cid:durableId="547499688">
    <w:abstractNumId w:val="10"/>
  </w:num>
  <w:num w:numId="10" w16cid:durableId="1416511424">
    <w:abstractNumId w:val="2"/>
  </w:num>
  <w:num w:numId="11" w16cid:durableId="758405570">
    <w:abstractNumId w:val="11"/>
  </w:num>
  <w:num w:numId="12" w16cid:durableId="508256462">
    <w:abstractNumId w:val="3"/>
  </w:num>
  <w:num w:numId="13" w16cid:durableId="206912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1E"/>
    <w:rsid w:val="00E2591E"/>
    <w:rsid w:val="00E8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516F"/>
  <w15:chartTrackingRefBased/>
  <w15:docId w15:val="{356BC11C-1BAC-4033-88D7-EEFBD687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Priyamvadhaa Hoskere</dc:creator>
  <cp:keywords/>
  <dc:description/>
  <cp:lastModifiedBy>Priyamvadhaa Hoskere</cp:lastModifiedBy>
  <cp:revision>1</cp:revision>
  <dcterms:created xsi:type="dcterms:W3CDTF">2025-11-20T10:53:00Z</dcterms:created>
  <dcterms:modified xsi:type="dcterms:W3CDTF">2025-11-20T10:55:00Z</dcterms:modified>
</cp:coreProperties>
</file>