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C088" w14:textId="77777777" w:rsidR="006D205E" w:rsidRPr="006D205E" w:rsidRDefault="006D205E" w:rsidP="006D205E">
      <w:r w:rsidRPr="006D205E">
        <w:t>A full-stack, three-tier web application:</w:t>
      </w:r>
    </w:p>
    <w:p w14:paraId="198CE8E4" w14:textId="77777777" w:rsidR="006D205E" w:rsidRPr="006D205E" w:rsidRDefault="006D205E" w:rsidP="006D205E">
      <w:pPr>
        <w:numPr>
          <w:ilvl w:val="0"/>
          <w:numId w:val="1"/>
        </w:numPr>
      </w:pPr>
      <w:r w:rsidRPr="006D205E">
        <w:rPr>
          <w:b/>
          <w:bCs/>
        </w:rPr>
        <w:t>Customer portal (React + Vite + Tailwind):</w:t>
      </w:r>
      <w:r w:rsidRPr="006D205E">
        <w:t xml:space="preserve"> register/login, submit shipment details (origin, destination, weight, volume, cargo type, transport mode), receive an instant quote with a cost breakdown, view quote history.</w:t>
      </w:r>
    </w:p>
    <w:p w14:paraId="4DCF313E" w14:textId="77777777" w:rsidR="006D205E" w:rsidRPr="006D205E" w:rsidRDefault="006D205E" w:rsidP="006D205E">
      <w:pPr>
        <w:numPr>
          <w:ilvl w:val="0"/>
          <w:numId w:val="1"/>
        </w:numPr>
      </w:pPr>
      <w:r w:rsidRPr="006D205E">
        <w:rPr>
          <w:b/>
          <w:bCs/>
        </w:rPr>
        <w:t>REST API (Django + DRF):</w:t>
      </w:r>
      <w:r w:rsidRPr="006D205E">
        <w:t xml:space="preserve"> JWT-secured endpoints, role-based permissions (customer vs admin), a service layer that runs the pricing engine.</w:t>
      </w:r>
    </w:p>
    <w:p w14:paraId="20A0FD21" w14:textId="77777777" w:rsidR="006D205E" w:rsidRPr="006D205E" w:rsidRDefault="006D205E" w:rsidP="006D205E">
      <w:pPr>
        <w:numPr>
          <w:ilvl w:val="0"/>
          <w:numId w:val="1"/>
        </w:numPr>
      </w:pPr>
      <w:r w:rsidRPr="006D205E">
        <w:rPr>
          <w:b/>
          <w:bCs/>
        </w:rPr>
        <w:t>Pricing intelligence (ML engine):</w:t>
      </w:r>
      <w:r w:rsidRPr="006D205E">
        <w:t xml:space="preserve"> Milestone 1–2 uses a transparent rule-based formula (base rate × distance × multipliers + fuel surcharge). Milestone 3 replaces it with a trained regression model (scikit-learn) that predicts cost from distance, weight, cargo type, mode and season — with accuracy metrics (R², RMSE) shown in the UI.</w:t>
      </w:r>
    </w:p>
    <w:p w14:paraId="5B1B9A27" w14:textId="77777777" w:rsidR="006D205E" w:rsidRPr="006D205E" w:rsidRDefault="006D205E" w:rsidP="006D205E">
      <w:pPr>
        <w:numPr>
          <w:ilvl w:val="0"/>
          <w:numId w:val="1"/>
        </w:numPr>
      </w:pPr>
      <w:r w:rsidRPr="006D205E">
        <w:rPr>
          <w:b/>
          <w:bCs/>
        </w:rPr>
        <w:t>Data layer (MongoDB):</w:t>
      </w:r>
      <w:r w:rsidRPr="006D205E">
        <w:t xml:space="preserve"> flexible document schemas for users, shipments, quotes and rate configuration.</w:t>
      </w:r>
    </w:p>
    <w:p w14:paraId="4CF5A8BA" w14:textId="77777777" w:rsidR="006D205E" w:rsidRPr="006D205E" w:rsidRDefault="006D205E" w:rsidP="006D205E">
      <w:r w:rsidRPr="006D205E">
        <w:t> </w:t>
      </w:r>
    </w:p>
    <w:p w14:paraId="0756CA41" w14:textId="77777777" w:rsidR="006D205E" w:rsidRPr="006D205E" w:rsidRDefault="006D205E" w:rsidP="006D205E">
      <w:pPr>
        <w:rPr>
          <w:b/>
          <w:bCs/>
        </w:rPr>
      </w:pPr>
      <w:r w:rsidRPr="006D205E">
        <w:rPr>
          <w:b/>
          <w:bCs/>
        </w:rPr>
        <w:t>System Architecture</w:t>
      </w:r>
    </w:p>
    <w:p w14:paraId="2799DB8F" w14:textId="77777777" w:rsidR="006D205E" w:rsidRPr="006D205E" w:rsidRDefault="006D205E" w:rsidP="006D205E">
      <w:r w:rsidRPr="006D205E">
        <w:t xml:space="preserve">PRESENTATION </w:t>
      </w:r>
      <w:proofErr w:type="gramStart"/>
      <w:r w:rsidRPr="006D205E">
        <w:t>LAYER  —</w:t>
      </w:r>
      <w:proofErr w:type="gramEnd"/>
      <w:r w:rsidRPr="006D205E">
        <w:t xml:space="preserve"> React + Vite + Tailwind (SPA)</w:t>
      </w:r>
      <w:r w:rsidRPr="006D205E">
        <w:br/>
        <w:t>  Pages, Components, Axios client, JWT in Authorization header</w:t>
      </w:r>
      <w:r w:rsidRPr="006D205E">
        <w:br/>
        <w:t xml:space="preserve">        </w:t>
      </w:r>
      <w:proofErr w:type="gramStart"/>
      <w:r w:rsidRPr="006D205E">
        <w:t>|  HTTPS</w:t>
      </w:r>
      <w:proofErr w:type="gramEnd"/>
      <w:r w:rsidRPr="006D205E">
        <w:t xml:space="preserve"> / JSON (REST) + JWT</w:t>
      </w:r>
      <w:r w:rsidRPr="006D205E">
        <w:br/>
        <w:t>API LAYER          — Django REST Framework</w:t>
      </w:r>
      <w:r w:rsidRPr="006D205E">
        <w:br/>
        <w:t xml:space="preserve">  </w:t>
      </w:r>
      <w:proofErr w:type="spellStart"/>
      <w:r w:rsidRPr="006D205E">
        <w:t>SimpleJWT</w:t>
      </w:r>
      <w:proofErr w:type="spellEnd"/>
      <w:r w:rsidRPr="006D205E">
        <w:t xml:space="preserve"> auth, Permissions, Throttling, CORS, Validation</w:t>
      </w:r>
      <w:r w:rsidRPr="006D205E">
        <w:br/>
        <w:t>SERVICE LAYER      — pricing_service.py (pure business logic)</w:t>
      </w:r>
      <w:r w:rsidRPr="006D205E">
        <w:br/>
        <w:t xml:space="preserve">ML ENGINE          — </w:t>
      </w:r>
      <w:proofErr w:type="spellStart"/>
      <w:r w:rsidRPr="006D205E">
        <w:t>ml_engine</w:t>
      </w:r>
      <w:proofErr w:type="spellEnd"/>
      <w:r w:rsidRPr="006D205E">
        <w:t>/ (</w:t>
      </w:r>
      <w:proofErr w:type="spellStart"/>
      <w:r w:rsidRPr="006D205E">
        <w:t>joblib</w:t>
      </w:r>
      <w:proofErr w:type="spellEnd"/>
      <w:r w:rsidRPr="006D205E">
        <w:t xml:space="preserve"> model + </w:t>
      </w:r>
      <w:proofErr w:type="gramStart"/>
      <w:r w:rsidRPr="006D205E">
        <w:t>predict(</w:t>
      </w:r>
      <w:proofErr w:type="gramEnd"/>
      <w:r w:rsidRPr="006D205E">
        <w:t>))</w:t>
      </w:r>
      <w:r w:rsidRPr="006D205E">
        <w:br/>
        <w:t xml:space="preserve">DATA LAYER         — MongoDB via </w:t>
      </w:r>
      <w:proofErr w:type="spellStart"/>
      <w:r w:rsidRPr="006D205E">
        <w:t>mongoengine</w:t>
      </w:r>
      <w:proofErr w:type="spellEnd"/>
    </w:p>
    <w:p w14:paraId="04E624D0" w14:textId="77777777" w:rsidR="005A3808" w:rsidRDefault="006D205E" w:rsidP="006D205E">
      <w:r w:rsidRPr="006D205E">
        <w:t> 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5A3808" w:rsidRPr="005A3808" w14:paraId="1C5E414A" w14:textId="77777777" w:rsidTr="00CC0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0061" w14:textId="77777777" w:rsidR="005A3808" w:rsidRPr="005A3808" w:rsidRDefault="005A3808" w:rsidP="00CC03B7">
            <w:r w:rsidRPr="005A3808">
              <w:rPr>
                <w:b/>
                <w:bCs/>
              </w:rPr>
              <w:t>Team B</w:t>
            </w:r>
          </w:p>
        </w:tc>
      </w:tr>
      <w:tr w:rsidR="005A3808" w:rsidRPr="005A3808" w14:paraId="54F58EE3" w14:textId="77777777" w:rsidTr="00CC0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6243" w14:textId="77777777" w:rsidR="005A3808" w:rsidRPr="005A3808" w:rsidRDefault="005A3808" w:rsidP="00CC03B7">
            <w:r w:rsidRPr="005A3808">
              <w:t>Aparajita De</w:t>
            </w:r>
          </w:p>
        </w:tc>
      </w:tr>
      <w:tr w:rsidR="005A3808" w:rsidRPr="005A3808" w14:paraId="6264D29B" w14:textId="77777777" w:rsidTr="00CC0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7F8A" w14:textId="77777777" w:rsidR="005A3808" w:rsidRPr="005A3808" w:rsidRDefault="005A3808" w:rsidP="00CC03B7">
            <w:proofErr w:type="spellStart"/>
            <w:r w:rsidRPr="005A3808">
              <w:t>Kotaprolu</w:t>
            </w:r>
            <w:proofErr w:type="spellEnd"/>
            <w:r w:rsidRPr="005A3808">
              <w:t xml:space="preserve"> Pavan Kumar</w:t>
            </w:r>
          </w:p>
        </w:tc>
      </w:tr>
      <w:tr w:rsidR="005A3808" w:rsidRPr="005A3808" w14:paraId="35606F8A" w14:textId="77777777" w:rsidTr="00CC0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7FB7" w14:textId="77777777" w:rsidR="005A3808" w:rsidRPr="005A3808" w:rsidRDefault="005A3808" w:rsidP="00CC03B7">
            <w:r w:rsidRPr="005A3808">
              <w:t xml:space="preserve">Samanvitha S </w:t>
            </w:r>
            <w:proofErr w:type="spellStart"/>
            <w:r w:rsidRPr="005A3808">
              <w:t>Chitlur</w:t>
            </w:r>
            <w:proofErr w:type="spellEnd"/>
          </w:p>
        </w:tc>
      </w:tr>
      <w:tr w:rsidR="005A3808" w:rsidRPr="005A3808" w14:paraId="5B4B1D2E" w14:textId="77777777" w:rsidTr="00CC0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D5BA" w14:textId="77777777" w:rsidR="005A3808" w:rsidRPr="005A3808" w:rsidRDefault="005A3808" w:rsidP="00CC03B7">
            <w:proofErr w:type="spellStart"/>
            <w:r w:rsidRPr="005A3808">
              <w:t>Priyadharhsini</w:t>
            </w:r>
            <w:proofErr w:type="spellEnd"/>
            <w:r w:rsidRPr="005A3808">
              <w:t xml:space="preserve"> R</w:t>
            </w:r>
          </w:p>
        </w:tc>
      </w:tr>
      <w:tr w:rsidR="005A3808" w:rsidRPr="005A3808" w14:paraId="27D01C46" w14:textId="77777777" w:rsidTr="00CC0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5B07" w14:textId="77777777" w:rsidR="005A3808" w:rsidRPr="005A3808" w:rsidRDefault="005A3808" w:rsidP="00CC03B7">
            <w:r w:rsidRPr="005A3808">
              <w:t>Biswajit Pradhan</w:t>
            </w:r>
          </w:p>
        </w:tc>
      </w:tr>
      <w:tr w:rsidR="00CC03B7" w:rsidRPr="005A3808" w14:paraId="69AB8698" w14:textId="77777777" w:rsidTr="00CC03B7">
        <w:trPr>
          <w:tblCellSpacing w:w="15" w:type="dxa"/>
        </w:trPr>
        <w:tc>
          <w:tcPr>
            <w:tcW w:w="0" w:type="auto"/>
            <w:vAlign w:val="center"/>
          </w:tcPr>
          <w:p w14:paraId="094CFDA6" w14:textId="5C411076" w:rsidR="00CC03B7" w:rsidRPr="005A3808" w:rsidRDefault="00CC03B7" w:rsidP="00CC03B7">
            <w:r w:rsidRPr="00CC03B7">
              <w:t>mongodb+srv://priyadharshini1882002_db_user:&lt;db_password&gt;@cluster0.ujruoxl.mongodb.net/?appName=Cluster0</w:t>
            </w:r>
          </w:p>
        </w:tc>
      </w:tr>
    </w:tbl>
    <w:p w14:paraId="64E1106F" w14:textId="4721569C" w:rsidR="005A597C" w:rsidRDefault="00CC03B7" w:rsidP="006D205E">
      <w:r>
        <w:lastRenderedPageBreak/>
        <w:br w:type="textWrapping" w:clear="all"/>
      </w:r>
    </w:p>
    <w:p w14:paraId="372D7E2F" w14:textId="77777777" w:rsidR="00CB072E" w:rsidRDefault="00CB072E" w:rsidP="006D205E"/>
    <w:p w14:paraId="4C39D022" w14:textId="77777777" w:rsidR="00CB072E" w:rsidRDefault="00CB072E" w:rsidP="006D205E"/>
    <w:p w14:paraId="52F21E0A" w14:textId="77777777" w:rsidR="00CB072E" w:rsidRDefault="00CB072E" w:rsidP="006D205E"/>
    <w:p w14:paraId="55883713" w14:textId="77777777" w:rsidR="00CB072E" w:rsidRDefault="00CB072E" w:rsidP="006D205E"/>
    <w:p w14:paraId="048F7271" w14:textId="77777777" w:rsidR="00CB072E" w:rsidRDefault="00CB072E" w:rsidP="006D205E"/>
    <w:p w14:paraId="66145932" w14:textId="77777777" w:rsidR="00CB072E" w:rsidRDefault="00CB072E" w:rsidP="006D205E"/>
    <w:p w14:paraId="09BF8A93" w14:textId="77777777" w:rsidR="00CB072E" w:rsidRDefault="00CB072E" w:rsidP="006D205E"/>
    <w:p w14:paraId="0FFFA341" w14:textId="77777777" w:rsidR="00CB072E" w:rsidRDefault="00CB072E" w:rsidP="006D205E"/>
    <w:p w14:paraId="3B1D515C" w14:textId="77777777" w:rsidR="00CB072E" w:rsidRDefault="00CB072E" w:rsidP="006D205E"/>
    <w:p w14:paraId="62EB5F3E" w14:textId="77777777" w:rsidR="00CB072E" w:rsidRPr="00CB072E" w:rsidRDefault="00CB072E" w:rsidP="00CB072E">
      <w:pPr>
        <w:rPr>
          <w:b/>
          <w:bCs/>
        </w:rPr>
      </w:pPr>
      <w:r w:rsidRPr="00CB072E">
        <w:rPr>
          <w:b/>
          <w:bCs/>
        </w:rPr>
        <w:t>Intelligent Freight Quote Generation System</w:t>
      </w:r>
    </w:p>
    <w:p w14:paraId="7AB1BBAA" w14:textId="77777777" w:rsidR="00CB072E" w:rsidRPr="00CB072E" w:rsidRDefault="00CB072E" w:rsidP="00CB072E">
      <w:pPr>
        <w:rPr>
          <w:b/>
          <w:bCs/>
        </w:rPr>
      </w:pPr>
      <w:r w:rsidRPr="00CB072E">
        <w:rPr>
          <w:b/>
          <w:bCs/>
        </w:rPr>
        <w:t>Architecture Diagram</w:t>
      </w:r>
    </w:p>
    <w:p w14:paraId="0F79696A" w14:textId="77777777" w:rsidR="00CB072E" w:rsidRPr="00CB072E" w:rsidRDefault="00CB072E" w:rsidP="00CB072E">
      <w:r w:rsidRPr="00CB072E">
        <w:t xml:space="preserve">                    +----------------------+</w:t>
      </w:r>
    </w:p>
    <w:p w14:paraId="3FCDB657" w14:textId="77777777" w:rsidR="00CB072E" w:rsidRPr="00CB072E" w:rsidRDefault="00CB072E" w:rsidP="00CB072E">
      <w:r w:rsidRPr="00CB072E">
        <w:t xml:space="preserve">                    |      Customer        |</w:t>
      </w:r>
    </w:p>
    <w:p w14:paraId="51D8EF3C" w14:textId="77777777" w:rsidR="00CB072E" w:rsidRPr="00CB072E" w:rsidRDefault="00CB072E" w:rsidP="00CB072E">
      <w:r w:rsidRPr="00CB072E">
        <w:t xml:space="preserve">                    </w:t>
      </w:r>
      <w:proofErr w:type="gramStart"/>
      <w:r w:rsidRPr="00CB072E">
        <w:t>|  (</w:t>
      </w:r>
      <w:proofErr w:type="gramEnd"/>
      <w:r w:rsidRPr="00CB072E">
        <w:t>Web Browser/</w:t>
      </w:r>
      <w:proofErr w:type="gramStart"/>
      <w:r w:rsidRPr="00CB072E">
        <w:t>User)  |</w:t>
      </w:r>
      <w:proofErr w:type="gramEnd"/>
    </w:p>
    <w:p w14:paraId="0A5EC384" w14:textId="77777777" w:rsidR="00CB072E" w:rsidRPr="00CB072E" w:rsidRDefault="00CB072E" w:rsidP="00CB072E">
      <w:r w:rsidRPr="00CB072E">
        <w:t xml:space="preserve">                    +----------+-----------+</w:t>
      </w:r>
    </w:p>
    <w:p w14:paraId="707F55F3" w14:textId="77777777" w:rsidR="00CB072E" w:rsidRPr="00CB072E" w:rsidRDefault="00CB072E" w:rsidP="00CB072E">
      <w:r w:rsidRPr="00CB072E">
        <w:t xml:space="preserve">                               |</w:t>
      </w:r>
    </w:p>
    <w:p w14:paraId="6011318E" w14:textId="77777777" w:rsidR="00CB072E" w:rsidRPr="00CB072E" w:rsidRDefault="00CB072E" w:rsidP="00CB072E">
      <w:r w:rsidRPr="00CB072E">
        <w:t xml:space="preserve">                               | HTTP Request</w:t>
      </w:r>
    </w:p>
    <w:p w14:paraId="0EA6EC2E" w14:textId="77777777" w:rsidR="00CB072E" w:rsidRPr="00CB072E" w:rsidRDefault="00CB072E" w:rsidP="00CB072E">
      <w:r w:rsidRPr="00CB072E">
        <w:t xml:space="preserve">                               |</w:t>
      </w:r>
    </w:p>
    <w:p w14:paraId="34BF6126" w14:textId="77777777" w:rsidR="00CB072E" w:rsidRPr="00CB072E" w:rsidRDefault="00CB072E" w:rsidP="00CB072E">
      <w:r w:rsidRPr="00CB072E">
        <w:t xml:space="preserve">                    +----------v-----------+</w:t>
      </w:r>
    </w:p>
    <w:p w14:paraId="2CFED0BD" w14:textId="77777777" w:rsidR="00CB072E" w:rsidRPr="00CB072E" w:rsidRDefault="00CB072E" w:rsidP="00CB072E">
      <w:r w:rsidRPr="00CB072E">
        <w:t xml:space="preserve">                    | Presentation Layer   |</w:t>
      </w:r>
    </w:p>
    <w:p w14:paraId="469AA5A5" w14:textId="77777777" w:rsidR="00CB072E" w:rsidRPr="00CB072E" w:rsidRDefault="00CB072E" w:rsidP="00CB072E">
      <w:r w:rsidRPr="00CB072E">
        <w:t xml:space="preserve">                    | React + Vite +       |</w:t>
      </w:r>
    </w:p>
    <w:p w14:paraId="35D1939E" w14:textId="77777777" w:rsidR="00CB072E" w:rsidRPr="00CB072E" w:rsidRDefault="00CB072E" w:rsidP="00CB072E">
      <w:r w:rsidRPr="00CB072E">
        <w:t xml:space="preserve">                    | Tailwind CSS         |</w:t>
      </w:r>
    </w:p>
    <w:p w14:paraId="4418E4B9" w14:textId="77777777" w:rsidR="00CB072E" w:rsidRPr="00CB072E" w:rsidRDefault="00CB072E" w:rsidP="00CB072E">
      <w:r w:rsidRPr="00CB072E">
        <w:t xml:space="preserve">                    +----------+-----------+</w:t>
      </w:r>
    </w:p>
    <w:p w14:paraId="0A0B5C43" w14:textId="77777777" w:rsidR="00CB072E" w:rsidRPr="00CB072E" w:rsidRDefault="00CB072E" w:rsidP="00CB072E">
      <w:r w:rsidRPr="00CB072E">
        <w:t xml:space="preserve">                               |</w:t>
      </w:r>
    </w:p>
    <w:p w14:paraId="70DF1BA7" w14:textId="77777777" w:rsidR="00CB072E" w:rsidRPr="00CB072E" w:rsidRDefault="00CB072E" w:rsidP="00CB072E">
      <w:r w:rsidRPr="00CB072E">
        <w:t xml:space="preserve">                     REST API (JSON)</w:t>
      </w:r>
    </w:p>
    <w:p w14:paraId="3A34C10A" w14:textId="77777777" w:rsidR="00CB072E" w:rsidRPr="00CB072E" w:rsidRDefault="00CB072E" w:rsidP="00CB072E">
      <w:r w:rsidRPr="00CB072E">
        <w:t xml:space="preserve">                               |</w:t>
      </w:r>
    </w:p>
    <w:p w14:paraId="14DE81B7" w14:textId="77777777" w:rsidR="00CB072E" w:rsidRPr="00CB072E" w:rsidRDefault="00CB072E" w:rsidP="00CB072E">
      <w:r w:rsidRPr="00CB072E">
        <w:lastRenderedPageBreak/>
        <w:t xml:space="preserve">                    +----------v-----------+</w:t>
      </w:r>
    </w:p>
    <w:p w14:paraId="3722FE3B" w14:textId="77777777" w:rsidR="00CB072E" w:rsidRPr="00CB072E" w:rsidRDefault="00CB072E" w:rsidP="00CB072E">
      <w:r w:rsidRPr="00CB072E">
        <w:t xml:space="preserve">                    | API Layer            |</w:t>
      </w:r>
    </w:p>
    <w:p w14:paraId="547FF27A" w14:textId="77777777" w:rsidR="00CB072E" w:rsidRPr="00CB072E" w:rsidRDefault="00CB072E" w:rsidP="00CB072E">
      <w:r w:rsidRPr="00CB072E">
        <w:t xml:space="preserve">                    | Django REST         |</w:t>
      </w:r>
    </w:p>
    <w:p w14:paraId="4B861261" w14:textId="77777777" w:rsidR="00CB072E" w:rsidRPr="00CB072E" w:rsidRDefault="00CB072E" w:rsidP="00CB072E">
      <w:r w:rsidRPr="00CB072E">
        <w:t xml:space="preserve">                    | Framework (</w:t>
      </w:r>
      <w:proofErr w:type="gramStart"/>
      <w:r w:rsidRPr="00CB072E">
        <w:t xml:space="preserve">DRF)   </w:t>
      </w:r>
      <w:proofErr w:type="gramEnd"/>
      <w:r w:rsidRPr="00CB072E">
        <w:t xml:space="preserve">   |</w:t>
      </w:r>
    </w:p>
    <w:p w14:paraId="717BE7D4" w14:textId="77777777" w:rsidR="00CB072E" w:rsidRPr="00CB072E" w:rsidRDefault="00CB072E" w:rsidP="00CB072E">
      <w:r w:rsidRPr="00CB072E">
        <w:t xml:space="preserve">                    +----------+-----------+</w:t>
      </w:r>
    </w:p>
    <w:p w14:paraId="3979B2FE" w14:textId="77777777" w:rsidR="00CB072E" w:rsidRPr="00CB072E" w:rsidRDefault="00CB072E" w:rsidP="00CB072E">
      <w:r w:rsidRPr="00CB072E">
        <w:t xml:space="preserve">                               |</w:t>
      </w:r>
    </w:p>
    <w:p w14:paraId="0CD4813C" w14:textId="77777777" w:rsidR="00CB072E" w:rsidRPr="00CB072E" w:rsidRDefault="00CB072E" w:rsidP="00CB072E">
      <w:r w:rsidRPr="00CB072E">
        <w:t xml:space="preserve">             +-----------------+------------------+</w:t>
      </w:r>
    </w:p>
    <w:p w14:paraId="4F6E8ECC" w14:textId="77777777" w:rsidR="00CB072E" w:rsidRPr="00CB072E" w:rsidRDefault="00CB072E" w:rsidP="00CB072E">
      <w:r w:rsidRPr="00CB072E">
        <w:t xml:space="preserve">             |                                    |</w:t>
      </w:r>
    </w:p>
    <w:p w14:paraId="5F690432" w14:textId="77777777" w:rsidR="00CB072E" w:rsidRPr="00CB072E" w:rsidRDefault="00CB072E" w:rsidP="00CB072E">
      <w:r w:rsidRPr="00CB072E">
        <w:t xml:space="preserve">             |                                    |</w:t>
      </w:r>
    </w:p>
    <w:p w14:paraId="5AD2D511" w14:textId="77777777" w:rsidR="00CB072E" w:rsidRPr="00CB072E" w:rsidRDefault="00CB072E" w:rsidP="00CB072E">
      <w:r w:rsidRPr="00CB072E">
        <w:t>+------------v-----------+           +------------v-----------+</w:t>
      </w:r>
    </w:p>
    <w:p w14:paraId="6544E462" w14:textId="77777777" w:rsidR="00CB072E" w:rsidRPr="00CB072E" w:rsidRDefault="00CB072E" w:rsidP="00CB072E">
      <w:r w:rsidRPr="00CB072E">
        <w:t xml:space="preserve">| Authentication </w:t>
      </w:r>
      <w:proofErr w:type="gramStart"/>
      <w:r w:rsidRPr="00CB072E">
        <w:t>Module  |</w:t>
      </w:r>
      <w:proofErr w:type="gramEnd"/>
      <w:r w:rsidRPr="00CB072E">
        <w:t xml:space="preserve">           | Pricing Service        |</w:t>
      </w:r>
    </w:p>
    <w:p w14:paraId="1EFA836E" w14:textId="77777777" w:rsidR="00CB072E" w:rsidRPr="00CB072E" w:rsidRDefault="00CB072E" w:rsidP="00CB072E">
      <w:r w:rsidRPr="00CB072E">
        <w:t>| JWT Login &amp; Register   |           | Business Logic         |</w:t>
      </w:r>
    </w:p>
    <w:p w14:paraId="0B90E828" w14:textId="77777777" w:rsidR="00CB072E" w:rsidRPr="00CB072E" w:rsidRDefault="00CB072E" w:rsidP="00CB072E">
      <w:r w:rsidRPr="00CB072E">
        <w:t>+------------+-----------+           +------------+-----------+</w:t>
      </w:r>
    </w:p>
    <w:p w14:paraId="51270E29" w14:textId="77777777" w:rsidR="00CB072E" w:rsidRPr="00CB072E" w:rsidRDefault="00CB072E" w:rsidP="00CB072E">
      <w:r w:rsidRPr="00CB072E">
        <w:t xml:space="preserve">                                                  |</w:t>
      </w:r>
    </w:p>
    <w:p w14:paraId="62572D9C" w14:textId="77777777" w:rsidR="00CB072E" w:rsidRPr="00CB072E" w:rsidRDefault="00CB072E" w:rsidP="00CB072E">
      <w:r w:rsidRPr="00CB072E">
        <w:t xml:space="preserve">                                                  |</w:t>
      </w:r>
    </w:p>
    <w:p w14:paraId="457D9708" w14:textId="77777777" w:rsidR="00CB072E" w:rsidRPr="00CB072E" w:rsidRDefault="00CB072E" w:rsidP="00CB072E">
      <w:r w:rsidRPr="00CB072E">
        <w:t xml:space="preserve">                                      +-----------v-----------+</w:t>
      </w:r>
    </w:p>
    <w:p w14:paraId="7E17F42E" w14:textId="77777777" w:rsidR="00CB072E" w:rsidRPr="00CB072E" w:rsidRDefault="00CB072E" w:rsidP="00CB072E">
      <w:r w:rsidRPr="00CB072E">
        <w:t xml:space="preserve">                                      | Machine Learning      |</w:t>
      </w:r>
    </w:p>
    <w:p w14:paraId="77FF8696" w14:textId="77777777" w:rsidR="00CB072E" w:rsidRPr="00CB072E" w:rsidRDefault="00CB072E" w:rsidP="00CB072E">
      <w:r w:rsidRPr="00CB072E">
        <w:t xml:space="preserve">                                      | Cost Prediction Model |</w:t>
      </w:r>
    </w:p>
    <w:p w14:paraId="20DB2EB1" w14:textId="77777777" w:rsidR="00CB072E" w:rsidRPr="00CB072E" w:rsidRDefault="00CB072E" w:rsidP="00CB072E">
      <w:r w:rsidRPr="00CB072E">
        <w:t xml:space="preserve">                                      | (Scikit-</w:t>
      </w:r>
      <w:proofErr w:type="gramStart"/>
      <w:r w:rsidRPr="00CB072E">
        <w:t xml:space="preserve">learn)   </w:t>
      </w:r>
      <w:proofErr w:type="gramEnd"/>
      <w:r w:rsidRPr="00CB072E">
        <w:t xml:space="preserve">     |</w:t>
      </w:r>
    </w:p>
    <w:p w14:paraId="139AFC11" w14:textId="77777777" w:rsidR="00CB072E" w:rsidRPr="00CB072E" w:rsidRDefault="00CB072E" w:rsidP="00CB072E">
      <w:r w:rsidRPr="00CB072E">
        <w:t xml:space="preserve">                                      +-----------+-----------+</w:t>
      </w:r>
    </w:p>
    <w:p w14:paraId="3BC4E1C2" w14:textId="77777777" w:rsidR="00CB072E" w:rsidRPr="00CB072E" w:rsidRDefault="00CB072E" w:rsidP="00CB072E">
      <w:r w:rsidRPr="00CB072E">
        <w:t xml:space="preserve">                                                  |</w:t>
      </w:r>
    </w:p>
    <w:p w14:paraId="0B159131" w14:textId="77777777" w:rsidR="00CB072E" w:rsidRPr="00CB072E" w:rsidRDefault="00CB072E" w:rsidP="00CB072E">
      <w:r w:rsidRPr="00CB072E">
        <w:t xml:space="preserve">                                                  |</w:t>
      </w:r>
    </w:p>
    <w:p w14:paraId="556FC3BD" w14:textId="77777777" w:rsidR="00CB072E" w:rsidRPr="00CB072E" w:rsidRDefault="00CB072E" w:rsidP="00CB072E">
      <w:r w:rsidRPr="00CB072E">
        <w:t xml:space="preserve">                                      +-----------v-----------+</w:t>
      </w:r>
    </w:p>
    <w:p w14:paraId="3BB519AE" w14:textId="77777777" w:rsidR="00CB072E" w:rsidRPr="00CB072E" w:rsidRDefault="00CB072E" w:rsidP="00CB072E">
      <w:r w:rsidRPr="00CB072E">
        <w:t xml:space="preserve">                                      | Database Layer        |</w:t>
      </w:r>
    </w:p>
    <w:p w14:paraId="2DA6F0E5" w14:textId="77777777" w:rsidR="00CB072E" w:rsidRPr="00CB072E" w:rsidRDefault="00CB072E" w:rsidP="00CB072E">
      <w:r w:rsidRPr="00CB072E">
        <w:t xml:space="preserve">                                      | MySQL                |</w:t>
      </w:r>
    </w:p>
    <w:p w14:paraId="78743C02" w14:textId="77777777" w:rsidR="00CB072E" w:rsidRPr="00CB072E" w:rsidRDefault="00CB072E" w:rsidP="00CB072E">
      <w:r w:rsidRPr="00CB072E">
        <w:t xml:space="preserve">                                      | Users                |</w:t>
      </w:r>
    </w:p>
    <w:p w14:paraId="1E2F091F" w14:textId="77777777" w:rsidR="00CB072E" w:rsidRPr="00CB072E" w:rsidRDefault="00CB072E" w:rsidP="00CB072E">
      <w:r w:rsidRPr="00CB072E">
        <w:t xml:space="preserve">                                      | Shipments            |</w:t>
      </w:r>
    </w:p>
    <w:p w14:paraId="0D7DAF6D" w14:textId="77777777" w:rsidR="00CB072E" w:rsidRPr="00CB072E" w:rsidRDefault="00CB072E" w:rsidP="00CB072E">
      <w:r w:rsidRPr="00CB072E">
        <w:t xml:space="preserve">                                      | Quotes               |</w:t>
      </w:r>
    </w:p>
    <w:p w14:paraId="29BF8ED0" w14:textId="77777777" w:rsidR="00CB072E" w:rsidRPr="00CB072E" w:rsidRDefault="00CB072E" w:rsidP="00CB072E">
      <w:r w:rsidRPr="00CB072E">
        <w:lastRenderedPageBreak/>
        <w:t xml:space="preserve">                                      +----------------------+</w:t>
      </w:r>
    </w:p>
    <w:p w14:paraId="34D68D77" w14:textId="77777777" w:rsidR="00CB072E" w:rsidRPr="00CB072E" w:rsidRDefault="00000000" w:rsidP="00CB072E">
      <w:r>
        <w:pict w14:anchorId="064B1694">
          <v:rect id="_x0000_i1025" style="width:0;height:1.5pt" o:hralign="center" o:hrstd="t" o:hr="t" fillcolor="#a0a0a0" stroked="f"/>
        </w:pict>
      </w:r>
    </w:p>
    <w:p w14:paraId="25FDE825" w14:textId="77777777" w:rsidR="00CB072E" w:rsidRPr="00CB072E" w:rsidRDefault="00CB072E" w:rsidP="00CB072E">
      <w:pPr>
        <w:rPr>
          <w:b/>
          <w:bCs/>
        </w:rPr>
      </w:pPr>
      <w:r w:rsidRPr="00CB072E">
        <w:rPr>
          <w:b/>
          <w:bCs/>
        </w:rPr>
        <w:t>Architecture Explanation</w:t>
      </w:r>
    </w:p>
    <w:p w14:paraId="18BFAC16" w14:textId="77777777" w:rsidR="00CB072E" w:rsidRPr="00CB072E" w:rsidRDefault="00CB072E" w:rsidP="00CB072E">
      <w:pPr>
        <w:rPr>
          <w:b/>
          <w:bCs/>
        </w:rPr>
      </w:pPr>
      <w:r w:rsidRPr="00CB072E">
        <w:rPr>
          <w:b/>
          <w:bCs/>
        </w:rPr>
        <w:t>1. Presentation Layer</w:t>
      </w:r>
    </w:p>
    <w:p w14:paraId="0C3976E7" w14:textId="77777777" w:rsidR="00CB072E" w:rsidRPr="00CB072E" w:rsidRDefault="00CB072E" w:rsidP="00CB072E">
      <w:pPr>
        <w:numPr>
          <w:ilvl w:val="0"/>
          <w:numId w:val="2"/>
        </w:numPr>
      </w:pPr>
      <w:r w:rsidRPr="00CB072E">
        <w:t xml:space="preserve">Developed using </w:t>
      </w:r>
      <w:r w:rsidRPr="00CB072E">
        <w:rPr>
          <w:b/>
          <w:bCs/>
        </w:rPr>
        <w:t>React, Vite, and Tailwind CSS</w:t>
      </w:r>
      <w:r w:rsidRPr="00CB072E">
        <w:t xml:space="preserve">. </w:t>
      </w:r>
    </w:p>
    <w:p w14:paraId="13932428" w14:textId="77777777" w:rsidR="00CB072E" w:rsidRPr="00CB072E" w:rsidRDefault="00CB072E" w:rsidP="00CB072E">
      <w:pPr>
        <w:numPr>
          <w:ilvl w:val="0"/>
          <w:numId w:val="2"/>
        </w:numPr>
      </w:pPr>
      <w:r w:rsidRPr="00CB072E">
        <w:t xml:space="preserve">Allows customers to: </w:t>
      </w:r>
    </w:p>
    <w:p w14:paraId="0EDEDAC4" w14:textId="77777777" w:rsidR="00CB072E" w:rsidRPr="00CB072E" w:rsidRDefault="00CB072E" w:rsidP="00CB072E">
      <w:pPr>
        <w:numPr>
          <w:ilvl w:val="1"/>
          <w:numId w:val="2"/>
        </w:numPr>
      </w:pPr>
      <w:r w:rsidRPr="00CB072E">
        <w:t xml:space="preserve">Register/Login </w:t>
      </w:r>
    </w:p>
    <w:p w14:paraId="167B4894" w14:textId="77777777" w:rsidR="00CB072E" w:rsidRPr="00CB072E" w:rsidRDefault="00CB072E" w:rsidP="00CB072E">
      <w:pPr>
        <w:numPr>
          <w:ilvl w:val="1"/>
          <w:numId w:val="2"/>
        </w:numPr>
      </w:pPr>
      <w:r w:rsidRPr="00CB072E">
        <w:t xml:space="preserve">Enter shipment details </w:t>
      </w:r>
    </w:p>
    <w:p w14:paraId="129C1229" w14:textId="77777777" w:rsidR="00CB072E" w:rsidRPr="00CB072E" w:rsidRDefault="00CB072E" w:rsidP="00CB072E">
      <w:pPr>
        <w:numPr>
          <w:ilvl w:val="1"/>
          <w:numId w:val="2"/>
        </w:numPr>
      </w:pPr>
      <w:r w:rsidRPr="00CB072E">
        <w:t xml:space="preserve">View freight quotation </w:t>
      </w:r>
    </w:p>
    <w:p w14:paraId="087171CF" w14:textId="77777777" w:rsidR="00CB072E" w:rsidRPr="00CB072E" w:rsidRDefault="00CB072E" w:rsidP="00CB072E">
      <w:pPr>
        <w:numPr>
          <w:ilvl w:val="1"/>
          <w:numId w:val="2"/>
        </w:numPr>
      </w:pPr>
      <w:r w:rsidRPr="00CB072E">
        <w:t xml:space="preserve">View quotation history </w:t>
      </w:r>
    </w:p>
    <w:p w14:paraId="0327CD8C" w14:textId="77777777" w:rsidR="00CB072E" w:rsidRPr="00CB072E" w:rsidRDefault="00000000" w:rsidP="00CB072E">
      <w:r>
        <w:pict w14:anchorId="09ADDA99">
          <v:rect id="_x0000_i1026" style="width:0;height:1.5pt" o:hralign="center" o:hrstd="t" o:hr="t" fillcolor="#a0a0a0" stroked="f"/>
        </w:pict>
      </w:r>
    </w:p>
    <w:p w14:paraId="290521F1" w14:textId="77777777" w:rsidR="00CB072E" w:rsidRPr="00CB072E" w:rsidRDefault="00CB072E" w:rsidP="00CB072E">
      <w:pPr>
        <w:rPr>
          <w:b/>
          <w:bCs/>
        </w:rPr>
      </w:pPr>
      <w:r w:rsidRPr="00CB072E">
        <w:rPr>
          <w:b/>
          <w:bCs/>
        </w:rPr>
        <w:t>2. API Layer</w:t>
      </w:r>
    </w:p>
    <w:p w14:paraId="44F3E93A" w14:textId="77777777" w:rsidR="00CB072E" w:rsidRPr="00CB072E" w:rsidRDefault="00CB072E" w:rsidP="00CB072E">
      <w:pPr>
        <w:numPr>
          <w:ilvl w:val="0"/>
          <w:numId w:val="3"/>
        </w:numPr>
      </w:pPr>
      <w:r w:rsidRPr="00CB072E">
        <w:t xml:space="preserve">Developed using </w:t>
      </w:r>
      <w:r w:rsidRPr="00CB072E">
        <w:rPr>
          <w:b/>
          <w:bCs/>
        </w:rPr>
        <w:t>Django REST Framework (DRF)</w:t>
      </w:r>
      <w:r w:rsidRPr="00CB072E">
        <w:t xml:space="preserve">. </w:t>
      </w:r>
    </w:p>
    <w:p w14:paraId="5C473C45" w14:textId="77777777" w:rsidR="00CB072E" w:rsidRPr="00CB072E" w:rsidRDefault="00CB072E" w:rsidP="00CB072E">
      <w:pPr>
        <w:numPr>
          <w:ilvl w:val="0"/>
          <w:numId w:val="3"/>
        </w:numPr>
      </w:pPr>
      <w:r w:rsidRPr="00CB072E">
        <w:t xml:space="preserve">Provides secure REST APIs. </w:t>
      </w:r>
    </w:p>
    <w:p w14:paraId="33E019FB" w14:textId="77777777" w:rsidR="00CB072E" w:rsidRPr="00CB072E" w:rsidRDefault="00CB072E" w:rsidP="00CB072E">
      <w:pPr>
        <w:numPr>
          <w:ilvl w:val="0"/>
          <w:numId w:val="3"/>
        </w:numPr>
      </w:pPr>
      <w:r w:rsidRPr="00CB072E">
        <w:t xml:space="preserve">Handles authentication using JWT. </w:t>
      </w:r>
    </w:p>
    <w:p w14:paraId="37516FC7" w14:textId="77777777" w:rsidR="00CB072E" w:rsidRPr="00CB072E" w:rsidRDefault="00CB072E" w:rsidP="00CB072E">
      <w:pPr>
        <w:numPr>
          <w:ilvl w:val="0"/>
          <w:numId w:val="3"/>
        </w:numPr>
      </w:pPr>
      <w:r w:rsidRPr="00CB072E">
        <w:t xml:space="preserve">Validates user requests. </w:t>
      </w:r>
    </w:p>
    <w:p w14:paraId="4A39E49B" w14:textId="77777777" w:rsidR="00CB072E" w:rsidRPr="00CB072E" w:rsidRDefault="00CB072E" w:rsidP="00CB072E">
      <w:pPr>
        <w:numPr>
          <w:ilvl w:val="0"/>
          <w:numId w:val="3"/>
        </w:numPr>
      </w:pPr>
      <w:r w:rsidRPr="00CB072E">
        <w:t xml:space="preserve">Sends data to the pricing service. </w:t>
      </w:r>
    </w:p>
    <w:p w14:paraId="2A03FACE" w14:textId="77777777" w:rsidR="00CB072E" w:rsidRPr="00CB072E" w:rsidRDefault="00000000" w:rsidP="00CB072E">
      <w:r>
        <w:pict w14:anchorId="6DA7E736">
          <v:rect id="_x0000_i1027" style="width:0;height:1.5pt" o:hralign="center" o:hrstd="t" o:hr="t" fillcolor="#a0a0a0" stroked="f"/>
        </w:pict>
      </w:r>
    </w:p>
    <w:p w14:paraId="75B98B45" w14:textId="77777777" w:rsidR="00CB072E" w:rsidRPr="00CB072E" w:rsidRDefault="00CB072E" w:rsidP="00CB072E">
      <w:pPr>
        <w:rPr>
          <w:b/>
          <w:bCs/>
        </w:rPr>
      </w:pPr>
      <w:r w:rsidRPr="00CB072E">
        <w:rPr>
          <w:b/>
          <w:bCs/>
        </w:rPr>
        <w:t>3. Pricing Service</w:t>
      </w:r>
    </w:p>
    <w:p w14:paraId="6A20DF7C" w14:textId="77777777" w:rsidR="00CB072E" w:rsidRPr="00CB072E" w:rsidRDefault="00CB072E" w:rsidP="00CB072E">
      <w:pPr>
        <w:numPr>
          <w:ilvl w:val="0"/>
          <w:numId w:val="4"/>
        </w:numPr>
      </w:pPr>
      <w:r w:rsidRPr="00CB072E">
        <w:t xml:space="preserve">Contains the business logic. </w:t>
      </w:r>
    </w:p>
    <w:p w14:paraId="0A2A76FC" w14:textId="77777777" w:rsidR="00CB072E" w:rsidRPr="00CB072E" w:rsidRDefault="00CB072E" w:rsidP="00CB072E">
      <w:pPr>
        <w:numPr>
          <w:ilvl w:val="0"/>
          <w:numId w:val="4"/>
        </w:numPr>
      </w:pPr>
      <w:r w:rsidRPr="00CB072E">
        <w:t xml:space="preserve">Calculates freight charges. </w:t>
      </w:r>
    </w:p>
    <w:p w14:paraId="1A235A58" w14:textId="77777777" w:rsidR="00CB072E" w:rsidRPr="00CB072E" w:rsidRDefault="00CB072E" w:rsidP="00CB072E">
      <w:pPr>
        <w:numPr>
          <w:ilvl w:val="0"/>
          <w:numId w:val="4"/>
        </w:numPr>
      </w:pPr>
      <w:r w:rsidRPr="00CB072E">
        <w:t xml:space="preserve">Sends shipment details to the ML model for cost prediction. </w:t>
      </w:r>
    </w:p>
    <w:p w14:paraId="594DAFAB" w14:textId="77777777" w:rsidR="00CB072E" w:rsidRPr="00CB072E" w:rsidRDefault="00000000" w:rsidP="00CB072E">
      <w:r>
        <w:pict w14:anchorId="5D5DF555">
          <v:rect id="_x0000_i1028" style="width:0;height:1.5pt" o:hralign="center" o:hrstd="t" o:hr="t" fillcolor="#a0a0a0" stroked="f"/>
        </w:pict>
      </w:r>
    </w:p>
    <w:p w14:paraId="14591AD3" w14:textId="77777777" w:rsidR="00CB072E" w:rsidRPr="00CB072E" w:rsidRDefault="00CB072E" w:rsidP="00CB072E">
      <w:pPr>
        <w:rPr>
          <w:b/>
          <w:bCs/>
        </w:rPr>
      </w:pPr>
      <w:r w:rsidRPr="00CB072E">
        <w:rPr>
          <w:b/>
          <w:bCs/>
        </w:rPr>
        <w:t>4. Machine Learning Engine</w:t>
      </w:r>
    </w:p>
    <w:p w14:paraId="3966D31D" w14:textId="77777777" w:rsidR="00CB072E" w:rsidRPr="00CB072E" w:rsidRDefault="00CB072E" w:rsidP="00CB072E">
      <w:pPr>
        <w:numPr>
          <w:ilvl w:val="0"/>
          <w:numId w:val="5"/>
        </w:numPr>
      </w:pPr>
      <w:r w:rsidRPr="00CB072E">
        <w:t xml:space="preserve">Built using </w:t>
      </w:r>
      <w:r w:rsidRPr="00CB072E">
        <w:rPr>
          <w:b/>
          <w:bCs/>
        </w:rPr>
        <w:t>Scikit-learn Regression Model</w:t>
      </w:r>
      <w:r w:rsidRPr="00CB072E">
        <w:t xml:space="preserve">. </w:t>
      </w:r>
    </w:p>
    <w:p w14:paraId="38BDDDCC" w14:textId="77777777" w:rsidR="00CB072E" w:rsidRPr="00CB072E" w:rsidRDefault="00CB072E" w:rsidP="00CB072E">
      <w:pPr>
        <w:numPr>
          <w:ilvl w:val="0"/>
          <w:numId w:val="5"/>
        </w:numPr>
      </w:pPr>
      <w:r w:rsidRPr="00CB072E">
        <w:t xml:space="preserve">Predicts freight cost based on: </w:t>
      </w:r>
    </w:p>
    <w:p w14:paraId="66F2A1EA" w14:textId="77777777" w:rsidR="00CB072E" w:rsidRPr="00CB072E" w:rsidRDefault="00CB072E" w:rsidP="00CB072E">
      <w:pPr>
        <w:numPr>
          <w:ilvl w:val="1"/>
          <w:numId w:val="5"/>
        </w:numPr>
      </w:pPr>
      <w:r w:rsidRPr="00CB072E">
        <w:t xml:space="preserve">Distance </w:t>
      </w:r>
    </w:p>
    <w:p w14:paraId="053A80CD" w14:textId="77777777" w:rsidR="00CB072E" w:rsidRPr="00CB072E" w:rsidRDefault="00CB072E" w:rsidP="00CB072E">
      <w:pPr>
        <w:numPr>
          <w:ilvl w:val="1"/>
          <w:numId w:val="5"/>
        </w:numPr>
      </w:pPr>
      <w:r w:rsidRPr="00CB072E">
        <w:t xml:space="preserve">Weight </w:t>
      </w:r>
    </w:p>
    <w:p w14:paraId="306BF671" w14:textId="77777777" w:rsidR="00CB072E" w:rsidRPr="00CB072E" w:rsidRDefault="00CB072E" w:rsidP="00CB072E">
      <w:pPr>
        <w:numPr>
          <w:ilvl w:val="1"/>
          <w:numId w:val="5"/>
        </w:numPr>
      </w:pPr>
      <w:r w:rsidRPr="00CB072E">
        <w:lastRenderedPageBreak/>
        <w:t xml:space="preserve">Cargo Type </w:t>
      </w:r>
    </w:p>
    <w:p w14:paraId="38DA08D8" w14:textId="77777777" w:rsidR="00CB072E" w:rsidRPr="00CB072E" w:rsidRDefault="00CB072E" w:rsidP="00CB072E">
      <w:pPr>
        <w:numPr>
          <w:ilvl w:val="1"/>
          <w:numId w:val="5"/>
        </w:numPr>
      </w:pPr>
      <w:r w:rsidRPr="00CB072E">
        <w:t xml:space="preserve">Transport Mode </w:t>
      </w:r>
    </w:p>
    <w:p w14:paraId="1F921E5D" w14:textId="77777777" w:rsidR="00CB072E" w:rsidRPr="00CB072E" w:rsidRDefault="00CB072E" w:rsidP="00CB072E">
      <w:pPr>
        <w:numPr>
          <w:ilvl w:val="1"/>
          <w:numId w:val="5"/>
        </w:numPr>
      </w:pPr>
      <w:r w:rsidRPr="00CB072E">
        <w:t xml:space="preserve">Season </w:t>
      </w:r>
    </w:p>
    <w:p w14:paraId="43A38BBC" w14:textId="77777777" w:rsidR="00CB072E" w:rsidRPr="00CB072E" w:rsidRDefault="00000000" w:rsidP="00CB072E">
      <w:r>
        <w:pict w14:anchorId="78999B50">
          <v:rect id="_x0000_i1029" style="width:0;height:1.5pt" o:hralign="center" o:hrstd="t" o:hr="t" fillcolor="#a0a0a0" stroked="f"/>
        </w:pict>
      </w:r>
    </w:p>
    <w:p w14:paraId="74347CBE" w14:textId="77777777" w:rsidR="00CB072E" w:rsidRPr="00CB072E" w:rsidRDefault="00CB072E" w:rsidP="00CB072E">
      <w:pPr>
        <w:rPr>
          <w:b/>
          <w:bCs/>
        </w:rPr>
      </w:pPr>
      <w:r w:rsidRPr="00CB072E">
        <w:rPr>
          <w:b/>
          <w:bCs/>
        </w:rPr>
        <w:t>5. Database Layer</w:t>
      </w:r>
    </w:p>
    <w:p w14:paraId="1CA26FE0" w14:textId="77777777" w:rsidR="00CB072E" w:rsidRPr="00CB072E" w:rsidRDefault="00CB072E" w:rsidP="00CB072E">
      <w:pPr>
        <w:numPr>
          <w:ilvl w:val="0"/>
          <w:numId w:val="6"/>
        </w:numPr>
      </w:pPr>
      <w:r w:rsidRPr="00CB072E">
        <w:t xml:space="preserve">Uses </w:t>
      </w:r>
      <w:r w:rsidRPr="00CB072E">
        <w:rPr>
          <w:b/>
          <w:bCs/>
        </w:rPr>
        <w:t>MySQL</w:t>
      </w:r>
      <w:r w:rsidRPr="00CB072E">
        <w:t xml:space="preserve">. </w:t>
      </w:r>
    </w:p>
    <w:p w14:paraId="1EAA98C1" w14:textId="77777777" w:rsidR="00CB072E" w:rsidRPr="00CB072E" w:rsidRDefault="00CB072E" w:rsidP="00CB072E">
      <w:pPr>
        <w:numPr>
          <w:ilvl w:val="0"/>
          <w:numId w:val="6"/>
        </w:numPr>
      </w:pPr>
      <w:r w:rsidRPr="00CB072E">
        <w:t xml:space="preserve">Stores: </w:t>
      </w:r>
    </w:p>
    <w:p w14:paraId="11B2D652" w14:textId="77777777" w:rsidR="00CB072E" w:rsidRPr="00CB072E" w:rsidRDefault="00CB072E" w:rsidP="00CB072E">
      <w:pPr>
        <w:numPr>
          <w:ilvl w:val="1"/>
          <w:numId w:val="6"/>
        </w:numPr>
      </w:pPr>
      <w:r w:rsidRPr="00CB072E">
        <w:t xml:space="preserve">User Information </w:t>
      </w:r>
    </w:p>
    <w:p w14:paraId="14D4AFBB" w14:textId="77777777" w:rsidR="00CB072E" w:rsidRPr="00CB072E" w:rsidRDefault="00CB072E" w:rsidP="00CB072E">
      <w:pPr>
        <w:numPr>
          <w:ilvl w:val="1"/>
          <w:numId w:val="6"/>
        </w:numPr>
      </w:pPr>
      <w:r w:rsidRPr="00CB072E">
        <w:t xml:space="preserve">Shipment Details </w:t>
      </w:r>
    </w:p>
    <w:p w14:paraId="3E66454B" w14:textId="77777777" w:rsidR="00CB072E" w:rsidRPr="00CB072E" w:rsidRDefault="00CB072E" w:rsidP="00CB072E">
      <w:pPr>
        <w:numPr>
          <w:ilvl w:val="1"/>
          <w:numId w:val="6"/>
        </w:numPr>
      </w:pPr>
      <w:r w:rsidRPr="00CB072E">
        <w:t xml:space="preserve">Freight Quotes </w:t>
      </w:r>
    </w:p>
    <w:p w14:paraId="747D1619" w14:textId="77777777" w:rsidR="00CB072E" w:rsidRPr="00CB072E" w:rsidRDefault="00CB072E" w:rsidP="00CB072E">
      <w:pPr>
        <w:numPr>
          <w:ilvl w:val="1"/>
          <w:numId w:val="6"/>
        </w:numPr>
      </w:pPr>
      <w:r w:rsidRPr="00CB072E">
        <w:t xml:space="preserve">Pricing Records </w:t>
      </w:r>
    </w:p>
    <w:p w14:paraId="7DC5C4B3" w14:textId="77777777" w:rsidR="00CB072E" w:rsidRPr="00CB072E" w:rsidRDefault="00000000" w:rsidP="00CB072E">
      <w:r>
        <w:pict w14:anchorId="37E8394F">
          <v:rect id="_x0000_i1030" style="width:0;height:1.5pt" o:hralign="center" o:hrstd="t" o:hr="t" fillcolor="#a0a0a0" stroked="f"/>
        </w:pict>
      </w:r>
    </w:p>
    <w:p w14:paraId="2717FE8A" w14:textId="77777777" w:rsidR="00CB072E" w:rsidRPr="00CB072E" w:rsidRDefault="00CB072E" w:rsidP="00CB072E">
      <w:pPr>
        <w:rPr>
          <w:b/>
          <w:bCs/>
        </w:rPr>
      </w:pPr>
      <w:r w:rsidRPr="00CB072E">
        <w:rPr>
          <w:b/>
          <w:bCs/>
        </w:rPr>
        <w:t>System Flow</w:t>
      </w:r>
    </w:p>
    <w:p w14:paraId="5E8CC32E" w14:textId="77777777" w:rsidR="00CB072E" w:rsidRPr="00CB072E" w:rsidRDefault="00CB072E" w:rsidP="00CB072E">
      <w:r w:rsidRPr="00CB072E">
        <w:t>Customer</w:t>
      </w:r>
    </w:p>
    <w:p w14:paraId="5928ADC0" w14:textId="77777777" w:rsidR="00CB072E" w:rsidRPr="00CB072E" w:rsidRDefault="00CB072E" w:rsidP="00CB072E">
      <w:r w:rsidRPr="00CB072E">
        <w:t xml:space="preserve">     ↓</w:t>
      </w:r>
    </w:p>
    <w:p w14:paraId="089E8A20" w14:textId="77777777" w:rsidR="00CB072E" w:rsidRPr="00CB072E" w:rsidRDefault="00CB072E" w:rsidP="00CB072E">
      <w:r w:rsidRPr="00CB072E">
        <w:t>React Frontend</w:t>
      </w:r>
    </w:p>
    <w:p w14:paraId="4525AC44" w14:textId="77777777" w:rsidR="00CB072E" w:rsidRPr="00CB072E" w:rsidRDefault="00CB072E" w:rsidP="00CB072E">
      <w:r w:rsidRPr="00CB072E">
        <w:t xml:space="preserve">     ↓</w:t>
      </w:r>
    </w:p>
    <w:p w14:paraId="514E80D9" w14:textId="77777777" w:rsidR="00CB072E" w:rsidRPr="00CB072E" w:rsidRDefault="00CB072E" w:rsidP="00CB072E">
      <w:r w:rsidRPr="00CB072E">
        <w:t>REST API (Django)</w:t>
      </w:r>
    </w:p>
    <w:p w14:paraId="4BB1DDFF" w14:textId="77777777" w:rsidR="00CB072E" w:rsidRPr="00CB072E" w:rsidRDefault="00CB072E" w:rsidP="00CB072E">
      <w:r w:rsidRPr="00CB072E">
        <w:t xml:space="preserve">     ↓</w:t>
      </w:r>
    </w:p>
    <w:p w14:paraId="019E5F53" w14:textId="77777777" w:rsidR="00CB072E" w:rsidRPr="00CB072E" w:rsidRDefault="00CB072E" w:rsidP="00CB072E">
      <w:r w:rsidRPr="00CB072E">
        <w:t>Pricing Service</w:t>
      </w:r>
    </w:p>
    <w:p w14:paraId="33BBA4E8" w14:textId="77777777" w:rsidR="00CB072E" w:rsidRPr="00CB072E" w:rsidRDefault="00CB072E" w:rsidP="00CB072E">
      <w:r w:rsidRPr="00CB072E">
        <w:t xml:space="preserve">     ↓</w:t>
      </w:r>
    </w:p>
    <w:p w14:paraId="40B22323" w14:textId="77777777" w:rsidR="00CB072E" w:rsidRPr="00CB072E" w:rsidRDefault="00CB072E" w:rsidP="00CB072E">
      <w:r w:rsidRPr="00CB072E">
        <w:t>Machine Learning Model</w:t>
      </w:r>
    </w:p>
    <w:p w14:paraId="0CFAC64E" w14:textId="77777777" w:rsidR="00CB072E" w:rsidRPr="00CB072E" w:rsidRDefault="00CB072E" w:rsidP="00CB072E">
      <w:r w:rsidRPr="00CB072E">
        <w:t xml:space="preserve">     ↓</w:t>
      </w:r>
    </w:p>
    <w:p w14:paraId="0B964C32" w14:textId="77777777" w:rsidR="00CB072E" w:rsidRPr="00CB072E" w:rsidRDefault="00CB072E" w:rsidP="00CB072E">
      <w:r w:rsidRPr="00CB072E">
        <w:t>MySQL Database</w:t>
      </w:r>
    </w:p>
    <w:p w14:paraId="1FF5D3F0" w14:textId="77777777" w:rsidR="00CB072E" w:rsidRPr="00CB072E" w:rsidRDefault="00CB072E" w:rsidP="00CB072E">
      <w:r w:rsidRPr="00CB072E">
        <w:t xml:space="preserve">     ↓</w:t>
      </w:r>
    </w:p>
    <w:p w14:paraId="34D05363" w14:textId="77777777" w:rsidR="00CB072E" w:rsidRPr="00CB072E" w:rsidRDefault="00CB072E" w:rsidP="00CB072E">
      <w:r w:rsidRPr="00CB072E">
        <w:t>Predicted Freight Quote</w:t>
      </w:r>
    </w:p>
    <w:p w14:paraId="371BD575" w14:textId="77777777" w:rsidR="00CB072E" w:rsidRPr="00CB072E" w:rsidRDefault="00CB072E" w:rsidP="00CB072E">
      <w:r w:rsidRPr="00CB072E">
        <w:t xml:space="preserve">     ↓</w:t>
      </w:r>
    </w:p>
    <w:p w14:paraId="41D8B0D6" w14:textId="77777777" w:rsidR="00CB072E" w:rsidRPr="00CB072E" w:rsidRDefault="00CB072E" w:rsidP="00CB072E">
      <w:r w:rsidRPr="00CB072E">
        <w:t>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3806"/>
      </w:tblGrid>
      <w:tr w:rsidR="00FF6064" w:rsidRPr="00FF6064" w14:paraId="79295BD2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092DA9" w14:textId="77777777" w:rsidR="00FF6064" w:rsidRPr="00FF6064" w:rsidRDefault="00FF6064" w:rsidP="00FF6064">
            <w:r w:rsidRPr="00FF6064">
              <w:rPr>
                <w:b/>
                <w:bCs/>
              </w:rPr>
              <w:lastRenderedPageBreak/>
              <w:t>TEAM - 1</w:t>
            </w:r>
          </w:p>
        </w:tc>
      </w:tr>
      <w:tr w:rsidR="00FF6064" w:rsidRPr="00FF6064" w14:paraId="4D966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86AB" w14:textId="77777777" w:rsidR="00FF6064" w:rsidRPr="00FF6064" w:rsidRDefault="00FF6064" w:rsidP="00FF6064">
            <w:r w:rsidRPr="00FF606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29F1FDF" w14:textId="77777777" w:rsidR="00FF6064" w:rsidRPr="00FF6064" w:rsidRDefault="00FF6064" w:rsidP="00FF6064">
            <w:r w:rsidRPr="00FF6064">
              <w:rPr>
                <w:b/>
                <w:bCs/>
              </w:rPr>
              <w:t>Responsibility</w:t>
            </w:r>
          </w:p>
        </w:tc>
      </w:tr>
      <w:tr w:rsidR="00FF6064" w:rsidRPr="00FF6064" w14:paraId="2B3D0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DED5" w14:textId="77777777" w:rsidR="00FF6064" w:rsidRPr="00FF6064" w:rsidRDefault="00FF6064" w:rsidP="00FF6064">
            <w:r w:rsidRPr="00FF6064">
              <w:t>Biswajit Pradhan</w:t>
            </w:r>
          </w:p>
        </w:tc>
        <w:tc>
          <w:tcPr>
            <w:tcW w:w="0" w:type="auto"/>
            <w:vAlign w:val="center"/>
            <w:hideMark/>
          </w:tcPr>
          <w:p w14:paraId="6E115D81" w14:textId="77777777" w:rsidR="00FF6064" w:rsidRPr="00FF6064" w:rsidRDefault="00FF6064" w:rsidP="00FF6064">
            <w:r w:rsidRPr="00FF6064">
              <w:t>Team Lead + Full Stack + Backend</w:t>
            </w:r>
          </w:p>
        </w:tc>
      </w:tr>
      <w:tr w:rsidR="00FF6064" w:rsidRPr="00FF6064" w14:paraId="72FCD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61ED" w14:textId="77777777" w:rsidR="00FF6064" w:rsidRPr="00FF6064" w:rsidRDefault="00FF6064" w:rsidP="00FF6064">
            <w:r w:rsidRPr="00FF6064">
              <w:t>Nutan Vijay Jadhav</w:t>
            </w:r>
          </w:p>
        </w:tc>
        <w:tc>
          <w:tcPr>
            <w:tcW w:w="0" w:type="auto"/>
            <w:vAlign w:val="center"/>
            <w:hideMark/>
          </w:tcPr>
          <w:p w14:paraId="3BE59E75" w14:textId="77777777" w:rsidR="00FF6064" w:rsidRPr="00FF6064" w:rsidRDefault="00FF6064" w:rsidP="00FF6064">
            <w:r w:rsidRPr="00FF6064">
              <w:t>React Frontend Lead</w:t>
            </w:r>
          </w:p>
        </w:tc>
      </w:tr>
      <w:tr w:rsidR="00FF6064" w:rsidRPr="00FF6064" w14:paraId="75A5E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D42C" w14:textId="77777777" w:rsidR="00FF6064" w:rsidRPr="00FF6064" w:rsidRDefault="00FF6064" w:rsidP="00FF6064">
            <w:r w:rsidRPr="00FF6064">
              <w:t>Arpita Dash</w:t>
            </w:r>
          </w:p>
        </w:tc>
        <w:tc>
          <w:tcPr>
            <w:tcW w:w="0" w:type="auto"/>
            <w:vAlign w:val="center"/>
            <w:hideMark/>
          </w:tcPr>
          <w:p w14:paraId="71877BD1" w14:textId="77777777" w:rsidR="00FF6064" w:rsidRPr="00FF6064" w:rsidRDefault="00FF6064" w:rsidP="00FF6064">
            <w:r w:rsidRPr="00FF6064">
              <w:t>Database + ML</w:t>
            </w:r>
          </w:p>
        </w:tc>
      </w:tr>
      <w:tr w:rsidR="00FF6064" w:rsidRPr="00FF6064" w14:paraId="2B066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EDF1" w14:textId="77777777" w:rsidR="00FF6064" w:rsidRPr="00FF6064" w:rsidRDefault="00FF6064" w:rsidP="00FF6064">
            <w:r w:rsidRPr="00FF6064">
              <w:t>Ramavath Naresh</w:t>
            </w:r>
          </w:p>
        </w:tc>
        <w:tc>
          <w:tcPr>
            <w:tcW w:w="0" w:type="auto"/>
            <w:vAlign w:val="center"/>
            <w:hideMark/>
          </w:tcPr>
          <w:p w14:paraId="6AA730C2" w14:textId="77777777" w:rsidR="00FF6064" w:rsidRPr="00FF6064" w:rsidRDefault="00FF6064" w:rsidP="00FF6064">
            <w:r w:rsidRPr="00FF6064">
              <w:t>Documentation + Python + Frontend</w:t>
            </w:r>
          </w:p>
        </w:tc>
      </w:tr>
      <w:tr w:rsidR="00FF6064" w:rsidRPr="00FF6064" w14:paraId="3B88A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D007" w14:textId="77777777" w:rsidR="00FF6064" w:rsidRPr="00FF6064" w:rsidRDefault="00FF6064" w:rsidP="00FF6064">
            <w:r w:rsidRPr="00FF6064">
              <w:t>Syona Jain</w:t>
            </w:r>
          </w:p>
        </w:tc>
        <w:tc>
          <w:tcPr>
            <w:tcW w:w="0" w:type="auto"/>
            <w:vAlign w:val="center"/>
            <w:hideMark/>
          </w:tcPr>
          <w:p w14:paraId="21B86F0B" w14:textId="77777777" w:rsidR="00FF6064" w:rsidRPr="00FF6064" w:rsidRDefault="00FF6064" w:rsidP="00FF6064">
            <w:r w:rsidRPr="00FF6064">
              <w:t>Python + UI Support</w:t>
            </w:r>
          </w:p>
        </w:tc>
      </w:tr>
      <w:tr w:rsidR="00FF6064" w:rsidRPr="00FF6064" w14:paraId="02D367A6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39508A" w14:textId="77777777" w:rsidR="00FF6064" w:rsidRPr="00FF6064" w:rsidRDefault="00FF6064" w:rsidP="00FF6064">
            <w:r w:rsidRPr="00FF6064">
              <w:rPr>
                <w:b/>
                <w:bCs/>
              </w:rPr>
              <w:t>TEAM - 2</w:t>
            </w:r>
          </w:p>
        </w:tc>
      </w:tr>
      <w:tr w:rsidR="00FF6064" w:rsidRPr="00FF6064" w14:paraId="51FEB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F08C" w14:textId="77777777" w:rsidR="00FF6064" w:rsidRPr="00FF6064" w:rsidRDefault="00FF6064" w:rsidP="00FF6064">
            <w:r w:rsidRPr="00FF606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87E8E7" w14:textId="77777777" w:rsidR="00FF6064" w:rsidRPr="00FF6064" w:rsidRDefault="00FF6064" w:rsidP="00FF6064">
            <w:r w:rsidRPr="00FF6064">
              <w:rPr>
                <w:b/>
                <w:bCs/>
              </w:rPr>
              <w:t>Responsibility</w:t>
            </w:r>
          </w:p>
        </w:tc>
      </w:tr>
      <w:tr w:rsidR="00FF6064" w:rsidRPr="00FF6064" w14:paraId="1AAE4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3946" w14:textId="77777777" w:rsidR="00FF6064" w:rsidRPr="00FF6064" w:rsidRDefault="00FF6064" w:rsidP="00FF6064">
            <w:r w:rsidRPr="00FF6064">
              <w:t>Chithra R</w:t>
            </w:r>
          </w:p>
        </w:tc>
        <w:tc>
          <w:tcPr>
            <w:tcW w:w="0" w:type="auto"/>
            <w:vAlign w:val="center"/>
            <w:hideMark/>
          </w:tcPr>
          <w:p w14:paraId="30FDFBB6" w14:textId="77777777" w:rsidR="00FF6064" w:rsidRPr="00FF6064" w:rsidRDefault="00FF6064" w:rsidP="00FF6064">
            <w:r w:rsidRPr="00FF6064">
              <w:t>Full Stack Lead</w:t>
            </w:r>
          </w:p>
        </w:tc>
      </w:tr>
      <w:tr w:rsidR="00FF6064" w:rsidRPr="00FF6064" w14:paraId="40F22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B637" w14:textId="77777777" w:rsidR="00FF6064" w:rsidRPr="00FF6064" w:rsidRDefault="00FF6064" w:rsidP="00FF6064">
            <w:proofErr w:type="spellStart"/>
            <w:r w:rsidRPr="00FF6064">
              <w:t>Bavirishetty</w:t>
            </w:r>
            <w:proofErr w:type="spellEnd"/>
            <w:r w:rsidRPr="00FF6064">
              <w:t xml:space="preserve"> Sai </w:t>
            </w:r>
            <w:proofErr w:type="spellStart"/>
            <w:r w:rsidRPr="00FF6064">
              <w:t>Ushanjali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72423" w14:textId="77777777" w:rsidR="00FF6064" w:rsidRPr="00FF6064" w:rsidRDefault="00FF6064" w:rsidP="00FF6064">
            <w:r w:rsidRPr="00FF6064">
              <w:t>React Frontend</w:t>
            </w:r>
          </w:p>
        </w:tc>
      </w:tr>
      <w:tr w:rsidR="00FF6064" w:rsidRPr="00FF6064" w14:paraId="27883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3A90" w14:textId="77777777" w:rsidR="00FF6064" w:rsidRPr="00FF6064" w:rsidRDefault="00FF6064" w:rsidP="00FF6064">
            <w:proofErr w:type="spellStart"/>
            <w:r w:rsidRPr="00FF6064">
              <w:t>Burujula</w:t>
            </w:r>
            <w:proofErr w:type="spellEnd"/>
            <w:r w:rsidRPr="00FF6064">
              <w:t xml:space="preserve"> </w:t>
            </w:r>
            <w:proofErr w:type="spellStart"/>
            <w:r w:rsidRPr="00FF6064">
              <w:t>Nagapriya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968D8" w14:textId="77777777" w:rsidR="00FF6064" w:rsidRPr="00FF6064" w:rsidRDefault="00FF6064" w:rsidP="00FF6064">
            <w:r w:rsidRPr="00FF6064">
              <w:t>Database Lead</w:t>
            </w:r>
          </w:p>
        </w:tc>
      </w:tr>
      <w:tr w:rsidR="00FF6064" w:rsidRPr="00FF6064" w14:paraId="4D666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5293" w14:textId="77777777" w:rsidR="00FF6064" w:rsidRPr="00FF6064" w:rsidRDefault="00FF6064" w:rsidP="00FF6064">
            <w:r w:rsidRPr="00FF6064">
              <w:t>Mohammed Ubada Perveez</w:t>
            </w:r>
          </w:p>
        </w:tc>
        <w:tc>
          <w:tcPr>
            <w:tcW w:w="0" w:type="auto"/>
            <w:vAlign w:val="center"/>
            <w:hideMark/>
          </w:tcPr>
          <w:p w14:paraId="146DA52D" w14:textId="77777777" w:rsidR="00FF6064" w:rsidRPr="00FF6064" w:rsidRDefault="00FF6064" w:rsidP="00FF6064">
            <w:r w:rsidRPr="00FF6064">
              <w:t>Backend + Documentation</w:t>
            </w:r>
          </w:p>
        </w:tc>
      </w:tr>
      <w:tr w:rsidR="00FF6064" w:rsidRPr="00FF6064" w14:paraId="2B9EE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4568" w14:textId="77777777" w:rsidR="00FF6064" w:rsidRPr="00FF6064" w:rsidRDefault="00FF6064" w:rsidP="00FF6064">
            <w:r w:rsidRPr="00FF6064">
              <w:t>Priyadharshini R</w:t>
            </w:r>
          </w:p>
        </w:tc>
        <w:tc>
          <w:tcPr>
            <w:tcW w:w="0" w:type="auto"/>
            <w:vAlign w:val="center"/>
            <w:hideMark/>
          </w:tcPr>
          <w:p w14:paraId="6B0EA362" w14:textId="77777777" w:rsidR="00FF6064" w:rsidRPr="00FF6064" w:rsidRDefault="00FF6064" w:rsidP="00FF6064">
            <w:r w:rsidRPr="00FF6064">
              <w:t>Python + ML</w:t>
            </w:r>
          </w:p>
        </w:tc>
      </w:tr>
      <w:tr w:rsidR="00FF6064" w:rsidRPr="00FF6064" w14:paraId="1D645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B9EE" w14:textId="77777777" w:rsidR="00FF6064" w:rsidRPr="00FF6064" w:rsidRDefault="00FF6064" w:rsidP="00FF6064">
            <w:r w:rsidRPr="00FF6064">
              <w:t> </w:t>
            </w:r>
          </w:p>
        </w:tc>
        <w:tc>
          <w:tcPr>
            <w:tcW w:w="0" w:type="auto"/>
            <w:vAlign w:val="center"/>
            <w:hideMark/>
          </w:tcPr>
          <w:p w14:paraId="21999E8E" w14:textId="77777777" w:rsidR="00FF6064" w:rsidRPr="00FF6064" w:rsidRDefault="00FF6064" w:rsidP="00FF6064">
            <w:r w:rsidRPr="00FF6064">
              <w:t>Python + ML</w:t>
            </w:r>
          </w:p>
        </w:tc>
      </w:tr>
      <w:tr w:rsidR="00FF6064" w:rsidRPr="00FF6064" w14:paraId="53FD29B7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96385E" w14:textId="77777777" w:rsidR="00FF6064" w:rsidRPr="00FF6064" w:rsidRDefault="00FF6064" w:rsidP="00FF6064">
            <w:r w:rsidRPr="00FF6064">
              <w:rPr>
                <w:b/>
                <w:bCs/>
              </w:rPr>
              <w:t>TEAM - 3</w:t>
            </w:r>
          </w:p>
        </w:tc>
      </w:tr>
      <w:tr w:rsidR="00FF6064" w:rsidRPr="00FF6064" w14:paraId="5775B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3AD5" w14:textId="77777777" w:rsidR="00FF6064" w:rsidRPr="00FF6064" w:rsidRDefault="00FF6064" w:rsidP="00FF6064">
            <w:r w:rsidRPr="00FF606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7BBFB0" w14:textId="77777777" w:rsidR="00FF6064" w:rsidRPr="00FF6064" w:rsidRDefault="00FF6064" w:rsidP="00FF6064">
            <w:r w:rsidRPr="00FF6064">
              <w:rPr>
                <w:b/>
                <w:bCs/>
              </w:rPr>
              <w:t>Responsibility</w:t>
            </w:r>
          </w:p>
        </w:tc>
      </w:tr>
      <w:tr w:rsidR="00FF6064" w:rsidRPr="00FF6064" w14:paraId="6FBE6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FE2C" w14:textId="77777777" w:rsidR="00FF6064" w:rsidRPr="00FF6064" w:rsidRDefault="00FF6064" w:rsidP="00FF6064">
            <w:r w:rsidRPr="00FF6064">
              <w:t xml:space="preserve">Mohamed </w:t>
            </w:r>
            <w:proofErr w:type="spellStart"/>
            <w:r w:rsidRPr="00FF6064">
              <w:t>Nasthaeen</w:t>
            </w:r>
            <w:proofErr w:type="spellEnd"/>
            <w:r w:rsidRPr="00FF6064">
              <w:t xml:space="preserve"> S</w:t>
            </w:r>
          </w:p>
        </w:tc>
        <w:tc>
          <w:tcPr>
            <w:tcW w:w="0" w:type="auto"/>
            <w:vAlign w:val="center"/>
            <w:hideMark/>
          </w:tcPr>
          <w:p w14:paraId="0949D007" w14:textId="77777777" w:rsidR="00FF6064" w:rsidRPr="00FF6064" w:rsidRDefault="00FF6064" w:rsidP="00FF6064">
            <w:r w:rsidRPr="00FF6064">
              <w:t>Team Lead (Frontend + Backend)</w:t>
            </w:r>
          </w:p>
        </w:tc>
      </w:tr>
      <w:tr w:rsidR="00FF6064" w:rsidRPr="00FF6064" w14:paraId="67490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4339" w14:textId="77777777" w:rsidR="00FF6064" w:rsidRPr="00FF6064" w:rsidRDefault="00FF6064" w:rsidP="00FF6064">
            <w:r w:rsidRPr="00FF6064">
              <w:t>T. Rohitha</w:t>
            </w:r>
          </w:p>
        </w:tc>
        <w:tc>
          <w:tcPr>
            <w:tcW w:w="0" w:type="auto"/>
            <w:vAlign w:val="center"/>
            <w:hideMark/>
          </w:tcPr>
          <w:p w14:paraId="2C6CDC37" w14:textId="77777777" w:rsidR="00FF6064" w:rsidRPr="00FF6064" w:rsidRDefault="00FF6064" w:rsidP="00FF6064">
            <w:r w:rsidRPr="00FF6064">
              <w:t>React + Backend Support</w:t>
            </w:r>
          </w:p>
        </w:tc>
      </w:tr>
      <w:tr w:rsidR="00FF6064" w:rsidRPr="00FF6064" w14:paraId="4949D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61FE" w14:textId="77777777" w:rsidR="00FF6064" w:rsidRPr="00FF6064" w:rsidRDefault="00FF6064" w:rsidP="00FF6064">
            <w:r w:rsidRPr="00FF6064">
              <w:t>Aparajita De</w:t>
            </w:r>
          </w:p>
        </w:tc>
        <w:tc>
          <w:tcPr>
            <w:tcW w:w="0" w:type="auto"/>
            <w:vAlign w:val="center"/>
            <w:hideMark/>
          </w:tcPr>
          <w:p w14:paraId="577547A1" w14:textId="77777777" w:rsidR="00FF6064" w:rsidRPr="00FF6064" w:rsidRDefault="00FF6064" w:rsidP="00FF6064">
            <w:r w:rsidRPr="00FF6064">
              <w:t>Python + ML</w:t>
            </w:r>
          </w:p>
        </w:tc>
      </w:tr>
      <w:tr w:rsidR="00FF6064" w:rsidRPr="00FF6064" w14:paraId="13CF5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1010" w14:textId="77777777" w:rsidR="00FF6064" w:rsidRPr="00FF6064" w:rsidRDefault="00FF6064" w:rsidP="00FF6064">
            <w:proofErr w:type="spellStart"/>
            <w:r w:rsidRPr="00FF6064">
              <w:t>Divyajyot</w:t>
            </w:r>
            <w:proofErr w:type="spellEnd"/>
            <w:r w:rsidRPr="00FF6064">
              <w:t xml:space="preserve"> Diwakar Sinha</w:t>
            </w:r>
          </w:p>
        </w:tc>
        <w:tc>
          <w:tcPr>
            <w:tcW w:w="0" w:type="auto"/>
            <w:vAlign w:val="center"/>
            <w:hideMark/>
          </w:tcPr>
          <w:p w14:paraId="3093090F" w14:textId="77777777" w:rsidR="00FF6064" w:rsidRPr="00FF6064" w:rsidRDefault="00FF6064" w:rsidP="00FF6064">
            <w:r w:rsidRPr="00FF6064">
              <w:t>Database Trainee</w:t>
            </w:r>
          </w:p>
        </w:tc>
      </w:tr>
      <w:tr w:rsidR="00FF6064" w:rsidRPr="00FF6064" w14:paraId="1CC63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BB9F" w14:textId="77777777" w:rsidR="00FF6064" w:rsidRPr="00FF6064" w:rsidRDefault="00FF6064" w:rsidP="00FF6064">
            <w:r w:rsidRPr="00FF6064">
              <w:t xml:space="preserve">Shaik </w:t>
            </w:r>
            <w:proofErr w:type="spellStart"/>
            <w:r w:rsidRPr="00FF6064">
              <w:t>Baheed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07005" w14:textId="77777777" w:rsidR="00FF6064" w:rsidRPr="00FF6064" w:rsidRDefault="00FF6064" w:rsidP="00FF6064">
            <w:r w:rsidRPr="00FF6064">
              <w:t>HTML/CSS + Python</w:t>
            </w:r>
          </w:p>
        </w:tc>
      </w:tr>
      <w:tr w:rsidR="00FF6064" w:rsidRPr="00FF6064" w14:paraId="4D8831F6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5B16D7" w14:textId="77777777" w:rsidR="00FF6064" w:rsidRPr="00FF6064" w:rsidRDefault="00FF6064" w:rsidP="00FF6064">
            <w:r w:rsidRPr="00FF6064">
              <w:rPr>
                <w:b/>
                <w:bCs/>
              </w:rPr>
              <w:t>TEAM - 4</w:t>
            </w:r>
          </w:p>
        </w:tc>
      </w:tr>
      <w:tr w:rsidR="00FF6064" w:rsidRPr="00FF6064" w14:paraId="6A5D4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8DF2" w14:textId="77777777" w:rsidR="00FF6064" w:rsidRPr="00FF6064" w:rsidRDefault="00FF6064" w:rsidP="00FF6064">
            <w:r w:rsidRPr="00FF606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9DF661D" w14:textId="77777777" w:rsidR="00FF6064" w:rsidRPr="00FF6064" w:rsidRDefault="00FF6064" w:rsidP="00FF6064">
            <w:r w:rsidRPr="00FF6064">
              <w:rPr>
                <w:b/>
                <w:bCs/>
              </w:rPr>
              <w:t>Responsibility</w:t>
            </w:r>
          </w:p>
        </w:tc>
      </w:tr>
      <w:tr w:rsidR="00FF6064" w:rsidRPr="00FF6064" w14:paraId="7AFE3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F2FF" w14:textId="7B992302" w:rsidR="00FF6064" w:rsidRPr="00FF6064" w:rsidRDefault="00FF6064" w:rsidP="00FF6064">
            <w:proofErr w:type="spellStart"/>
            <w:r w:rsidRPr="00FF6064">
              <w:lastRenderedPageBreak/>
              <w:t>Kotaprolu</w:t>
            </w:r>
            <w:proofErr w:type="spellEnd"/>
            <w:r w:rsidRPr="00FF6064">
              <w:t xml:space="preserve"> Pavan Kumar</w:t>
            </w:r>
            <w:r w:rsidR="006F0035">
              <w:t xml:space="preserve">                   </w:t>
            </w:r>
          </w:p>
        </w:tc>
        <w:tc>
          <w:tcPr>
            <w:tcW w:w="0" w:type="auto"/>
            <w:vAlign w:val="center"/>
            <w:hideMark/>
          </w:tcPr>
          <w:p w14:paraId="447FEEF0" w14:textId="4C9A7F77" w:rsidR="00FF6064" w:rsidRPr="00FF6064" w:rsidRDefault="006F0035" w:rsidP="00FF6064">
            <w:r>
              <w:t xml:space="preserve">     </w:t>
            </w:r>
            <w:r w:rsidR="00FF6064" w:rsidRPr="00FF6064">
              <w:t>Team Lead</w:t>
            </w:r>
          </w:p>
        </w:tc>
      </w:tr>
      <w:tr w:rsidR="00FF6064" w:rsidRPr="00FF6064" w14:paraId="0A183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69581" w14:textId="77777777" w:rsidR="00FF6064" w:rsidRPr="00FF6064" w:rsidRDefault="00FF6064" w:rsidP="00FF6064">
            <w:r w:rsidRPr="00FF6064">
              <w:t>Oruganti Venkat Sharma</w:t>
            </w:r>
          </w:p>
        </w:tc>
        <w:tc>
          <w:tcPr>
            <w:tcW w:w="0" w:type="auto"/>
            <w:vAlign w:val="center"/>
            <w:hideMark/>
          </w:tcPr>
          <w:p w14:paraId="570230D5" w14:textId="640E95B8" w:rsidR="00FF6064" w:rsidRPr="00FF6064" w:rsidRDefault="006F0035" w:rsidP="00FF6064">
            <w:r>
              <w:t xml:space="preserve">     </w:t>
            </w:r>
            <w:r w:rsidR="00FF6064" w:rsidRPr="00FF6064">
              <w:t>React Frontend</w:t>
            </w:r>
          </w:p>
        </w:tc>
      </w:tr>
      <w:tr w:rsidR="00FF6064" w:rsidRPr="00FF6064" w14:paraId="1CEE3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9A3F" w14:textId="77777777" w:rsidR="00FF6064" w:rsidRPr="00FF6064" w:rsidRDefault="00FF6064" w:rsidP="00FF6064">
            <w:r w:rsidRPr="00FF6064">
              <w:t>Jeya Varshani J</w:t>
            </w:r>
          </w:p>
        </w:tc>
        <w:tc>
          <w:tcPr>
            <w:tcW w:w="0" w:type="auto"/>
            <w:vAlign w:val="center"/>
            <w:hideMark/>
          </w:tcPr>
          <w:p w14:paraId="2A085694" w14:textId="2F597691" w:rsidR="00FF6064" w:rsidRPr="00FF6064" w:rsidRDefault="006F0035" w:rsidP="00FF6064">
            <w:r>
              <w:t xml:space="preserve">      </w:t>
            </w:r>
            <w:r w:rsidR="00FF6064" w:rsidRPr="00FF6064">
              <w:t>Python + Backend</w:t>
            </w:r>
          </w:p>
        </w:tc>
      </w:tr>
      <w:tr w:rsidR="00FF6064" w:rsidRPr="00FF6064" w14:paraId="147EF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4130" w14:textId="77777777" w:rsidR="00FF6064" w:rsidRPr="00FF6064" w:rsidRDefault="00FF6064" w:rsidP="00FF6064">
            <w:r w:rsidRPr="00FF6064">
              <w:t>Alen Alex Paul</w:t>
            </w:r>
          </w:p>
        </w:tc>
        <w:tc>
          <w:tcPr>
            <w:tcW w:w="0" w:type="auto"/>
            <w:vAlign w:val="center"/>
            <w:hideMark/>
          </w:tcPr>
          <w:p w14:paraId="4EEDD130" w14:textId="367225ED" w:rsidR="00FF6064" w:rsidRPr="00FF6064" w:rsidRDefault="006F0035" w:rsidP="00FF6064">
            <w:r>
              <w:t xml:space="preserve">      </w:t>
            </w:r>
            <w:r w:rsidR="00FF6064" w:rsidRPr="00FF6064">
              <w:t>AI/ML + Full Stack</w:t>
            </w:r>
          </w:p>
        </w:tc>
      </w:tr>
      <w:tr w:rsidR="00FF6064" w:rsidRPr="00FF6064" w14:paraId="29C6E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3CFCA" w14:textId="77777777" w:rsidR="00FF6064" w:rsidRPr="00FF6064" w:rsidRDefault="00FF6064" w:rsidP="00FF6064">
            <w:r w:rsidRPr="00FF6064">
              <w:t>Nava Durga Nikhitha Konchada</w:t>
            </w:r>
          </w:p>
        </w:tc>
        <w:tc>
          <w:tcPr>
            <w:tcW w:w="0" w:type="auto"/>
            <w:vAlign w:val="center"/>
            <w:hideMark/>
          </w:tcPr>
          <w:p w14:paraId="09D77597" w14:textId="757722BD" w:rsidR="00FF6064" w:rsidRPr="00FF6064" w:rsidRDefault="006F0035" w:rsidP="00FF6064">
            <w:r>
              <w:t xml:space="preserve">      </w:t>
            </w:r>
            <w:r w:rsidR="00FF6064" w:rsidRPr="00FF6064">
              <w:t>Frontend + Python</w:t>
            </w:r>
          </w:p>
        </w:tc>
      </w:tr>
      <w:tr w:rsidR="00FF6064" w:rsidRPr="00FF6064" w14:paraId="3F607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6D05" w14:textId="77777777" w:rsidR="00FF6064" w:rsidRPr="00FF6064" w:rsidRDefault="00FF6064" w:rsidP="00FF6064">
            <w:r w:rsidRPr="00FF6064">
              <w:t xml:space="preserve">Samanvitha S </w:t>
            </w:r>
            <w:proofErr w:type="spellStart"/>
            <w:r w:rsidRPr="00FF6064">
              <w:t>Chitlur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D3E6B" w14:textId="56F23D35" w:rsidR="00FF6064" w:rsidRPr="00FF6064" w:rsidRDefault="006F0035" w:rsidP="00FF6064">
            <w:r>
              <w:t xml:space="preserve">      </w:t>
            </w:r>
            <w:r w:rsidR="00FF6064" w:rsidRPr="00FF6064">
              <w:t>React + Backend Support</w:t>
            </w:r>
          </w:p>
        </w:tc>
      </w:tr>
      <w:tr w:rsidR="00FF6064" w:rsidRPr="00FF6064" w14:paraId="3D605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4B9D" w14:textId="77777777" w:rsidR="00FF6064" w:rsidRPr="00FF6064" w:rsidRDefault="00FF6064" w:rsidP="00FF6064">
            <w:r w:rsidRPr="00FF6064">
              <w:t> </w:t>
            </w:r>
          </w:p>
        </w:tc>
        <w:tc>
          <w:tcPr>
            <w:tcW w:w="0" w:type="auto"/>
            <w:vAlign w:val="center"/>
            <w:hideMark/>
          </w:tcPr>
          <w:p w14:paraId="2687A8B8" w14:textId="77777777" w:rsidR="00FF6064" w:rsidRPr="00FF6064" w:rsidRDefault="00FF6064" w:rsidP="00FF6064">
            <w:r w:rsidRPr="00FF6064">
              <w:t> </w:t>
            </w:r>
          </w:p>
        </w:tc>
      </w:tr>
    </w:tbl>
    <w:p w14:paraId="33F122B8" w14:textId="77777777" w:rsidR="00FF6064" w:rsidRPr="00FF6064" w:rsidRDefault="00FF6064" w:rsidP="00FF6064">
      <w:r w:rsidRPr="00FF6064">
        <w:t> </w:t>
      </w:r>
    </w:p>
    <w:p w14:paraId="23ECEF66" w14:textId="77777777" w:rsidR="00085F81" w:rsidRPr="00085F81" w:rsidRDefault="00085F81" w:rsidP="00085F81">
      <w:r w:rsidRPr="00085F81">
        <w:t>team 2</w:t>
      </w:r>
    </w:p>
    <w:p w14:paraId="53A8E988" w14:textId="77777777" w:rsidR="00085F81" w:rsidRPr="00085F81" w:rsidRDefault="00085F81" w:rsidP="00085F81">
      <w:hyperlink r:id="rId5" w:tgtFrame="_blank" w:tooltip="https://meet.google.com/ugz-isyd-ksu" w:history="1">
        <w:r w:rsidRPr="00085F81">
          <w:rPr>
            <w:rStyle w:val="Hyperlink"/>
          </w:rPr>
          <w:t>Google Meet - Online Video Calls, Meetings and Conferencing</w:t>
        </w:r>
      </w:hyperlink>
    </w:p>
    <w:p w14:paraId="1213D935" w14:textId="77777777" w:rsidR="00085F81" w:rsidRPr="00085F81" w:rsidRDefault="00085F81" w:rsidP="00085F81">
      <w:r w:rsidRPr="00085F81">
        <w:t>Google Meet - Online Video Calls, Meetings and Conferencing</w:t>
      </w:r>
    </w:p>
    <w:p w14:paraId="1E806EB8" w14:textId="77777777" w:rsidR="00085F81" w:rsidRDefault="00085F81" w:rsidP="00085F81">
      <w:r w:rsidRPr="00085F81">
        <w:t>Real-time meetings by Google. Using your browser, share your video, desktop, and presentations with teammates and customers.</w:t>
      </w:r>
    </w:p>
    <w:p w14:paraId="2F57A517" w14:textId="59164979" w:rsidR="004F020A" w:rsidRDefault="004F020A" w:rsidP="00085F81">
      <w:hyperlink r:id="rId6" w:history="1">
        <w:r w:rsidRPr="005B5101">
          <w:rPr>
            <w:rStyle w:val="Hyperlink"/>
          </w:rPr>
          <w:t>springboardmentor157@gmail.com-mentor</w:t>
        </w:r>
      </w:hyperlink>
      <w:r>
        <w:t xml:space="preserve"> mail id</w:t>
      </w:r>
    </w:p>
    <w:p w14:paraId="11A3FBBE" w14:textId="77777777" w:rsidR="00AD53BE" w:rsidRDefault="00AD53BE" w:rsidP="00085F81"/>
    <w:p w14:paraId="269D79B9" w14:textId="77777777" w:rsidR="00AD53BE" w:rsidRPr="00AD53BE" w:rsidRDefault="00AD53BE" w:rsidP="00AD53BE">
      <w:r w:rsidRPr="00AD53BE">
        <w:t>Sir, I have completed the landing page for the project. Sharing the project links below:</w:t>
      </w:r>
    </w:p>
    <w:p w14:paraId="02537A7D" w14:textId="6B63C9B6" w:rsidR="00AD53BE" w:rsidRPr="00AD53BE" w:rsidRDefault="00AD53BE" w:rsidP="00AD53BE">
      <w:pPr>
        <w:numPr>
          <w:ilvl w:val="0"/>
          <w:numId w:val="7"/>
        </w:numPr>
      </w:pPr>
      <w:r w:rsidRPr="00AD53BE">
        <w:t>Project Repository (GitHub):</w:t>
      </w:r>
      <w:r w:rsidRPr="00AD53BE">
        <w:br/>
      </w:r>
      <w:hyperlink r:id="rId7" w:history="1">
        <w:r w:rsidR="00173214" w:rsidRPr="00A76EC5">
          <w:rPr>
            <w:rStyle w:val="Hyperlink"/>
          </w:rPr>
          <w:t>https://github.com/NutanJadhav123/Freight_Quote…</w:t>
        </w:r>
      </w:hyperlink>
    </w:p>
    <w:p w14:paraId="578EBD70" w14:textId="77777777" w:rsidR="00AD53BE" w:rsidRDefault="00AD53BE" w:rsidP="00AD53BE">
      <w:pPr>
        <w:numPr>
          <w:ilvl w:val="0"/>
          <w:numId w:val="7"/>
        </w:numPr>
      </w:pPr>
      <w:r w:rsidRPr="00AD53BE">
        <w:t>Live Output Page (</w:t>
      </w:r>
      <w:proofErr w:type="spellStart"/>
      <w:r w:rsidRPr="00AD53BE">
        <w:t>Vercel</w:t>
      </w:r>
      <w:proofErr w:type="spellEnd"/>
      <w:r w:rsidRPr="00AD53BE">
        <w:t xml:space="preserve"> Deployment):</w:t>
      </w:r>
      <w:r w:rsidRPr="00AD53BE">
        <w:br/>
      </w:r>
      <w:hyperlink r:id="rId8" w:tgtFrame="_blank" w:tooltip="https://freight-quote-system.vercel.app/" w:history="1">
        <w:r w:rsidRPr="00AD53BE">
          <w:rPr>
            <w:rStyle w:val="Hyperlink"/>
          </w:rPr>
          <w:t>https://freight-quote-system.vercel.app</w:t>
        </w:r>
      </w:hyperlink>
    </w:p>
    <w:p w14:paraId="4CA4EDC2" w14:textId="21805877" w:rsidR="00CC63F4" w:rsidRDefault="00CC63F4" w:rsidP="00CC63F4">
      <w:pPr>
        <w:ind w:left="360"/>
      </w:pPr>
      <w:r>
        <w:t xml:space="preserve">Git hub </w:t>
      </w:r>
    </w:p>
    <w:p w14:paraId="4FE79F73" w14:textId="77777777" w:rsidR="00CC63F4" w:rsidRDefault="00CC63F4" w:rsidP="00CC63F4"/>
    <w:p w14:paraId="36E38DAE" w14:textId="77777777" w:rsidR="00CC63F4" w:rsidRDefault="00CC63F4" w:rsidP="00CC63F4">
      <w:hyperlink r:id="rId9" w:tgtFrame="_blank" w:tooltip="https://insight-eight-psi.vercel.app/" w:history="1">
        <w:r w:rsidRPr="00CC63F4">
          <w:rPr>
            <w:rStyle w:val="Hyperlink"/>
          </w:rPr>
          <w:t>https://insight-eight-psi.vercel.app/</w:t>
        </w:r>
      </w:hyperlink>
    </w:p>
    <w:p w14:paraId="0C479423" w14:textId="77777777" w:rsidR="00173214" w:rsidRDefault="00173214" w:rsidP="00CC63F4"/>
    <w:p w14:paraId="024FCF3C" w14:textId="77777777" w:rsidR="00173214" w:rsidRDefault="00173214" w:rsidP="00CC63F4"/>
    <w:p w14:paraId="5A394664" w14:textId="77777777" w:rsidR="00173214" w:rsidRDefault="00173214" w:rsidP="00CC63F4"/>
    <w:p w14:paraId="73DB6647" w14:textId="77777777" w:rsidR="00173214" w:rsidRDefault="00173214" w:rsidP="00CC63F4"/>
    <w:p w14:paraId="7C61E549" w14:textId="77777777" w:rsidR="00173214" w:rsidRDefault="00173214" w:rsidP="00CC63F4"/>
    <w:p w14:paraId="497FB281" w14:textId="77777777" w:rsidR="00173214" w:rsidRPr="00CC63F4" w:rsidRDefault="00173214" w:rsidP="00CC63F4"/>
    <w:p w14:paraId="7B00D95D" w14:textId="77777777" w:rsidR="00173214" w:rsidRPr="00173214" w:rsidRDefault="00CC63F4" w:rsidP="00173214">
      <w:r w:rsidRPr="00CC63F4">
        <w:t> </w:t>
      </w:r>
      <w:r w:rsidR="00173214" w:rsidRPr="00173214">
        <w:t>Tomorrow checklist:</w:t>
      </w:r>
    </w:p>
    <w:p w14:paraId="6A9FAD28" w14:textId="77777777" w:rsidR="00173214" w:rsidRPr="00173214" w:rsidRDefault="00173214" w:rsidP="00173214">
      <w:r w:rsidRPr="00173214">
        <w:t> </w:t>
      </w:r>
    </w:p>
    <w:p w14:paraId="0AC2D8C9" w14:textId="77777777" w:rsidR="00173214" w:rsidRPr="00173214" w:rsidRDefault="00173214" w:rsidP="00173214">
      <w:r w:rsidRPr="00173214">
        <w:t xml:space="preserve">1. Every team come up with the Basic UI and </w:t>
      </w:r>
      <w:proofErr w:type="spellStart"/>
      <w:r w:rsidRPr="00173214">
        <w:t>git</w:t>
      </w:r>
      <w:proofErr w:type="spellEnd"/>
      <w:r w:rsidRPr="00173214">
        <w:t xml:space="preserve"> repo - all make the clone and make the branch.</w:t>
      </w:r>
      <w:r w:rsidRPr="00173214">
        <w:br/>
        <w:t xml:space="preserve">2. Go check the Git guidance &amp; </w:t>
      </w:r>
      <w:proofErr w:type="spellStart"/>
      <w:r w:rsidRPr="00173214">
        <w:t>tailwindcss</w:t>
      </w:r>
      <w:proofErr w:type="spellEnd"/>
      <w:r w:rsidRPr="00173214">
        <w:t> </w:t>
      </w:r>
      <w:r w:rsidRPr="00173214">
        <w:br/>
        <w:t>3. Make all the Ui in react components only in function - arrow function</w:t>
      </w:r>
      <w:r w:rsidRPr="00173214">
        <w:br/>
        <w:t xml:space="preserve">4. make you own work sheet what you </w:t>
      </w:r>
      <w:proofErr w:type="spellStart"/>
      <w:r w:rsidRPr="00173214">
        <w:t>complate</w:t>
      </w:r>
      <w:proofErr w:type="spellEnd"/>
      <w:r w:rsidRPr="00173214">
        <w:t xml:space="preserve"> for the project</w:t>
      </w:r>
    </w:p>
    <w:p w14:paraId="48CE29D3" w14:textId="70035728" w:rsidR="00CC63F4" w:rsidRPr="00AD53BE" w:rsidRDefault="00CC63F4" w:rsidP="00CC63F4"/>
    <w:p w14:paraId="1A065C17" w14:textId="77777777" w:rsidR="00AD53BE" w:rsidRPr="00AD53BE" w:rsidRDefault="00AD53BE" w:rsidP="00AD53BE">
      <w:r w:rsidRPr="00AD53BE">
        <w:t> </w:t>
      </w:r>
    </w:p>
    <w:p w14:paraId="09BC55F4" w14:textId="77777777" w:rsidR="00475EE8" w:rsidRPr="00475EE8" w:rsidRDefault="00475EE8" w:rsidP="00475EE8">
      <w:r w:rsidRPr="00475EE8">
        <w:t>Dear Learners, we’re delighted to see your progress and participation in the program. Please take a moment to share your feedback through the form below to help us enhance your learning and mentorship experience.</w:t>
      </w:r>
    </w:p>
    <w:p w14:paraId="193A2438" w14:textId="77777777" w:rsidR="00475EE8" w:rsidRPr="00475EE8" w:rsidRDefault="00475EE8" w:rsidP="00475EE8">
      <w:r w:rsidRPr="00475EE8">
        <w:t xml:space="preserve">Batch </w:t>
      </w:r>
      <w:proofErr w:type="gramStart"/>
      <w:r w:rsidRPr="00475EE8">
        <w:t>2 :</w:t>
      </w:r>
      <w:proofErr w:type="gramEnd"/>
      <w:r w:rsidRPr="00475EE8">
        <w:t xml:space="preserve">- </w:t>
      </w:r>
      <w:hyperlink r:id="rId10" w:tgtFrame="_blank" w:tooltip="https://forms.cloud.microsoft/r/kuaupcwv6d" w:history="1">
        <w:r w:rsidRPr="00475EE8">
          <w:rPr>
            <w:rStyle w:val="Hyperlink"/>
          </w:rPr>
          <w:t>Infosys Springboard Internship 7 (Batch 2) Feedback Form – Fill out form</w:t>
        </w:r>
      </w:hyperlink>
    </w:p>
    <w:p w14:paraId="668C431F" w14:textId="77777777" w:rsidR="00475EE8" w:rsidRPr="00475EE8" w:rsidRDefault="00475EE8" w:rsidP="00475EE8">
      <w:r w:rsidRPr="00475EE8">
        <w:t>Please fill out this form</w:t>
      </w:r>
    </w:p>
    <w:p w14:paraId="2DF7E0BE" w14:textId="77777777" w:rsidR="00475EE8" w:rsidRDefault="00475EE8" w:rsidP="00475EE8">
      <w:r w:rsidRPr="00475EE8">
        <w:t xml:space="preserve">A post on Microsoft Forms provided by: </w:t>
      </w:r>
      <w:hyperlink r:id="rId11" w:tgtFrame="_blank" w:tooltip="http://forms.cloud.microsoft/" w:history="1">
        <w:proofErr w:type="spellStart"/>
        <w:proofErr w:type="gramStart"/>
        <w:r w:rsidRPr="00475EE8">
          <w:rPr>
            <w:rStyle w:val="Hyperlink"/>
          </w:rPr>
          <w:t>forms.cloud</w:t>
        </w:r>
        <w:proofErr w:type="gramEnd"/>
        <w:r w:rsidRPr="00475EE8">
          <w:rPr>
            <w:rStyle w:val="Hyperlink"/>
          </w:rPr>
          <w:t>.microsoft</w:t>
        </w:r>
        <w:proofErr w:type="spellEnd"/>
      </w:hyperlink>
    </w:p>
    <w:p w14:paraId="5D9C0170" w14:textId="77777777" w:rsidR="00CF2083" w:rsidRDefault="00CF2083" w:rsidP="00475EE8"/>
    <w:p w14:paraId="16CC7653" w14:textId="77777777" w:rsidR="00CF2083" w:rsidRPr="00CF2083" w:rsidRDefault="00CF2083" w:rsidP="00CF2083">
      <w:r w:rsidRPr="00CF2083">
        <w:t xml:space="preserve">Check </w:t>
      </w:r>
      <w:proofErr w:type="gramStart"/>
      <w:r w:rsidRPr="00CF2083">
        <w:t>List :</w:t>
      </w:r>
      <w:proofErr w:type="gramEnd"/>
    </w:p>
    <w:p w14:paraId="3CE4102A" w14:textId="77777777" w:rsidR="00CF2083" w:rsidRPr="00CF2083" w:rsidRDefault="00CF2083" w:rsidP="00CF2083">
      <w:r w:rsidRPr="00CF2083">
        <w:t> </w:t>
      </w:r>
    </w:p>
    <w:p w14:paraId="144CF613" w14:textId="77777777" w:rsidR="00CF2083" w:rsidRPr="00CF2083" w:rsidRDefault="00CF2083" w:rsidP="00CF2083">
      <w:r w:rsidRPr="00CF2083">
        <w:t xml:space="preserve">1. Update you Ui changes what </w:t>
      </w:r>
      <w:proofErr w:type="spellStart"/>
      <w:r w:rsidRPr="00CF2083">
        <w:t>i</w:t>
      </w:r>
      <w:proofErr w:type="spellEnd"/>
      <w:r w:rsidRPr="00CF2083">
        <w:t xml:space="preserve"> suggest </w:t>
      </w:r>
      <w:r w:rsidRPr="00CF2083">
        <w:br/>
        <w:t xml:space="preserve">2. make your </w:t>
      </w:r>
      <w:proofErr w:type="spellStart"/>
      <w:r w:rsidRPr="00CF2083">
        <w:t>Git</w:t>
      </w:r>
      <w:proofErr w:type="spellEnd"/>
      <w:r w:rsidRPr="00CF2083">
        <w:t xml:space="preserve"> repo and take the branch and maintain the git </w:t>
      </w:r>
      <w:r w:rsidRPr="00CF2083">
        <w:br/>
        <w:t>3. Prepare for your Backend </w:t>
      </w:r>
      <w:r w:rsidRPr="00CF2083">
        <w:br/>
        <w:t>4. Prepare the frontend Process for the check &amp; discuss about your </w:t>
      </w:r>
      <w:r w:rsidRPr="00CF2083">
        <w:br/>
        <w:t>Team meeting</w:t>
      </w:r>
    </w:p>
    <w:p w14:paraId="0B2B9894" w14:textId="77777777" w:rsidR="00FB1A87" w:rsidRPr="00FB1A87" w:rsidRDefault="00CF2083" w:rsidP="00FB1A87">
      <w:r w:rsidRPr="00CF2083">
        <w:t> </w:t>
      </w:r>
      <w:r w:rsidR="00FB1A87" w:rsidRPr="00FB1A87">
        <w:t>BACKEND CHECKLIST:</w:t>
      </w:r>
      <w:r w:rsidR="00FB1A87" w:rsidRPr="00FB1A87">
        <w:br/>
        <w:t>1. ASK YOUR FRONTEND TEAM - AUTH VALIDATION - LIKE JWT LOGIN AND REGISTER - AFTER THE LOGIN IS DONE MOVE TO HOME PAGE.</w:t>
      </w:r>
      <w:r w:rsidR="00FB1A87" w:rsidRPr="00FB1A87">
        <w:br/>
        <w:t>AND MAKE THE LOGIN AND REGISTER - API WITH REQUEST DATAS.</w:t>
      </w:r>
      <w:r w:rsidR="00FB1A87" w:rsidRPr="00FB1A87">
        <w:br/>
        <w:t>2. MAKE THE CALCULATION BASE DOCUMENT WHICH I CAN SHARE TOMORROW - TODAY CHECK SOME COLUCATION PROCESS ONLY.</w:t>
      </w:r>
      <w:r w:rsidR="00FB1A87" w:rsidRPr="00FB1A87">
        <w:br/>
        <w:t>3. MAKE THE BASIC BACKEND SETUP AND DISCUSS WITH THE TEAM - AND MAKE THE GIT - AND TAKE THE GIT CLONE - AND WORK THE ASSOSIATED WORK.</w:t>
      </w:r>
    </w:p>
    <w:p w14:paraId="3A54A32E" w14:textId="77777777" w:rsidR="00F3032D" w:rsidRDefault="00FB1A87" w:rsidP="00FB1A87">
      <w:r w:rsidRPr="00FB1A87">
        <w:t> </w:t>
      </w:r>
    </w:p>
    <w:p w14:paraId="4A1E9932" w14:textId="3328ABD4" w:rsidR="00CF2083" w:rsidRDefault="00F3032D" w:rsidP="00FB1A87">
      <w:r w:rsidRPr="00F3032D">
        <w:lastRenderedPageBreak/>
        <w:t>1. OVERVIEW OF THE PROJCET TILL NOW</w:t>
      </w:r>
      <w:r w:rsidRPr="00F3032D">
        <w:br/>
        <w:t>2. CHECK THE FRONTEND AND BACKEND FLOW</w:t>
      </w:r>
      <w:r w:rsidRPr="00F3032D">
        <w:br/>
        <w:t>3. COMPONENTS &amp; CORS &amp; DB &amp; MONGOOSE</w:t>
      </w:r>
      <w:r w:rsidRPr="00F3032D">
        <w:br/>
        <w:t>4. BASIC UNDERSTAND OF TEH PROJECT.</w:t>
      </w:r>
    </w:p>
    <w:p w14:paraId="36D76FE5" w14:textId="77777777" w:rsidR="00D55DF8" w:rsidRPr="00475EE8" w:rsidRDefault="00D55DF8" w:rsidP="00FB1A87"/>
    <w:p w14:paraId="21E6BE06" w14:textId="560BB46A" w:rsidR="00D75F84" w:rsidRPr="00D75F84" w:rsidRDefault="00D75F84" w:rsidP="00D75F84">
      <w:r w:rsidRPr="00D75F84">
        <w:t>1. first all communicate with the team.</w:t>
      </w:r>
      <w:r w:rsidRPr="00D75F84">
        <w:br/>
        <w:t>2. Then check the document in FreightQuote_AI_Milestone_1_Execution_Document Check the email you have it.</w:t>
      </w:r>
      <w:r w:rsidRPr="00D75F84">
        <w:br/>
        <w:t xml:space="preserve">3. Discuss with team. which is completed and what we added and if </w:t>
      </w:r>
      <w:proofErr w:type="gramStart"/>
      <w:r w:rsidRPr="00D75F84">
        <w:t>possible</w:t>
      </w:r>
      <w:proofErr w:type="gramEnd"/>
      <w:r w:rsidRPr="00D75F84">
        <w:t xml:space="preserve"> to split the frontend and backend work.</w:t>
      </w:r>
      <w:r w:rsidRPr="00D75F84">
        <w:br/>
        <w:t>4. complete the Milestone 1.</w:t>
      </w:r>
      <w:r w:rsidRPr="00D75F84">
        <w:br/>
        <w:t>5. We have Till Friday - so need to work for very hard - in the frontend and backend-</w:t>
      </w:r>
      <w:r w:rsidRPr="00D75F84">
        <w:br/>
        <w:t>6. connected to GitHub and branches - done the work in Friday. in the meeting.</w:t>
      </w:r>
    </w:p>
    <w:p w14:paraId="2C14BB4E" w14:textId="1AC5CE14" w:rsidR="00D75F84" w:rsidRDefault="00D75F84" w:rsidP="00D75F84">
      <w:r w:rsidRPr="00D75F84">
        <w:t xml:space="preserve">7. Login process -&gt; JWT - &gt; Home -&gt; Open the New shipment enquiry </w:t>
      </w:r>
      <w:r w:rsidR="00D55DF8">
        <w:t>–</w:t>
      </w:r>
      <w:r w:rsidRPr="00D75F84">
        <w:t xml:space="preserve"> form</w:t>
      </w:r>
    </w:p>
    <w:p w14:paraId="495EB1FD" w14:textId="4C82924E" w:rsidR="00D55DF8" w:rsidRDefault="00D55DF8" w:rsidP="00D75F84">
      <w:r w:rsidRPr="00D55DF8">
        <w:t>1. Make the Form - with the UI and generate </w:t>
      </w:r>
      <w:r w:rsidRPr="00D55DF8">
        <w:br/>
        <w:t>2. Start the Backend and check the document and communicate.</w:t>
      </w:r>
    </w:p>
    <w:p w14:paraId="6398057D" w14:textId="77777777" w:rsidR="00E82E1D" w:rsidRPr="00E82E1D" w:rsidRDefault="00E82E1D" w:rsidP="00E82E1D">
      <w:r w:rsidRPr="00E82E1D">
        <w:t>ONE TEAM MEMBER - Make the single git hub - main branch </w:t>
      </w:r>
      <w:r w:rsidRPr="00E82E1D">
        <w:br/>
        <w:t xml:space="preserve">collect the </w:t>
      </w:r>
      <w:proofErr w:type="gramStart"/>
      <w:r w:rsidRPr="00E82E1D">
        <w:t>all GitHub</w:t>
      </w:r>
      <w:proofErr w:type="gramEnd"/>
      <w:r w:rsidRPr="00E82E1D">
        <w:t xml:space="preserve"> ids send the request - the approve they will </w:t>
      </w:r>
      <w:proofErr w:type="gramStart"/>
      <w:r w:rsidRPr="00E82E1D">
        <w:t>allowing</w:t>
      </w:r>
      <w:proofErr w:type="gramEnd"/>
      <w:r w:rsidRPr="00E82E1D">
        <w:t xml:space="preserve"> to push </w:t>
      </w:r>
      <w:proofErr w:type="gramStart"/>
      <w:r w:rsidRPr="00E82E1D">
        <w:t>there</w:t>
      </w:r>
      <w:proofErr w:type="gramEnd"/>
      <w:r w:rsidRPr="00E82E1D">
        <w:t xml:space="preserve"> code into the team repo.</w:t>
      </w:r>
    </w:p>
    <w:p w14:paraId="5A17862B" w14:textId="77777777" w:rsidR="00E82E1D" w:rsidRPr="00E82E1D" w:rsidRDefault="00E82E1D" w:rsidP="00E82E1D">
      <w:r w:rsidRPr="00E82E1D">
        <w:t> </w:t>
      </w:r>
    </w:p>
    <w:p w14:paraId="5382FFD4" w14:textId="77777777" w:rsidR="00E82E1D" w:rsidRPr="00E82E1D" w:rsidRDefault="00E82E1D" w:rsidP="00E82E1D">
      <w:r w:rsidRPr="00E82E1D">
        <w:t xml:space="preserve">How to start the process </w:t>
      </w:r>
      <w:proofErr w:type="gramStart"/>
      <w:r w:rsidRPr="00E82E1D">
        <w:t>-  every</w:t>
      </w:r>
      <w:proofErr w:type="gramEnd"/>
      <w:r w:rsidRPr="00E82E1D">
        <w:t xml:space="preserve"> member go and clone the project. </w:t>
      </w:r>
      <w:r w:rsidRPr="00E82E1D">
        <w:br/>
      </w:r>
      <w:r w:rsidRPr="00E82E1D">
        <w:br/>
        <w:t xml:space="preserve">you all have the project run in the </w:t>
      </w:r>
      <w:proofErr w:type="spellStart"/>
      <w:r w:rsidRPr="00E82E1D">
        <w:t>cmd</w:t>
      </w:r>
      <w:proofErr w:type="spellEnd"/>
      <w:r w:rsidRPr="00E82E1D">
        <w:t xml:space="preserve"> - </w:t>
      </w:r>
      <w:proofErr w:type="spellStart"/>
      <w:r w:rsidRPr="00E82E1D">
        <w:t>npm</w:t>
      </w:r>
      <w:proofErr w:type="spellEnd"/>
      <w:r w:rsidRPr="00E82E1D">
        <w:t xml:space="preserve"> </w:t>
      </w:r>
      <w:proofErr w:type="spellStart"/>
      <w:proofErr w:type="gramStart"/>
      <w:r w:rsidRPr="00E82E1D">
        <w:t>i</w:t>
      </w:r>
      <w:proofErr w:type="spellEnd"/>
      <w:r w:rsidRPr="00E82E1D">
        <w:t>  -</w:t>
      </w:r>
      <w:proofErr w:type="gramEnd"/>
      <w:r w:rsidRPr="00E82E1D">
        <w:t xml:space="preserve">  </w:t>
      </w:r>
      <w:proofErr w:type="spellStart"/>
      <w:r w:rsidRPr="00E82E1D">
        <w:t>npm</w:t>
      </w:r>
      <w:proofErr w:type="spellEnd"/>
      <w:r w:rsidRPr="00E82E1D">
        <w:t xml:space="preserve"> run dev - running your webpage - if you want to change you can change it your project folder.</w:t>
      </w:r>
    </w:p>
    <w:p w14:paraId="639D4A8B" w14:textId="77777777" w:rsidR="00E82E1D" w:rsidRPr="00E82E1D" w:rsidRDefault="00E82E1D" w:rsidP="00E82E1D">
      <w:r w:rsidRPr="00E82E1D">
        <w:t> </w:t>
      </w:r>
    </w:p>
    <w:p w14:paraId="2441B13B" w14:textId="77777777" w:rsidR="00E82E1D" w:rsidRPr="00E82E1D" w:rsidRDefault="00E82E1D" w:rsidP="00E82E1D">
      <w:r w:rsidRPr="00E82E1D">
        <w:t> </w:t>
      </w:r>
    </w:p>
    <w:p w14:paraId="0738EC25" w14:textId="77777777" w:rsidR="00E82E1D" w:rsidRPr="00E82E1D" w:rsidRDefault="00E82E1D" w:rsidP="00E82E1D">
      <w:r w:rsidRPr="00E82E1D">
        <w:t>once completed the project - not push to the main - you make the branch first - and enter you branch using the git command - after you the push your code to that your branch name - after completed your work is done.</w:t>
      </w:r>
    </w:p>
    <w:p w14:paraId="2DC7F466" w14:textId="77777777" w:rsidR="00E82E1D" w:rsidRPr="00E82E1D" w:rsidRDefault="00E82E1D" w:rsidP="00E82E1D">
      <w:r w:rsidRPr="00E82E1D">
        <w:t> </w:t>
      </w:r>
    </w:p>
    <w:p w14:paraId="6AF7C64B" w14:textId="77777777" w:rsidR="00E82E1D" w:rsidRPr="00E82E1D" w:rsidRDefault="00E82E1D" w:rsidP="00E82E1D">
      <w:r w:rsidRPr="00E82E1D">
        <w:t>don't do anything after you push.</w:t>
      </w:r>
    </w:p>
    <w:p w14:paraId="3E7F11E6" w14:textId="77777777" w:rsidR="00E82E1D" w:rsidRPr="00E82E1D" w:rsidRDefault="00E82E1D" w:rsidP="00E82E1D">
      <w:r w:rsidRPr="00E82E1D">
        <w:t> </w:t>
      </w:r>
    </w:p>
    <w:p w14:paraId="2BDE78B3" w14:textId="77777777" w:rsidR="00E82E1D" w:rsidRPr="00E82E1D" w:rsidRDefault="00E82E1D" w:rsidP="00E82E1D">
      <w:r w:rsidRPr="00E82E1D">
        <w:t> </w:t>
      </w:r>
    </w:p>
    <w:p w14:paraId="10C94432" w14:textId="77777777" w:rsidR="00E82E1D" w:rsidRPr="00E82E1D" w:rsidRDefault="00E82E1D" w:rsidP="00E82E1D">
      <w:r w:rsidRPr="00E82E1D">
        <w:t> </w:t>
      </w:r>
    </w:p>
    <w:p w14:paraId="1449EB7D" w14:textId="77777777" w:rsidR="00E82E1D" w:rsidRPr="00E82E1D" w:rsidRDefault="00E82E1D" w:rsidP="00E82E1D">
      <w:r w:rsidRPr="00E82E1D">
        <w:lastRenderedPageBreak/>
        <w:t>ONE TEAM MEMBER - going to check or run the pull in the GitHub repo - </w:t>
      </w:r>
      <w:r w:rsidRPr="00E82E1D">
        <w:br/>
        <w:t xml:space="preserve">3 push the code to their branch - the main person </w:t>
      </w:r>
      <w:proofErr w:type="gramStart"/>
      <w:r w:rsidRPr="00E82E1D">
        <w:t>check</w:t>
      </w:r>
      <w:proofErr w:type="gramEnd"/>
      <w:r w:rsidRPr="00E82E1D">
        <w:t xml:space="preserve"> each one branch and pull request is must - marge all the branch to the main. after marge the team main person going to tell the team - take a pull from main.</w:t>
      </w:r>
    </w:p>
    <w:p w14:paraId="72DBCC29" w14:textId="77777777" w:rsidR="00E82E1D" w:rsidRPr="00E82E1D" w:rsidRDefault="00E82E1D" w:rsidP="00E82E1D">
      <w:r w:rsidRPr="00E82E1D">
        <w:t> </w:t>
      </w:r>
    </w:p>
    <w:p w14:paraId="7534321C" w14:textId="77777777" w:rsidR="00E82E1D" w:rsidRPr="00E82E1D" w:rsidRDefault="00E82E1D" w:rsidP="00E82E1D">
      <w:r w:rsidRPr="00E82E1D">
        <w:t xml:space="preserve">you all going to your local folder - then run the </w:t>
      </w:r>
      <w:proofErr w:type="spellStart"/>
      <w:r w:rsidRPr="00E82E1D">
        <w:t>cmd</w:t>
      </w:r>
      <w:proofErr w:type="spellEnd"/>
      <w:r w:rsidRPr="00E82E1D">
        <w:t xml:space="preserve"> of git pull to the main. after that the process is updated</w:t>
      </w:r>
    </w:p>
    <w:p w14:paraId="6E7347B1" w14:textId="77777777" w:rsidR="00E82E1D" w:rsidRPr="00E82E1D" w:rsidRDefault="00E82E1D" w:rsidP="00E82E1D">
      <w:r w:rsidRPr="00E82E1D">
        <w:t> </w:t>
      </w:r>
    </w:p>
    <w:p w14:paraId="57924451" w14:textId="77777777" w:rsidR="00E82E1D" w:rsidRPr="00E82E1D" w:rsidRDefault="00E82E1D" w:rsidP="00E82E1D">
      <w:r w:rsidRPr="00E82E1D">
        <w:t> </w:t>
      </w:r>
    </w:p>
    <w:p w14:paraId="2153AA60" w14:textId="77777777" w:rsidR="00E82E1D" w:rsidRPr="00E82E1D" w:rsidRDefault="00E82E1D" w:rsidP="00E82E1D">
      <w:r w:rsidRPr="00E82E1D">
        <w:t>start process next</w:t>
      </w:r>
    </w:p>
    <w:p w14:paraId="21BBDB46" w14:textId="77777777" w:rsidR="00E82E1D" w:rsidRPr="00E82E1D" w:rsidRDefault="00E82E1D" w:rsidP="00E82E1D">
      <w:r w:rsidRPr="00E82E1D">
        <w:t> </w:t>
      </w:r>
    </w:p>
    <w:p w14:paraId="3ED7E153" w14:textId="77777777" w:rsidR="00E82E1D" w:rsidRPr="00E82E1D" w:rsidRDefault="00E82E1D" w:rsidP="00E82E1D">
      <w:r w:rsidRPr="00E82E1D">
        <w:t> </w:t>
      </w:r>
    </w:p>
    <w:p w14:paraId="7AEBFF45" w14:textId="77777777" w:rsidR="00E82E1D" w:rsidRPr="00E82E1D" w:rsidRDefault="00E82E1D" w:rsidP="00E82E1D">
      <w:r w:rsidRPr="00E82E1D">
        <w:t>main</w:t>
      </w:r>
      <w:r w:rsidRPr="00E82E1D">
        <w:br/>
        <w:t>   │</w:t>
      </w:r>
      <w:r w:rsidRPr="00E82E1D">
        <w:br/>
        <w:t xml:space="preserve">   </w:t>
      </w:r>
      <w:r w:rsidRPr="00E82E1D">
        <w:rPr>
          <w:rFonts w:ascii="Microsoft YaHei" w:eastAsia="Microsoft YaHei" w:hAnsi="Microsoft YaHei" w:cs="Microsoft YaHei" w:hint="eastAsia"/>
        </w:rPr>
        <w:t>├</w:t>
      </w:r>
      <w:r w:rsidRPr="00E82E1D">
        <w:rPr>
          <w:rFonts w:ascii="Aptos" w:hAnsi="Aptos" w:cs="Aptos"/>
        </w:rPr>
        <w:t>──</w:t>
      </w:r>
      <w:r w:rsidRPr="00E82E1D">
        <w:t xml:space="preserve"> git pull origin main</w:t>
      </w:r>
      <w:r w:rsidRPr="00E82E1D">
        <w:br/>
      </w:r>
      <w:r w:rsidRPr="00E82E1D">
        <w:rPr>
          <w:rFonts w:ascii="Aptos" w:hAnsi="Aptos" w:cs="Aptos"/>
        </w:rPr>
        <w:t>  </w:t>
      </w:r>
      <w:r w:rsidRPr="00E82E1D">
        <w:t xml:space="preserve"> </w:t>
      </w:r>
      <w:r w:rsidRPr="00E82E1D">
        <w:rPr>
          <w:rFonts w:ascii="Aptos" w:hAnsi="Aptos" w:cs="Aptos"/>
        </w:rPr>
        <w:t>│</w:t>
      </w:r>
      <w:r w:rsidRPr="00E82E1D">
        <w:br/>
      </w:r>
      <w:r w:rsidRPr="00E82E1D">
        <w:rPr>
          <w:rFonts w:ascii="Aptos" w:hAnsi="Aptos" w:cs="Aptos"/>
        </w:rPr>
        <w:t>  </w:t>
      </w:r>
      <w:r w:rsidRPr="00E82E1D">
        <w:t xml:space="preserve"> </w:t>
      </w:r>
      <w:r w:rsidRPr="00E82E1D">
        <w:rPr>
          <w:rFonts w:ascii="Microsoft YaHei" w:eastAsia="Microsoft YaHei" w:hAnsi="Microsoft YaHei" w:cs="Microsoft YaHei" w:hint="eastAsia"/>
        </w:rPr>
        <w:t>├</w:t>
      </w:r>
      <w:r w:rsidRPr="00E82E1D">
        <w:rPr>
          <w:rFonts w:ascii="Aptos" w:hAnsi="Aptos" w:cs="Aptos"/>
        </w:rPr>
        <w:t>──</w:t>
      </w:r>
      <w:r w:rsidRPr="00E82E1D">
        <w:t xml:space="preserve"> git checkout -b feature/login</w:t>
      </w:r>
      <w:r w:rsidRPr="00E82E1D">
        <w:br/>
      </w:r>
      <w:r w:rsidRPr="00E82E1D">
        <w:rPr>
          <w:rFonts w:ascii="Aptos" w:hAnsi="Aptos" w:cs="Aptos"/>
        </w:rPr>
        <w:t>  </w:t>
      </w:r>
      <w:r w:rsidRPr="00E82E1D">
        <w:t xml:space="preserve"> </w:t>
      </w:r>
      <w:r w:rsidRPr="00E82E1D">
        <w:rPr>
          <w:rFonts w:ascii="Aptos" w:hAnsi="Aptos" w:cs="Aptos"/>
        </w:rPr>
        <w:t>│</w:t>
      </w:r>
      <w:r w:rsidRPr="00E82E1D">
        <w:br/>
      </w:r>
      <w:r w:rsidRPr="00E82E1D">
        <w:rPr>
          <w:rFonts w:ascii="Aptos" w:hAnsi="Aptos" w:cs="Aptos"/>
        </w:rPr>
        <w:t>  </w:t>
      </w:r>
      <w:r w:rsidRPr="00E82E1D">
        <w:t xml:space="preserve"> </w:t>
      </w:r>
      <w:r w:rsidRPr="00E82E1D">
        <w:rPr>
          <w:rFonts w:ascii="Microsoft YaHei" w:eastAsia="Microsoft YaHei" w:hAnsi="Microsoft YaHei" w:cs="Microsoft YaHei" w:hint="eastAsia"/>
        </w:rPr>
        <w:t>├</w:t>
      </w:r>
      <w:r w:rsidRPr="00E82E1D">
        <w:rPr>
          <w:rFonts w:ascii="Aptos" w:hAnsi="Aptos" w:cs="Aptos"/>
        </w:rPr>
        <w:t>──</w:t>
      </w:r>
      <w:r w:rsidRPr="00E82E1D">
        <w:t xml:space="preserve"> Develop Code</w:t>
      </w:r>
      <w:r w:rsidRPr="00E82E1D">
        <w:br/>
      </w:r>
      <w:r w:rsidRPr="00E82E1D">
        <w:rPr>
          <w:rFonts w:ascii="Aptos" w:hAnsi="Aptos" w:cs="Aptos"/>
        </w:rPr>
        <w:t>  </w:t>
      </w:r>
      <w:r w:rsidRPr="00E82E1D">
        <w:t xml:space="preserve"> </w:t>
      </w:r>
      <w:r w:rsidRPr="00E82E1D">
        <w:rPr>
          <w:rFonts w:ascii="Aptos" w:hAnsi="Aptos" w:cs="Aptos"/>
        </w:rPr>
        <w:t>│</w:t>
      </w:r>
      <w:r w:rsidRPr="00E82E1D">
        <w:br/>
      </w:r>
      <w:r w:rsidRPr="00E82E1D">
        <w:rPr>
          <w:rFonts w:ascii="Aptos" w:hAnsi="Aptos" w:cs="Aptos"/>
        </w:rPr>
        <w:t>  </w:t>
      </w:r>
      <w:r w:rsidRPr="00E82E1D">
        <w:t xml:space="preserve"> </w:t>
      </w:r>
      <w:r w:rsidRPr="00E82E1D">
        <w:rPr>
          <w:rFonts w:ascii="Microsoft YaHei" w:eastAsia="Microsoft YaHei" w:hAnsi="Microsoft YaHei" w:cs="Microsoft YaHei" w:hint="eastAsia"/>
        </w:rPr>
        <w:t>├</w:t>
      </w:r>
      <w:r w:rsidRPr="00E82E1D">
        <w:rPr>
          <w:rFonts w:ascii="Aptos" w:hAnsi="Aptos" w:cs="Aptos"/>
        </w:rPr>
        <w:t>──</w:t>
      </w:r>
      <w:r w:rsidRPr="00E82E1D">
        <w:t xml:space="preserve"> git </w:t>
      </w:r>
      <w:proofErr w:type="gramStart"/>
      <w:r w:rsidRPr="00E82E1D">
        <w:t>add .</w:t>
      </w:r>
      <w:proofErr w:type="gramEnd"/>
      <w:r w:rsidRPr="00E82E1D">
        <w:br/>
      </w:r>
      <w:r w:rsidRPr="00E82E1D">
        <w:rPr>
          <w:rFonts w:ascii="Aptos" w:hAnsi="Aptos" w:cs="Aptos"/>
        </w:rPr>
        <w:t>  </w:t>
      </w:r>
      <w:r w:rsidRPr="00E82E1D">
        <w:t xml:space="preserve"> </w:t>
      </w:r>
      <w:r w:rsidRPr="00E82E1D">
        <w:rPr>
          <w:rFonts w:ascii="Microsoft YaHei" w:eastAsia="Microsoft YaHei" w:hAnsi="Microsoft YaHei" w:cs="Microsoft YaHei" w:hint="eastAsia"/>
        </w:rPr>
        <w:t>├</w:t>
      </w:r>
      <w:r w:rsidRPr="00E82E1D">
        <w:rPr>
          <w:rFonts w:ascii="Aptos" w:hAnsi="Aptos" w:cs="Aptos"/>
        </w:rPr>
        <w:t>──</w:t>
      </w:r>
      <w:r w:rsidRPr="00E82E1D">
        <w:t xml:space="preserve"> git commit -m "Completed login"</w:t>
      </w:r>
      <w:r w:rsidRPr="00E82E1D">
        <w:br/>
      </w:r>
      <w:r w:rsidRPr="00E82E1D">
        <w:rPr>
          <w:rFonts w:ascii="Aptos" w:hAnsi="Aptos" w:cs="Aptos"/>
        </w:rPr>
        <w:t>  </w:t>
      </w:r>
      <w:r w:rsidRPr="00E82E1D">
        <w:t xml:space="preserve"> </w:t>
      </w:r>
      <w:r w:rsidRPr="00E82E1D">
        <w:rPr>
          <w:rFonts w:ascii="Microsoft YaHei" w:eastAsia="Microsoft YaHei" w:hAnsi="Microsoft YaHei" w:cs="Microsoft YaHei" w:hint="eastAsia"/>
        </w:rPr>
        <w:t>├</w:t>
      </w:r>
      <w:r w:rsidRPr="00E82E1D">
        <w:rPr>
          <w:rFonts w:ascii="Aptos" w:hAnsi="Aptos" w:cs="Aptos"/>
        </w:rPr>
        <w:t>──</w:t>
      </w:r>
      <w:r w:rsidRPr="00E82E1D">
        <w:t xml:space="preserve"> git push origin feature/login</w:t>
      </w:r>
      <w:r w:rsidRPr="00E82E1D">
        <w:br/>
      </w:r>
      <w:r w:rsidRPr="00E82E1D">
        <w:rPr>
          <w:rFonts w:ascii="Aptos" w:hAnsi="Aptos" w:cs="Aptos"/>
        </w:rPr>
        <w:t>  </w:t>
      </w:r>
      <w:r w:rsidRPr="00E82E1D">
        <w:t xml:space="preserve"> </w:t>
      </w:r>
      <w:r w:rsidRPr="00E82E1D">
        <w:rPr>
          <w:rFonts w:ascii="Aptos" w:hAnsi="Aptos" w:cs="Aptos"/>
        </w:rPr>
        <w:t>│</w:t>
      </w:r>
      <w:r w:rsidRPr="00E82E1D">
        <w:br/>
      </w:r>
      <w:r w:rsidRPr="00E82E1D">
        <w:rPr>
          <w:rFonts w:ascii="Aptos" w:hAnsi="Aptos" w:cs="Aptos"/>
        </w:rPr>
        <w:t>  </w:t>
      </w:r>
      <w:r w:rsidRPr="00E82E1D">
        <w:t xml:space="preserve"> </w:t>
      </w:r>
      <w:r w:rsidRPr="00E82E1D">
        <w:rPr>
          <w:rFonts w:ascii="Microsoft YaHei" w:eastAsia="Microsoft YaHei" w:hAnsi="Microsoft YaHei" w:cs="Microsoft YaHei" w:hint="eastAsia"/>
        </w:rPr>
        <w:t>├</w:t>
      </w:r>
      <w:r w:rsidRPr="00E82E1D">
        <w:rPr>
          <w:rFonts w:ascii="Aptos" w:hAnsi="Aptos" w:cs="Aptos"/>
        </w:rPr>
        <w:t>──</w:t>
      </w:r>
      <w:r w:rsidRPr="00E82E1D">
        <w:t xml:space="preserve"> Create Pull Request (PR)</w:t>
      </w:r>
      <w:r w:rsidRPr="00E82E1D">
        <w:br/>
      </w:r>
      <w:r w:rsidRPr="00E82E1D">
        <w:rPr>
          <w:rFonts w:ascii="Aptos" w:hAnsi="Aptos" w:cs="Aptos"/>
        </w:rPr>
        <w:t>  </w:t>
      </w:r>
      <w:r w:rsidRPr="00E82E1D">
        <w:t xml:space="preserve"> </w:t>
      </w:r>
      <w:r w:rsidRPr="00E82E1D">
        <w:rPr>
          <w:rFonts w:ascii="Aptos" w:hAnsi="Aptos" w:cs="Aptos"/>
        </w:rPr>
        <w:t>│</w:t>
      </w:r>
      <w:r w:rsidRPr="00E82E1D">
        <w:br/>
      </w:r>
      <w:r w:rsidRPr="00E82E1D">
        <w:rPr>
          <w:rFonts w:ascii="Aptos" w:hAnsi="Aptos" w:cs="Aptos"/>
        </w:rPr>
        <w:t>  </w:t>
      </w:r>
      <w:r w:rsidRPr="00E82E1D">
        <w:t xml:space="preserve"> </w:t>
      </w:r>
      <w:r w:rsidRPr="00E82E1D">
        <w:rPr>
          <w:rFonts w:ascii="Microsoft YaHei" w:eastAsia="Microsoft YaHei" w:hAnsi="Microsoft YaHei" w:cs="Microsoft YaHei" w:hint="eastAsia"/>
        </w:rPr>
        <w:t>├</w:t>
      </w:r>
      <w:r w:rsidRPr="00E82E1D">
        <w:rPr>
          <w:rFonts w:ascii="Aptos" w:hAnsi="Aptos" w:cs="Aptos"/>
        </w:rPr>
        <w:t>──</w:t>
      </w:r>
      <w:r w:rsidRPr="00E82E1D">
        <w:t xml:space="preserve"> Code Review</w:t>
      </w:r>
      <w:r w:rsidRPr="00E82E1D">
        <w:br/>
      </w:r>
      <w:r w:rsidRPr="00E82E1D">
        <w:rPr>
          <w:rFonts w:ascii="Aptos" w:hAnsi="Aptos" w:cs="Aptos"/>
        </w:rPr>
        <w:t>  </w:t>
      </w:r>
      <w:r w:rsidRPr="00E82E1D">
        <w:t xml:space="preserve"> </w:t>
      </w:r>
      <w:r w:rsidRPr="00E82E1D">
        <w:rPr>
          <w:rFonts w:ascii="Aptos" w:hAnsi="Aptos" w:cs="Aptos"/>
        </w:rPr>
        <w:t>│</w:t>
      </w:r>
      <w:r w:rsidRPr="00E82E1D">
        <w:br/>
      </w:r>
      <w:r w:rsidRPr="00E82E1D">
        <w:rPr>
          <w:rFonts w:ascii="Aptos" w:hAnsi="Aptos" w:cs="Aptos"/>
        </w:rPr>
        <w:t>  </w:t>
      </w:r>
      <w:r w:rsidRPr="00E82E1D">
        <w:t xml:space="preserve"> </w:t>
      </w:r>
      <w:r w:rsidRPr="00E82E1D">
        <w:rPr>
          <w:rFonts w:ascii="Microsoft YaHei" w:eastAsia="Microsoft YaHei" w:hAnsi="Microsoft YaHei" w:cs="Microsoft YaHei" w:hint="eastAsia"/>
        </w:rPr>
        <w:t>├</w:t>
      </w:r>
      <w:r w:rsidRPr="00E82E1D">
        <w:rPr>
          <w:rFonts w:ascii="Aptos" w:hAnsi="Aptos" w:cs="Aptos"/>
        </w:rPr>
        <w:t>──</w:t>
      </w:r>
      <w:r w:rsidRPr="00E82E1D">
        <w:t xml:space="preserve"> Merge into main</w:t>
      </w:r>
      <w:r w:rsidRPr="00E82E1D">
        <w:br/>
      </w:r>
      <w:r w:rsidRPr="00E82E1D">
        <w:rPr>
          <w:rFonts w:ascii="Aptos" w:hAnsi="Aptos" w:cs="Aptos"/>
        </w:rPr>
        <w:t>  </w:t>
      </w:r>
      <w:r w:rsidRPr="00E82E1D">
        <w:t xml:space="preserve"> </w:t>
      </w:r>
      <w:r w:rsidRPr="00E82E1D">
        <w:rPr>
          <w:rFonts w:ascii="Aptos" w:hAnsi="Aptos" w:cs="Aptos"/>
        </w:rPr>
        <w:t>│</w:t>
      </w:r>
      <w:r w:rsidRPr="00E82E1D">
        <w:br/>
      </w:r>
      <w:r w:rsidRPr="00E82E1D">
        <w:rPr>
          <w:rFonts w:ascii="Aptos" w:hAnsi="Aptos" w:cs="Aptos"/>
        </w:rPr>
        <w:t>  </w:t>
      </w:r>
      <w:r w:rsidRPr="00E82E1D">
        <w:t xml:space="preserve"> </w:t>
      </w:r>
      <w:r w:rsidRPr="00E82E1D">
        <w:rPr>
          <w:rFonts w:ascii="Aptos" w:hAnsi="Aptos" w:cs="Aptos"/>
        </w:rPr>
        <w:t>└──</w:t>
      </w:r>
      <w:r w:rsidRPr="00E82E1D">
        <w:t xml:space="preserve"> git pull origin main</w:t>
      </w:r>
    </w:p>
    <w:p w14:paraId="1B40E42E" w14:textId="08D4C028" w:rsidR="00E82E1D" w:rsidRDefault="00E82E1D" w:rsidP="00D75F84">
      <w:proofErr w:type="spellStart"/>
      <w:r w:rsidRPr="00E82E1D">
        <w:t>Fro</w:t>
      </w:r>
      <w:proofErr w:type="spellEnd"/>
      <w:r w:rsidRPr="00E82E1D">
        <w:t xml:space="preserve"> backend python fast </w:t>
      </w:r>
      <w:proofErr w:type="spellStart"/>
      <w:r w:rsidRPr="00E82E1D">
        <w:t>api</w:t>
      </w:r>
      <w:proofErr w:type="spellEnd"/>
      <w:r w:rsidRPr="00E82E1D">
        <w:t xml:space="preserve"> rest </w:t>
      </w:r>
      <w:proofErr w:type="spellStart"/>
      <w:r w:rsidRPr="00E82E1D">
        <w:t>api</w:t>
      </w:r>
      <w:proofErr w:type="spellEnd"/>
      <w:r w:rsidRPr="00E82E1D">
        <w:t xml:space="preserve"> - </w:t>
      </w:r>
      <w:hyperlink r:id="rId12" w:tgtFrame="_blank" w:tooltip="https://render.com/" w:history="1">
        <w:r w:rsidRPr="00E82E1D">
          <w:rPr>
            <w:rStyle w:val="Hyperlink"/>
          </w:rPr>
          <w:t>https://render.com/</w:t>
        </w:r>
      </w:hyperlink>
    </w:p>
    <w:p w14:paraId="04C72EC3" w14:textId="7A8076DA" w:rsidR="00E82E1D" w:rsidRDefault="00E82E1D" w:rsidP="00D75F84">
      <w:r w:rsidRPr="00E82E1D">
        <w:lastRenderedPageBreak/>
        <w:t xml:space="preserve">Frontend - </w:t>
      </w:r>
      <w:hyperlink r:id="rId13" w:tgtFrame="_blank" w:tooltip="https://vercel.com/" w:history="1">
        <w:r w:rsidRPr="00E82E1D">
          <w:rPr>
            <w:rStyle w:val="Hyperlink"/>
          </w:rPr>
          <w:t>https://vercel.com/</w:t>
        </w:r>
      </w:hyperlink>
    </w:p>
    <w:p w14:paraId="22813078" w14:textId="49C8DE85" w:rsidR="00FE484E" w:rsidRPr="00D75F84" w:rsidRDefault="00FE484E" w:rsidP="00D75F84">
      <w:hyperlink r:id="rId14" w:history="1">
        <w:proofErr w:type="spellStart"/>
        <w:r w:rsidRPr="00FE484E">
          <w:rPr>
            <w:rStyle w:val="Hyperlink"/>
          </w:rPr>
          <w:t>FreightIQ</w:t>
        </w:r>
        <w:proofErr w:type="spellEnd"/>
        <w:r w:rsidRPr="00FE484E">
          <w:rPr>
            <w:rStyle w:val="Hyperlink"/>
          </w:rPr>
          <w:t xml:space="preserve"> – Intelligent Freight Quote Generation</w:t>
        </w:r>
      </w:hyperlink>
      <w:r>
        <w:t xml:space="preserve"> frontend link</w:t>
      </w:r>
    </w:p>
    <w:p w14:paraId="2DFFF80E" w14:textId="56507855" w:rsidR="00CB072E" w:rsidRDefault="00A43B9C" w:rsidP="00085F81">
      <w:r w:rsidRPr="00A43B9C">
        <w:t xml:space="preserve">collect all the document and check the process </w:t>
      </w:r>
      <w:proofErr w:type="gramStart"/>
      <w:r w:rsidRPr="00A43B9C">
        <w:t>whether</w:t>
      </w:r>
      <w:r>
        <w:t xml:space="preserve"> </w:t>
      </w:r>
      <w:r w:rsidRPr="00A43B9C">
        <w:t xml:space="preserve"> the</w:t>
      </w:r>
      <w:proofErr w:type="gramEnd"/>
      <w:r w:rsidRPr="00A43B9C">
        <w:t xml:space="preserve"> milestone is completed or not and milestone is completed or not and so on</w:t>
      </w:r>
    </w:p>
    <w:p w14:paraId="0AD09ADE" w14:textId="32577C70" w:rsidR="00066DED" w:rsidRDefault="00066DED" w:rsidP="00085F81">
      <w:r>
        <w:t>++++++++++++++++++++++++++++++++++++++++++++++++++++++++++++++++++++</w:t>
      </w:r>
    </w:p>
    <w:p w14:paraId="0808EC50" w14:textId="22546533" w:rsidR="00066DED" w:rsidRDefault="00066DED" w:rsidP="00085F81">
      <w:r>
        <w:t>14/0</w:t>
      </w:r>
    </w:p>
    <w:p w14:paraId="4C6B942F" w14:textId="77777777" w:rsidR="00066DED" w:rsidRPr="00066DED" w:rsidRDefault="00066DED" w:rsidP="00066DED">
      <w:r w:rsidRPr="00066DED">
        <w:t>ADMIN SETUP</w:t>
      </w:r>
      <w:r w:rsidRPr="00066DED">
        <w:br/>
        <w:t>    ↓</w:t>
      </w:r>
      <w:r w:rsidRPr="00066DED">
        <w:br/>
        <w:t>MASTER DATA</w:t>
      </w:r>
      <w:r w:rsidRPr="00066DED">
        <w:br/>
        <w:t>    ↓</w:t>
      </w:r>
      <w:r w:rsidRPr="00066DED">
        <w:br/>
        <w:t>CUSTOMER</w:t>
      </w:r>
      <w:r w:rsidRPr="00066DED">
        <w:br/>
        <w:t>    ↓</w:t>
      </w:r>
      <w:r w:rsidRPr="00066DED">
        <w:br/>
        <w:t>CREATE SHIPMENT REQUEST</w:t>
      </w:r>
      <w:r w:rsidRPr="00066DED">
        <w:br/>
        <w:t>    ↓</w:t>
      </w:r>
      <w:r w:rsidRPr="00066DED">
        <w:br/>
        <w:t>MILESTONE 1</w:t>
      </w:r>
      <w:r w:rsidRPr="00066DED">
        <w:br/>
        <w:t>Route Intelligence</w:t>
      </w:r>
      <w:r w:rsidRPr="00066DED">
        <w:br/>
        <w:t>    ↓</w:t>
      </w:r>
      <w:r w:rsidRPr="00066DED">
        <w:br/>
        <w:t>MILESTONE 2</w:t>
      </w:r>
      <w:r w:rsidRPr="00066DED">
        <w:br/>
        <w:t>Pricing + Margin</w:t>
      </w:r>
      <w:r w:rsidRPr="00066DED">
        <w:br/>
        <w:t>    ↓</w:t>
      </w:r>
      <w:r w:rsidRPr="00066DED">
        <w:br/>
        <w:t>FINAL QUOTATION</w:t>
      </w:r>
      <w:r w:rsidRPr="00066DED">
        <w:br/>
        <w:t>    ↓</w:t>
      </w:r>
      <w:r w:rsidRPr="00066DED">
        <w:br/>
        <w:t>BROKER DASHBOARD</w:t>
      </w:r>
      <w:r w:rsidRPr="00066DED">
        <w:br/>
        <w:t>    ↓</w:t>
      </w:r>
      <w:r w:rsidRPr="00066DED">
        <w:br/>
        <w:t>CUSTOMER QUOTE</w:t>
      </w:r>
    </w:p>
    <w:p w14:paraId="5620AF35" w14:textId="77777777" w:rsidR="00066DED" w:rsidRPr="00066DED" w:rsidRDefault="00066DED" w:rsidP="00066DED">
      <w:r w:rsidRPr="00066DED">
        <w:t> </w:t>
      </w:r>
    </w:p>
    <w:p w14:paraId="3EEE5FD1" w14:textId="77777777" w:rsidR="00066DED" w:rsidRPr="00066DED" w:rsidRDefault="00066DED" w:rsidP="00066DED">
      <w:pPr>
        <w:rPr>
          <w:b/>
          <w:bCs/>
        </w:rPr>
      </w:pPr>
      <w:r w:rsidRPr="00066DED">
        <w:rPr>
          <w:rFonts w:ascii="Segoe UI Emoji" w:hAnsi="Segoe UI Emoji" w:cs="Segoe UI Emoji"/>
          <w:b/>
          <w:bCs/>
        </w:rPr>
        <w:t>🟦</w:t>
      </w:r>
      <w:r w:rsidRPr="00066DED">
        <w:rPr>
          <w:b/>
          <w:bCs/>
        </w:rPr>
        <w:t xml:space="preserve"> MILESTONE 1 — Route Intelligence &amp; Quotation Foundation</w:t>
      </w:r>
    </w:p>
    <w:p w14:paraId="59DEAD6A" w14:textId="77777777" w:rsidR="00066DED" w:rsidRPr="00066DED" w:rsidRDefault="00066DED" w:rsidP="00066DED">
      <w:r w:rsidRPr="00066DED">
        <w:t>PDF requirements:</w:t>
      </w:r>
    </w:p>
    <w:p w14:paraId="4EAFA934" w14:textId="77777777" w:rsidR="00066DED" w:rsidRPr="00066DED" w:rsidRDefault="00066DED" w:rsidP="00066DED">
      <w:pPr>
        <w:numPr>
          <w:ilvl w:val="0"/>
          <w:numId w:val="8"/>
        </w:numPr>
      </w:pPr>
      <w:r w:rsidRPr="00066DED">
        <w:t>Build Route Agent</w:t>
      </w:r>
    </w:p>
    <w:p w14:paraId="43FB06BC" w14:textId="77777777" w:rsidR="00066DED" w:rsidRPr="00066DED" w:rsidRDefault="00066DED" w:rsidP="00066DED">
      <w:pPr>
        <w:numPr>
          <w:ilvl w:val="0"/>
          <w:numId w:val="8"/>
        </w:numPr>
      </w:pPr>
      <w:r w:rsidRPr="00066DED">
        <w:t>Integrate shipping route datasets</w:t>
      </w:r>
    </w:p>
    <w:p w14:paraId="103E21C8" w14:textId="77777777" w:rsidR="00066DED" w:rsidRPr="00066DED" w:rsidRDefault="00066DED" w:rsidP="00066DED">
      <w:pPr>
        <w:numPr>
          <w:ilvl w:val="0"/>
          <w:numId w:val="8"/>
        </w:numPr>
      </w:pPr>
      <w:r w:rsidRPr="00066DED">
        <w:t>Transit-time estimation</w:t>
      </w:r>
    </w:p>
    <w:p w14:paraId="3AA2B412" w14:textId="77777777" w:rsidR="00066DED" w:rsidRPr="00066DED" w:rsidRDefault="00066DED" w:rsidP="00066DED">
      <w:pPr>
        <w:numPr>
          <w:ilvl w:val="0"/>
          <w:numId w:val="8"/>
        </w:numPr>
      </w:pPr>
      <w:r w:rsidRPr="00066DED">
        <w:t>Route recommendations</w:t>
      </w:r>
    </w:p>
    <w:p w14:paraId="0EE2FC25" w14:textId="77777777" w:rsidR="00066DED" w:rsidRPr="00066DED" w:rsidRDefault="00066DED" w:rsidP="00066DED">
      <w:pPr>
        <w:numPr>
          <w:ilvl w:val="0"/>
          <w:numId w:val="8"/>
        </w:numPr>
      </w:pPr>
      <w:r w:rsidRPr="00066DED">
        <w:t>Quotation dashboard</w:t>
      </w:r>
    </w:p>
    <w:p w14:paraId="34EFD69B" w14:textId="77777777" w:rsidR="00066DED" w:rsidRPr="00066DED" w:rsidRDefault="00066DED" w:rsidP="00066DED">
      <w:pPr>
        <w:rPr>
          <w:b/>
          <w:bCs/>
        </w:rPr>
      </w:pPr>
      <w:r w:rsidRPr="00066DED">
        <w:rPr>
          <w:b/>
          <w:bCs/>
        </w:rPr>
        <w:t>Step 1 — Admin Setup</w:t>
      </w:r>
    </w:p>
    <w:p w14:paraId="7008D6DE" w14:textId="77777777" w:rsidR="00066DED" w:rsidRPr="00066DED" w:rsidRDefault="00066DED" w:rsidP="00066DED">
      <w:r w:rsidRPr="00066DED">
        <w:lastRenderedPageBreak/>
        <w:t>Before customer creates anything, Admin adds:</w:t>
      </w:r>
    </w:p>
    <w:p w14:paraId="1E27E555" w14:textId="77777777" w:rsidR="00066DED" w:rsidRPr="00066DED" w:rsidRDefault="00066DED" w:rsidP="00066DED">
      <w:r w:rsidRPr="00066DED">
        <w:t>Admin│</w:t>
      </w:r>
      <w:r w:rsidRPr="00066DED">
        <w:rPr>
          <w:rFonts w:ascii="Microsoft YaHei" w:eastAsia="Microsoft YaHei" w:hAnsi="Microsoft YaHei" w:cs="Microsoft YaHei" w:hint="eastAsia"/>
        </w:rPr>
        <w:t>├</w:t>
      </w:r>
      <w:r w:rsidRPr="00066DED">
        <w:rPr>
          <w:rFonts w:ascii="Aptos" w:hAnsi="Aptos" w:cs="Aptos"/>
        </w:rPr>
        <w:t>──</w:t>
      </w:r>
      <w:r w:rsidRPr="00066DED">
        <w:t xml:space="preserve"> Customer Master</w:t>
      </w:r>
      <w:r w:rsidRPr="00066DED">
        <w:rPr>
          <w:rFonts w:ascii="Microsoft YaHei" w:eastAsia="Microsoft YaHei" w:hAnsi="Microsoft YaHei" w:cs="Microsoft YaHei" w:hint="eastAsia"/>
        </w:rPr>
        <w:t>├</w:t>
      </w:r>
      <w:r w:rsidRPr="00066DED">
        <w:rPr>
          <w:rFonts w:ascii="Aptos" w:hAnsi="Aptos" w:cs="Aptos"/>
        </w:rPr>
        <w:t>──</w:t>
      </w:r>
      <w:r w:rsidRPr="00066DED">
        <w:t xml:space="preserve"> Port Master</w:t>
      </w:r>
      <w:r w:rsidRPr="00066DED">
        <w:rPr>
          <w:rFonts w:ascii="Microsoft YaHei" w:eastAsia="Microsoft YaHei" w:hAnsi="Microsoft YaHei" w:cs="Microsoft YaHei" w:hint="eastAsia"/>
        </w:rPr>
        <w:t>├</w:t>
      </w:r>
      <w:r w:rsidRPr="00066DED">
        <w:rPr>
          <w:rFonts w:ascii="Aptos" w:hAnsi="Aptos" w:cs="Aptos"/>
        </w:rPr>
        <w:t>──</w:t>
      </w:r>
      <w:r w:rsidRPr="00066DED">
        <w:t xml:space="preserve"> Carrier Master</w:t>
      </w:r>
      <w:r w:rsidRPr="00066DED">
        <w:rPr>
          <w:rFonts w:ascii="Microsoft YaHei" w:eastAsia="Microsoft YaHei" w:hAnsi="Microsoft YaHei" w:cs="Microsoft YaHei" w:hint="eastAsia"/>
        </w:rPr>
        <w:t>├</w:t>
      </w:r>
      <w:r w:rsidRPr="00066DED">
        <w:rPr>
          <w:rFonts w:ascii="Aptos" w:hAnsi="Aptos" w:cs="Aptos"/>
        </w:rPr>
        <w:t>──</w:t>
      </w:r>
      <w:r w:rsidRPr="00066DED">
        <w:t xml:space="preserve"> Cargo Type Master</w:t>
      </w:r>
      <w:r w:rsidRPr="00066DED">
        <w:rPr>
          <w:rFonts w:ascii="Aptos" w:hAnsi="Aptos" w:cs="Aptos"/>
        </w:rPr>
        <w:t>└──</w:t>
      </w:r>
      <w:r w:rsidRPr="00066DED">
        <w:t xml:space="preserve"> Shipping / Route Data</w:t>
      </w:r>
    </w:p>
    <w:p w14:paraId="7B95A9E5" w14:textId="77777777" w:rsidR="00066DED" w:rsidRPr="00066DED" w:rsidRDefault="00066DED" w:rsidP="00066DED">
      <w:pPr>
        <w:rPr>
          <w:b/>
          <w:bCs/>
        </w:rPr>
      </w:pPr>
      <w:r w:rsidRPr="00066DED">
        <w:rPr>
          <w:b/>
          <w:bCs/>
        </w:rPr>
        <w:t>Example</w:t>
      </w:r>
    </w:p>
    <w:p w14:paraId="37A3A2FD" w14:textId="77777777" w:rsidR="00066DED" w:rsidRPr="00066DED" w:rsidRDefault="00066DED" w:rsidP="00066DED">
      <w:r w:rsidRPr="00066DED">
        <w:rPr>
          <w:b/>
          <w:bCs/>
        </w:rPr>
        <w:t>Port Master</w:t>
      </w:r>
    </w:p>
    <w:p w14:paraId="1BB093DC" w14:textId="77777777" w:rsidR="00066DED" w:rsidRPr="00066DED" w:rsidRDefault="00066DED" w:rsidP="00066DED">
      <w:proofErr w:type="spellStart"/>
      <w:r w:rsidRPr="00066DED">
        <w:t>ChennaiSingaporeDubaiColomboRotterdam</w:t>
      </w:r>
      <w:proofErr w:type="spellEnd"/>
    </w:p>
    <w:p w14:paraId="6025317E" w14:textId="77777777" w:rsidR="00066DED" w:rsidRPr="00066DED" w:rsidRDefault="00066DED" w:rsidP="00066DED">
      <w:r w:rsidRPr="00066DED">
        <w:rPr>
          <w:b/>
          <w:bCs/>
        </w:rPr>
        <w:t>Carrier Master</w:t>
      </w:r>
    </w:p>
    <w:p w14:paraId="0DE88F0F" w14:textId="77777777" w:rsidR="00066DED" w:rsidRPr="00066DED" w:rsidRDefault="00066DED" w:rsidP="00066DED">
      <w:r w:rsidRPr="00066DED">
        <w:t xml:space="preserve">ABC </w:t>
      </w:r>
      <w:proofErr w:type="spellStart"/>
      <w:r w:rsidRPr="00066DED">
        <w:t>ShippingXYZ</w:t>
      </w:r>
      <w:proofErr w:type="spellEnd"/>
      <w:r w:rsidRPr="00066DED">
        <w:t xml:space="preserve"> Shipping</w:t>
      </w:r>
    </w:p>
    <w:p w14:paraId="2DC4F596" w14:textId="77777777" w:rsidR="00066DED" w:rsidRPr="00066DED" w:rsidRDefault="00066DED" w:rsidP="00066DED">
      <w:r w:rsidRPr="00066DED">
        <w:rPr>
          <w:b/>
          <w:bCs/>
        </w:rPr>
        <w:t>Customer Master</w:t>
      </w:r>
    </w:p>
    <w:p w14:paraId="780E4BBD" w14:textId="77777777" w:rsidR="00066DED" w:rsidRPr="00066DED" w:rsidRDefault="00066DED" w:rsidP="00066DED">
      <w:r w:rsidRPr="00066DED">
        <w:t>ABC Logistics</w:t>
      </w:r>
    </w:p>
    <w:p w14:paraId="577C801A" w14:textId="77777777" w:rsidR="00066DED" w:rsidRPr="00066DED" w:rsidRDefault="00000000" w:rsidP="00066DED">
      <w:r>
        <w:pict w14:anchorId="50E3AC09">
          <v:rect id="_x0000_i1031" style="width:0;height:1.5pt" o:hralign="center" o:hrstd="t" o:hr="t" fillcolor="#a0a0a0" stroked="f"/>
        </w:pict>
      </w:r>
    </w:p>
    <w:p w14:paraId="5E4B5BC1" w14:textId="77777777" w:rsidR="00066DED" w:rsidRPr="00066DED" w:rsidRDefault="00066DED" w:rsidP="00066DED">
      <w:pPr>
        <w:rPr>
          <w:b/>
          <w:bCs/>
        </w:rPr>
      </w:pPr>
      <w:r w:rsidRPr="00066DED">
        <w:rPr>
          <w:b/>
          <w:bCs/>
        </w:rPr>
        <w:t>Step 2 — Customer Dashboard</w:t>
      </w:r>
    </w:p>
    <w:p w14:paraId="0C0BF40D" w14:textId="77777777" w:rsidR="00066DED" w:rsidRPr="00066DED" w:rsidRDefault="00066DED" w:rsidP="00066DED">
      <w:r w:rsidRPr="00066DED">
        <w:t>Customer logs in.</w:t>
      </w:r>
    </w:p>
    <w:p w14:paraId="419E50A4" w14:textId="77777777" w:rsidR="00066DED" w:rsidRPr="00066DED" w:rsidRDefault="00066DED" w:rsidP="00066DED">
      <w:r w:rsidRPr="00066DED">
        <w:t>Dashboard:</w:t>
      </w:r>
    </w:p>
    <w:p w14:paraId="71888D13" w14:textId="77777777" w:rsidR="00066DED" w:rsidRPr="00066DED" w:rsidRDefault="00066DED" w:rsidP="00066DED">
      <w:r w:rsidRPr="00066DED">
        <w:t>Customer Dashboard</w:t>
      </w:r>
      <w:r w:rsidRPr="00066DED">
        <w:br/>
      </w:r>
      <w:r w:rsidRPr="00066DED">
        <w:rPr>
          <w:rFonts w:ascii="Microsoft YaHei" w:eastAsia="Microsoft YaHei" w:hAnsi="Microsoft YaHei" w:cs="Microsoft YaHei" w:hint="eastAsia"/>
        </w:rPr>
        <w:t>├</w:t>
      </w:r>
      <w:r w:rsidRPr="00066DED">
        <w:rPr>
          <w:rFonts w:ascii="Aptos" w:hAnsi="Aptos" w:cs="Aptos"/>
        </w:rPr>
        <w:t>──</w:t>
      </w:r>
      <w:r w:rsidRPr="00066DED">
        <w:t xml:space="preserve"> Overview</w:t>
      </w:r>
      <w:r w:rsidRPr="00066DED">
        <w:rPr>
          <w:rFonts w:ascii="Microsoft YaHei" w:eastAsia="Microsoft YaHei" w:hAnsi="Microsoft YaHei" w:cs="Microsoft YaHei" w:hint="eastAsia"/>
        </w:rPr>
        <w:t>├</w:t>
      </w:r>
      <w:r w:rsidRPr="00066DED">
        <w:rPr>
          <w:rFonts w:ascii="Aptos" w:hAnsi="Aptos" w:cs="Aptos"/>
        </w:rPr>
        <w:t>──</w:t>
      </w:r>
      <w:r w:rsidRPr="00066DED">
        <w:t xml:space="preserve"> Create Shipment</w:t>
      </w:r>
      <w:r w:rsidRPr="00066DED">
        <w:rPr>
          <w:rFonts w:ascii="Microsoft YaHei" w:eastAsia="Microsoft YaHei" w:hAnsi="Microsoft YaHei" w:cs="Microsoft YaHei" w:hint="eastAsia"/>
        </w:rPr>
        <w:t>├</w:t>
      </w:r>
      <w:r w:rsidRPr="00066DED">
        <w:rPr>
          <w:rFonts w:ascii="Aptos" w:hAnsi="Aptos" w:cs="Aptos"/>
        </w:rPr>
        <w:t>──</w:t>
      </w:r>
      <w:r w:rsidRPr="00066DED">
        <w:t xml:space="preserve"> My Shipments</w:t>
      </w:r>
      <w:r w:rsidRPr="00066DED">
        <w:rPr>
          <w:rFonts w:ascii="Aptos" w:hAnsi="Aptos" w:cs="Aptos"/>
        </w:rPr>
        <w:t>└──</w:t>
      </w:r>
      <w:r w:rsidRPr="00066DED">
        <w:t xml:space="preserve"> My Quotations</w:t>
      </w:r>
    </w:p>
    <w:p w14:paraId="1E990884" w14:textId="77777777" w:rsidR="00066DED" w:rsidRPr="00066DED" w:rsidRDefault="00066DED" w:rsidP="00066DED">
      <w:r w:rsidRPr="00066DED">
        <w:t>Customer clicks:</w:t>
      </w:r>
    </w:p>
    <w:p w14:paraId="6FE8781B" w14:textId="77777777" w:rsidR="00066DED" w:rsidRPr="00066DED" w:rsidRDefault="00066DED" w:rsidP="00066DED">
      <w:r w:rsidRPr="00066DED">
        <w:t>Create Shipment</w:t>
      </w:r>
    </w:p>
    <w:p w14:paraId="4454A0F0" w14:textId="77777777" w:rsidR="00066DED" w:rsidRPr="00066DED" w:rsidRDefault="00000000" w:rsidP="00066DED">
      <w:r>
        <w:pict w14:anchorId="494BC24A">
          <v:rect id="_x0000_i1032" style="width:0;height:1.5pt" o:hralign="center" o:hrstd="t" o:hr="t" fillcolor="#a0a0a0" stroked="f"/>
        </w:pict>
      </w:r>
    </w:p>
    <w:p w14:paraId="7DAEFE36" w14:textId="77777777" w:rsidR="00066DED" w:rsidRPr="00066DED" w:rsidRDefault="00066DED" w:rsidP="00066DED">
      <w:pPr>
        <w:rPr>
          <w:b/>
          <w:bCs/>
        </w:rPr>
      </w:pPr>
      <w:r w:rsidRPr="00066DED">
        <w:rPr>
          <w:b/>
          <w:bCs/>
        </w:rPr>
        <w:t>Step 3 — Customer Creates Shipment</w:t>
      </w:r>
    </w:p>
    <w:p w14:paraId="3D5B5474" w14:textId="77777777" w:rsidR="00066DED" w:rsidRPr="00066DED" w:rsidRDefault="00066DED" w:rsidP="00066DED">
      <w:r w:rsidRPr="00066DED">
        <w:t>Form:</w:t>
      </w:r>
    </w:p>
    <w:p w14:paraId="73C3C346" w14:textId="77777777" w:rsidR="00066DED" w:rsidRPr="00066DED" w:rsidRDefault="00066DED" w:rsidP="00066DED">
      <w:proofErr w:type="spellStart"/>
      <w:r w:rsidRPr="00066DED">
        <w:t>CustomerOrigin</w:t>
      </w:r>
      <w:proofErr w:type="spellEnd"/>
      <w:r w:rsidRPr="00066DED">
        <w:t xml:space="preserve"> </w:t>
      </w:r>
      <w:proofErr w:type="spellStart"/>
      <w:r w:rsidRPr="00066DED">
        <w:t>PortDestination</w:t>
      </w:r>
      <w:proofErr w:type="spellEnd"/>
      <w:r w:rsidRPr="00066DED">
        <w:t xml:space="preserve"> </w:t>
      </w:r>
      <w:proofErr w:type="spellStart"/>
      <w:r w:rsidRPr="00066DED">
        <w:t>PortCargo</w:t>
      </w:r>
      <w:proofErr w:type="spellEnd"/>
      <w:r w:rsidRPr="00066DED">
        <w:t xml:space="preserve"> </w:t>
      </w:r>
      <w:proofErr w:type="spellStart"/>
      <w:r w:rsidRPr="00066DED">
        <w:t>TypeContainer</w:t>
      </w:r>
      <w:proofErr w:type="spellEnd"/>
      <w:r w:rsidRPr="00066DED">
        <w:t xml:space="preserve"> </w:t>
      </w:r>
      <w:proofErr w:type="spellStart"/>
      <w:r w:rsidRPr="00066DED">
        <w:t>TypeShipment</w:t>
      </w:r>
      <w:proofErr w:type="spellEnd"/>
      <w:r w:rsidRPr="00066DED">
        <w:t xml:space="preserve"> Date</w:t>
      </w:r>
    </w:p>
    <w:p w14:paraId="38274C2A" w14:textId="77777777" w:rsidR="00066DED" w:rsidRPr="00066DED" w:rsidRDefault="00066DED" w:rsidP="00066DED">
      <w:r w:rsidRPr="00066DED">
        <w:t>Example:</w:t>
      </w:r>
    </w:p>
    <w:p w14:paraId="56A1CB49" w14:textId="77777777" w:rsidR="00066DED" w:rsidRPr="00066DED" w:rsidRDefault="00066DED" w:rsidP="00066DED">
      <w:r w:rsidRPr="00066DED">
        <w:t xml:space="preserve">Customer       → ABC </w:t>
      </w:r>
      <w:proofErr w:type="spellStart"/>
      <w:r w:rsidRPr="00066DED">
        <w:t>LogisticsOrigin</w:t>
      </w:r>
      <w:proofErr w:type="spellEnd"/>
      <w:r w:rsidRPr="00066DED">
        <w:t xml:space="preserve">         → </w:t>
      </w:r>
      <w:proofErr w:type="spellStart"/>
      <w:r w:rsidRPr="00066DED">
        <w:t>ChennaiDestination</w:t>
      </w:r>
      <w:proofErr w:type="spellEnd"/>
      <w:r w:rsidRPr="00066DED">
        <w:t xml:space="preserve">    → </w:t>
      </w:r>
      <w:proofErr w:type="spellStart"/>
      <w:r w:rsidRPr="00066DED">
        <w:t>SingaporeCargo</w:t>
      </w:r>
      <w:proofErr w:type="spellEnd"/>
      <w:r w:rsidRPr="00066DED">
        <w:t xml:space="preserve">          → </w:t>
      </w:r>
      <w:proofErr w:type="spellStart"/>
      <w:r w:rsidRPr="00066DED">
        <w:t>ElectronicsContainer</w:t>
      </w:r>
      <w:proofErr w:type="spellEnd"/>
      <w:r w:rsidRPr="00066DED">
        <w:t xml:space="preserve">      → 40FTShipment </w:t>
      </w:r>
      <w:proofErr w:type="gramStart"/>
      <w:r w:rsidRPr="00066DED">
        <w:t>Date  →</w:t>
      </w:r>
      <w:proofErr w:type="gramEnd"/>
      <w:r w:rsidRPr="00066DED">
        <w:t xml:space="preserve"> 25-Aug-2026</w:t>
      </w:r>
    </w:p>
    <w:p w14:paraId="18009C2B" w14:textId="77777777" w:rsidR="00066DED" w:rsidRPr="00066DED" w:rsidRDefault="00066DED" w:rsidP="00066DED">
      <w:r w:rsidRPr="00066DED">
        <w:t>Click:</w:t>
      </w:r>
    </w:p>
    <w:p w14:paraId="6A73DFA1" w14:textId="77777777" w:rsidR="00066DED" w:rsidRPr="00066DED" w:rsidRDefault="00066DED" w:rsidP="00066DED">
      <w:r w:rsidRPr="00066DED">
        <w:t>Submit Shipment</w:t>
      </w:r>
    </w:p>
    <w:p w14:paraId="7A5724A9" w14:textId="77777777" w:rsidR="00066DED" w:rsidRPr="00066DED" w:rsidRDefault="00066DED" w:rsidP="00066DED">
      <w:r w:rsidRPr="00066DED">
        <w:t>Database:</w:t>
      </w:r>
    </w:p>
    <w:p w14:paraId="7C266D4A" w14:textId="77777777" w:rsidR="00066DED" w:rsidRPr="00066DED" w:rsidRDefault="00066DED" w:rsidP="00066DED">
      <w:r w:rsidRPr="00066DED">
        <w:lastRenderedPageBreak/>
        <w:t xml:space="preserve">SHIPMENT────────────SHP001Customer: C001Origin: </w:t>
      </w:r>
      <w:proofErr w:type="spellStart"/>
      <w:r w:rsidRPr="00066DED">
        <w:t>ChennaiDestination</w:t>
      </w:r>
      <w:proofErr w:type="spellEnd"/>
      <w:r w:rsidRPr="00066DED">
        <w:t xml:space="preserve">: </w:t>
      </w:r>
      <w:proofErr w:type="spellStart"/>
      <w:r w:rsidRPr="00066DED">
        <w:t>SingaporeCargo</w:t>
      </w:r>
      <w:proofErr w:type="spellEnd"/>
      <w:r w:rsidRPr="00066DED">
        <w:t xml:space="preserve">: </w:t>
      </w:r>
      <w:proofErr w:type="spellStart"/>
      <w:r w:rsidRPr="00066DED">
        <w:t>ElectronicsContainer</w:t>
      </w:r>
      <w:proofErr w:type="spellEnd"/>
      <w:r w:rsidRPr="00066DED">
        <w:t>: 40FTStatus: REQUESTED</w:t>
      </w:r>
    </w:p>
    <w:p w14:paraId="693BA07F" w14:textId="77777777" w:rsidR="00066DED" w:rsidRPr="00066DED" w:rsidRDefault="00066DED" w:rsidP="00066DED">
      <w:r w:rsidRPr="00066DED">
        <w:t>PDF's database includes the customer → shipment relationship.</w:t>
      </w:r>
    </w:p>
    <w:p w14:paraId="2F8928A4" w14:textId="77777777" w:rsidR="00066DED" w:rsidRPr="00066DED" w:rsidRDefault="00000000" w:rsidP="00066DED">
      <w:r>
        <w:pict w14:anchorId="7A6975BC">
          <v:rect id="_x0000_i1033" style="width:0;height:1.5pt" o:hralign="center" o:hrstd="t" o:hr="t" fillcolor="#a0a0a0" stroked="f"/>
        </w:pict>
      </w:r>
    </w:p>
    <w:p w14:paraId="3BE8E2C3" w14:textId="77777777" w:rsidR="00066DED" w:rsidRPr="00066DED" w:rsidRDefault="00066DED" w:rsidP="00066DED">
      <w:pPr>
        <w:rPr>
          <w:b/>
          <w:bCs/>
        </w:rPr>
      </w:pPr>
      <w:r w:rsidRPr="00066DED">
        <w:rPr>
          <w:b/>
          <w:bCs/>
        </w:rPr>
        <w:t>Step 4 — M1 Route Agent Starts</w:t>
      </w:r>
    </w:p>
    <w:p w14:paraId="70501BBE" w14:textId="77777777" w:rsidR="00066DED" w:rsidRPr="00066DED" w:rsidRDefault="00066DED" w:rsidP="00066DED">
      <w:r w:rsidRPr="00066DED">
        <w:t>Now your backend triggers:</w:t>
      </w:r>
    </w:p>
    <w:p w14:paraId="4C453E1C" w14:textId="77777777" w:rsidR="00066DED" w:rsidRPr="00066DED" w:rsidRDefault="00066DED" w:rsidP="00066DED">
      <w:r w:rsidRPr="00066DED">
        <w:t>Shipment   ↓Route Agent</w:t>
      </w:r>
    </w:p>
    <w:p w14:paraId="176C9C34" w14:textId="77777777" w:rsidR="00066DED" w:rsidRPr="00066DED" w:rsidRDefault="00066DED" w:rsidP="00066DED">
      <w:r w:rsidRPr="00066DED">
        <w:t>Route Agent checks:</w:t>
      </w:r>
    </w:p>
    <w:p w14:paraId="3CB13D2D" w14:textId="77777777" w:rsidR="00066DED" w:rsidRPr="00066DED" w:rsidRDefault="00066DED" w:rsidP="00066DED">
      <w:proofErr w:type="spellStart"/>
      <w:r w:rsidRPr="00066DED">
        <w:t>OriginDestinationPortsCarriersRoute</w:t>
      </w:r>
      <w:proofErr w:type="spellEnd"/>
      <w:r w:rsidRPr="00066DED">
        <w:t xml:space="preserve"> Data</w:t>
      </w:r>
    </w:p>
    <w:p w14:paraId="7684A95B" w14:textId="77777777" w:rsidR="00066DED" w:rsidRPr="00066DED" w:rsidRDefault="00066DED" w:rsidP="00066DED">
      <w:r w:rsidRPr="00066DED">
        <w:t>Then generates possible routes.</w:t>
      </w:r>
    </w:p>
    <w:p w14:paraId="5A62093C" w14:textId="77777777" w:rsidR="00066DED" w:rsidRPr="00066DED" w:rsidRDefault="00066DED" w:rsidP="00066DED">
      <w:r w:rsidRPr="00066DED">
        <w:t xml:space="preserve">Route </w:t>
      </w:r>
      <w:proofErr w:type="spellStart"/>
      <w:r w:rsidRPr="00066DED">
        <w:t>AChennai</w:t>
      </w:r>
      <w:proofErr w:type="spellEnd"/>
      <w:r w:rsidRPr="00066DED">
        <w:t xml:space="preserve"> → Singapore6 Days</w:t>
      </w:r>
      <w:r w:rsidRPr="00066DED">
        <w:br/>
        <w:t xml:space="preserve">Route </w:t>
      </w:r>
      <w:proofErr w:type="spellStart"/>
      <w:r w:rsidRPr="00066DED">
        <w:t>BChennai</w:t>
      </w:r>
      <w:proofErr w:type="spellEnd"/>
      <w:r w:rsidRPr="00066DED">
        <w:t xml:space="preserve"> → Colombo → Singapore8 Days</w:t>
      </w:r>
      <w:r w:rsidRPr="00066DED">
        <w:br/>
        <w:t xml:space="preserve">Route </w:t>
      </w:r>
      <w:proofErr w:type="spellStart"/>
      <w:r w:rsidRPr="00066DED">
        <w:t>CChennai</w:t>
      </w:r>
      <w:proofErr w:type="spellEnd"/>
      <w:r w:rsidRPr="00066DED">
        <w:t xml:space="preserve"> → Dubai → Singapore12 Days</w:t>
      </w:r>
    </w:p>
    <w:p w14:paraId="7E092254" w14:textId="77777777" w:rsidR="00066DED" w:rsidRPr="00066DED" w:rsidRDefault="00000000" w:rsidP="00066DED">
      <w:r>
        <w:pict w14:anchorId="3AD699DE">
          <v:rect id="_x0000_i1034" style="width:0;height:1.5pt" o:hralign="center" o:hrstd="t" o:hr="t" fillcolor="#a0a0a0" stroked="f"/>
        </w:pict>
      </w:r>
    </w:p>
    <w:p w14:paraId="3F76E10F" w14:textId="77777777" w:rsidR="00066DED" w:rsidRPr="00066DED" w:rsidRDefault="00066DED" w:rsidP="00066DED">
      <w:pPr>
        <w:rPr>
          <w:b/>
          <w:bCs/>
        </w:rPr>
      </w:pPr>
      <w:r w:rsidRPr="00066DED">
        <w:rPr>
          <w:b/>
          <w:bCs/>
        </w:rPr>
        <w:t>Step 5 — Route Recommendation</w:t>
      </w:r>
    </w:p>
    <w:p w14:paraId="4EA4CFB2" w14:textId="77777777" w:rsidR="00066DED" w:rsidRPr="00066DED" w:rsidRDefault="00066DED" w:rsidP="00066DED">
      <w:r w:rsidRPr="00066DED">
        <w:t>Route Agent selects/recommends the best route.</w:t>
      </w:r>
    </w:p>
    <w:p w14:paraId="23C0B1F0" w14:textId="77777777" w:rsidR="00066DED" w:rsidRPr="00066DED" w:rsidRDefault="00066DED" w:rsidP="00066DED">
      <w:r w:rsidRPr="00066DED">
        <w:t>Recommended Route</w:t>
      </w:r>
      <w:r w:rsidRPr="00066DED">
        <w:br/>
        <w:t>Chennai → Singapore</w:t>
      </w:r>
      <w:r w:rsidRPr="00066DED">
        <w:br/>
        <w:t>Transit Time:6 Days</w:t>
      </w:r>
      <w:r w:rsidRPr="00066DED">
        <w:br/>
      </w:r>
      <w:proofErr w:type="spellStart"/>
      <w:r w:rsidRPr="00066DED">
        <w:t>Carrier:ABC</w:t>
      </w:r>
      <w:proofErr w:type="spellEnd"/>
      <w:r w:rsidRPr="00066DED">
        <w:t xml:space="preserve"> Shipping</w:t>
      </w:r>
    </w:p>
    <w:p w14:paraId="32770899" w14:textId="77777777" w:rsidR="00066DED" w:rsidRPr="00066DED" w:rsidRDefault="00066DED" w:rsidP="00066DED">
      <w:r w:rsidRPr="00066DED">
        <w:t>This is exactly the kind of output expected from M1: optimal route, transit time and carrier comparison.</w:t>
      </w:r>
    </w:p>
    <w:p w14:paraId="1B91A934" w14:textId="77777777" w:rsidR="00066DED" w:rsidRPr="00066DED" w:rsidRDefault="00000000" w:rsidP="00066DED">
      <w:r>
        <w:pict w14:anchorId="55D9BB21">
          <v:rect id="_x0000_i1035" style="width:0;height:1.5pt" o:hralign="center" o:hrstd="t" o:hr="t" fillcolor="#a0a0a0" stroked="f"/>
        </w:pict>
      </w:r>
    </w:p>
    <w:p w14:paraId="3E14FEA4" w14:textId="77777777" w:rsidR="00066DED" w:rsidRPr="00066DED" w:rsidRDefault="00066DED" w:rsidP="00066DED">
      <w:pPr>
        <w:rPr>
          <w:b/>
          <w:bCs/>
        </w:rPr>
      </w:pPr>
      <w:r w:rsidRPr="00066DED">
        <w:rPr>
          <w:b/>
          <w:bCs/>
        </w:rPr>
        <w:t>Step 6 — M1 Dashboard</w:t>
      </w:r>
    </w:p>
    <w:p w14:paraId="4679AFBF" w14:textId="77777777" w:rsidR="00066DED" w:rsidRPr="00066DED" w:rsidRDefault="00066DED" w:rsidP="00066DED">
      <w:r w:rsidRPr="00066DED">
        <w:t xml:space="preserve">Now the </w:t>
      </w:r>
      <w:r w:rsidRPr="00066DED">
        <w:rPr>
          <w:b/>
          <w:bCs/>
        </w:rPr>
        <w:t>Broker/Quotation Dashboard</w:t>
      </w:r>
      <w:r w:rsidRPr="00066DED">
        <w:t xml:space="preserve"> should show:</w:t>
      </w:r>
    </w:p>
    <w:p w14:paraId="455807E1" w14:textId="77777777" w:rsidR="00066DED" w:rsidRPr="00066DED" w:rsidRDefault="00066DED" w:rsidP="00066DED">
      <w:r w:rsidRPr="00066DED">
        <w:t>QUOTATION DASHBOARD</w:t>
      </w:r>
      <w:r w:rsidRPr="00066DED">
        <w:br/>
        <w:t>Total Shipments       120Route Processing       25Routes Recommended     82Pending                13</w:t>
      </w:r>
    </w:p>
    <w:p w14:paraId="5D33263E" w14:textId="77777777" w:rsidR="00066DED" w:rsidRPr="00066DED" w:rsidRDefault="00066DED" w:rsidP="00066DED">
      <w:r w:rsidRPr="00066DED">
        <w:t>Then a shipment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478"/>
        <w:gridCol w:w="2214"/>
        <w:gridCol w:w="798"/>
        <w:gridCol w:w="1461"/>
        <w:gridCol w:w="1379"/>
      </w:tblGrid>
      <w:tr w:rsidR="00066DED" w:rsidRPr="00066DED" w14:paraId="15D95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EFAC2" w14:textId="77777777" w:rsidR="00066DED" w:rsidRPr="00066DED" w:rsidRDefault="00066DED" w:rsidP="00066DED">
            <w:pPr>
              <w:rPr>
                <w:b/>
                <w:bCs/>
              </w:rPr>
            </w:pPr>
            <w:r w:rsidRPr="00066DED">
              <w:rPr>
                <w:b/>
                <w:bCs/>
              </w:rPr>
              <w:lastRenderedPageBreak/>
              <w:t>Shipment</w:t>
            </w:r>
          </w:p>
        </w:tc>
        <w:tc>
          <w:tcPr>
            <w:tcW w:w="0" w:type="auto"/>
            <w:vAlign w:val="center"/>
            <w:hideMark/>
          </w:tcPr>
          <w:p w14:paraId="06F69CFA" w14:textId="77777777" w:rsidR="00066DED" w:rsidRPr="00066DED" w:rsidRDefault="00066DED" w:rsidP="00066DED">
            <w:pPr>
              <w:rPr>
                <w:b/>
                <w:bCs/>
              </w:rPr>
            </w:pPr>
            <w:r w:rsidRPr="00066DED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DF0D4A6" w14:textId="77777777" w:rsidR="00066DED" w:rsidRPr="00066DED" w:rsidRDefault="00066DED" w:rsidP="00066DED">
            <w:pPr>
              <w:rPr>
                <w:b/>
                <w:bCs/>
              </w:rPr>
            </w:pPr>
            <w:r w:rsidRPr="00066DED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B1AB620" w14:textId="77777777" w:rsidR="00066DED" w:rsidRPr="00066DED" w:rsidRDefault="00066DED" w:rsidP="00066DED">
            <w:pPr>
              <w:rPr>
                <w:b/>
                <w:bCs/>
              </w:rPr>
            </w:pPr>
            <w:r w:rsidRPr="00066DED">
              <w:rPr>
                <w:b/>
                <w:bCs/>
              </w:rPr>
              <w:t>Transit</w:t>
            </w:r>
          </w:p>
        </w:tc>
        <w:tc>
          <w:tcPr>
            <w:tcW w:w="0" w:type="auto"/>
            <w:vAlign w:val="center"/>
            <w:hideMark/>
          </w:tcPr>
          <w:p w14:paraId="2AC9D0F4" w14:textId="77777777" w:rsidR="00066DED" w:rsidRPr="00066DED" w:rsidRDefault="00066DED" w:rsidP="00066DED">
            <w:pPr>
              <w:rPr>
                <w:b/>
                <w:bCs/>
              </w:rPr>
            </w:pPr>
            <w:r w:rsidRPr="00066DED">
              <w:rPr>
                <w:b/>
                <w:bCs/>
              </w:rPr>
              <w:t>Carrier</w:t>
            </w:r>
          </w:p>
        </w:tc>
        <w:tc>
          <w:tcPr>
            <w:tcW w:w="0" w:type="auto"/>
            <w:vAlign w:val="center"/>
            <w:hideMark/>
          </w:tcPr>
          <w:p w14:paraId="1B61E6A0" w14:textId="77777777" w:rsidR="00066DED" w:rsidRPr="00066DED" w:rsidRDefault="00066DED" w:rsidP="00066DED">
            <w:pPr>
              <w:rPr>
                <w:b/>
                <w:bCs/>
              </w:rPr>
            </w:pPr>
            <w:r w:rsidRPr="00066DED">
              <w:rPr>
                <w:b/>
                <w:bCs/>
              </w:rPr>
              <w:t>Status</w:t>
            </w:r>
          </w:p>
        </w:tc>
      </w:tr>
      <w:tr w:rsidR="00066DED" w:rsidRPr="00066DED" w14:paraId="139A3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696C" w14:textId="77777777" w:rsidR="00066DED" w:rsidRPr="00066DED" w:rsidRDefault="00066DED" w:rsidP="00066DED">
            <w:r w:rsidRPr="00066DED">
              <w:t>SHP001</w:t>
            </w:r>
          </w:p>
        </w:tc>
        <w:tc>
          <w:tcPr>
            <w:tcW w:w="0" w:type="auto"/>
            <w:vAlign w:val="center"/>
            <w:hideMark/>
          </w:tcPr>
          <w:p w14:paraId="38293245" w14:textId="77777777" w:rsidR="00066DED" w:rsidRPr="00066DED" w:rsidRDefault="00066DED" w:rsidP="00066DED">
            <w:r w:rsidRPr="00066DED">
              <w:t>ABC Logistics</w:t>
            </w:r>
          </w:p>
        </w:tc>
        <w:tc>
          <w:tcPr>
            <w:tcW w:w="0" w:type="auto"/>
            <w:vAlign w:val="center"/>
            <w:hideMark/>
          </w:tcPr>
          <w:p w14:paraId="1F7A5956" w14:textId="77777777" w:rsidR="00066DED" w:rsidRPr="00066DED" w:rsidRDefault="00066DED" w:rsidP="00066DED">
            <w:r w:rsidRPr="00066DED">
              <w:t>Chennai → Singapore</w:t>
            </w:r>
          </w:p>
        </w:tc>
        <w:tc>
          <w:tcPr>
            <w:tcW w:w="0" w:type="auto"/>
            <w:vAlign w:val="center"/>
            <w:hideMark/>
          </w:tcPr>
          <w:p w14:paraId="33C1EAAC" w14:textId="77777777" w:rsidR="00066DED" w:rsidRPr="00066DED" w:rsidRDefault="00066DED" w:rsidP="00066DED">
            <w:r w:rsidRPr="00066DED">
              <w:t>6 Days</w:t>
            </w:r>
          </w:p>
        </w:tc>
        <w:tc>
          <w:tcPr>
            <w:tcW w:w="0" w:type="auto"/>
            <w:vAlign w:val="center"/>
            <w:hideMark/>
          </w:tcPr>
          <w:p w14:paraId="31548554" w14:textId="77777777" w:rsidR="00066DED" w:rsidRPr="00066DED" w:rsidRDefault="00066DED" w:rsidP="00066DED">
            <w:r w:rsidRPr="00066DED">
              <w:t>ABC Shipping</w:t>
            </w:r>
          </w:p>
        </w:tc>
        <w:tc>
          <w:tcPr>
            <w:tcW w:w="0" w:type="auto"/>
            <w:vAlign w:val="center"/>
            <w:hideMark/>
          </w:tcPr>
          <w:p w14:paraId="128BADE0" w14:textId="77777777" w:rsidR="00066DED" w:rsidRPr="00066DED" w:rsidRDefault="00066DED" w:rsidP="00066DED">
            <w:r w:rsidRPr="00066DED">
              <w:t>Route Ready</w:t>
            </w:r>
          </w:p>
        </w:tc>
      </w:tr>
      <w:tr w:rsidR="00066DED" w:rsidRPr="00066DED" w14:paraId="025DC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00C1" w14:textId="77777777" w:rsidR="00066DED" w:rsidRPr="00066DED" w:rsidRDefault="00066DED" w:rsidP="00066DED">
            <w:r w:rsidRPr="00066DED">
              <w:t>SHP002</w:t>
            </w:r>
          </w:p>
        </w:tc>
        <w:tc>
          <w:tcPr>
            <w:tcW w:w="0" w:type="auto"/>
            <w:vAlign w:val="center"/>
            <w:hideMark/>
          </w:tcPr>
          <w:p w14:paraId="2A76A5A9" w14:textId="77777777" w:rsidR="00066DED" w:rsidRPr="00066DED" w:rsidRDefault="00066DED" w:rsidP="00066DED">
            <w:r w:rsidRPr="00066DED">
              <w:t>XYZ Logistics</w:t>
            </w:r>
          </w:p>
        </w:tc>
        <w:tc>
          <w:tcPr>
            <w:tcW w:w="0" w:type="auto"/>
            <w:vAlign w:val="center"/>
            <w:hideMark/>
          </w:tcPr>
          <w:p w14:paraId="24BE0B0E" w14:textId="77777777" w:rsidR="00066DED" w:rsidRPr="00066DED" w:rsidRDefault="00066DED" w:rsidP="00066DED">
            <w:r w:rsidRPr="00066DED">
              <w:t>Chennai → Dubai</w:t>
            </w:r>
          </w:p>
        </w:tc>
        <w:tc>
          <w:tcPr>
            <w:tcW w:w="0" w:type="auto"/>
            <w:vAlign w:val="center"/>
            <w:hideMark/>
          </w:tcPr>
          <w:p w14:paraId="29BAD694" w14:textId="77777777" w:rsidR="00066DED" w:rsidRPr="00066DED" w:rsidRDefault="00066DED" w:rsidP="00066DED">
            <w:r w:rsidRPr="00066DED">
              <w:t>9 Days</w:t>
            </w:r>
          </w:p>
        </w:tc>
        <w:tc>
          <w:tcPr>
            <w:tcW w:w="0" w:type="auto"/>
            <w:vAlign w:val="center"/>
            <w:hideMark/>
          </w:tcPr>
          <w:p w14:paraId="7FC6B1F8" w14:textId="77777777" w:rsidR="00066DED" w:rsidRPr="00066DED" w:rsidRDefault="00066DED" w:rsidP="00066DED">
            <w:r w:rsidRPr="00066DED">
              <w:t>XYZ Shipping</w:t>
            </w:r>
          </w:p>
        </w:tc>
        <w:tc>
          <w:tcPr>
            <w:tcW w:w="0" w:type="auto"/>
            <w:vAlign w:val="center"/>
            <w:hideMark/>
          </w:tcPr>
          <w:p w14:paraId="04A67EDE" w14:textId="77777777" w:rsidR="00066DED" w:rsidRPr="00066DED" w:rsidRDefault="00066DED" w:rsidP="00066DED">
            <w:r w:rsidRPr="00066DED">
              <w:t>Processing</w:t>
            </w:r>
          </w:p>
        </w:tc>
      </w:tr>
    </w:tbl>
    <w:p w14:paraId="62171A80" w14:textId="77777777" w:rsidR="00066DED" w:rsidRPr="00066DED" w:rsidRDefault="00066DED" w:rsidP="00066DED">
      <w:r w:rsidRPr="00066DED">
        <w:t>And when opening SHP001:</w:t>
      </w:r>
    </w:p>
    <w:p w14:paraId="2B609491" w14:textId="77777777" w:rsidR="00066DED" w:rsidRPr="00066DED" w:rsidRDefault="00066DED" w:rsidP="00066DED">
      <w:r w:rsidRPr="00066DED">
        <w:t>Shipment Details        ↓Route Options        ↓Recommended Route        ↓Transit Time        ↓Carrier</w:t>
      </w:r>
    </w:p>
    <w:p w14:paraId="33305704" w14:textId="77777777" w:rsidR="00066DED" w:rsidRPr="00066DED" w:rsidRDefault="00066DED" w:rsidP="00066DED">
      <w:pPr>
        <w:rPr>
          <w:b/>
          <w:bCs/>
        </w:rPr>
      </w:pPr>
      <w:r w:rsidRPr="00066DED">
        <w:rPr>
          <w:b/>
          <w:bCs/>
        </w:rPr>
        <w:t>M1 ends here.</w:t>
      </w:r>
    </w:p>
    <w:p w14:paraId="60871436" w14:textId="77777777" w:rsidR="00066DED" w:rsidRPr="00066DED" w:rsidRDefault="00066DED" w:rsidP="00066DED">
      <w:r w:rsidRPr="00066DED">
        <w:rPr>
          <w:b/>
          <w:bCs/>
        </w:rPr>
        <w:t>Do NOT build the full pricing engine in M1.</w:t>
      </w:r>
    </w:p>
    <w:p w14:paraId="391F3AB4" w14:textId="77777777" w:rsidR="00066DED" w:rsidRPr="00066DED" w:rsidRDefault="00066DED" w:rsidP="00066DED">
      <w:r w:rsidRPr="00066DED">
        <w:t> </w:t>
      </w:r>
    </w:p>
    <w:p w14:paraId="7E1BD21F" w14:textId="77777777" w:rsidR="00066DED" w:rsidRPr="00066DED" w:rsidRDefault="00066DED" w:rsidP="00066DED">
      <w:pPr>
        <w:rPr>
          <w:b/>
          <w:bCs/>
        </w:rPr>
      </w:pPr>
      <w:r w:rsidRPr="00066DED">
        <w:rPr>
          <w:b/>
          <w:bCs/>
        </w:rPr>
        <w:t>Step 12 — M2 Dashboard</w:t>
      </w:r>
    </w:p>
    <w:p w14:paraId="0C58DB16" w14:textId="77777777" w:rsidR="00066DED" w:rsidRPr="00066DED" w:rsidRDefault="00066DED" w:rsidP="00066DED">
      <w:r w:rsidRPr="00066DED">
        <w:t>Your Broker dashboard can now show:</w:t>
      </w:r>
    </w:p>
    <w:p w14:paraId="47D99D27" w14:textId="77777777" w:rsidR="00066DED" w:rsidRPr="00066DED" w:rsidRDefault="00066DED" w:rsidP="00066DED">
      <w:r w:rsidRPr="00066DED">
        <w:t>QUOTATION DASHBOARD</w:t>
      </w:r>
      <w:r w:rsidRPr="00066DED">
        <w:br/>
        <w:t>Total Shipments       120Quotes Generated       85Pending Quotes         20Approved Quotes        60Rejected Quotes         5</w:t>
      </w:r>
      <w:r w:rsidRPr="00066DED">
        <w:br/>
        <w:t xml:space="preserve">Average Freight </w:t>
      </w:r>
      <w:proofErr w:type="gramStart"/>
      <w:r w:rsidRPr="00066DED">
        <w:t>Cost  $</w:t>
      </w:r>
      <w:proofErr w:type="gramEnd"/>
      <w:r w:rsidRPr="00066DED">
        <w:t>1,280Average Quote         $1,520Average Margin          15%</w:t>
      </w:r>
    </w:p>
    <w:p w14:paraId="026EC9EC" w14:textId="77777777" w:rsidR="00066DED" w:rsidRPr="00066DED" w:rsidRDefault="00066DED" w:rsidP="00066DED">
      <w:r w:rsidRPr="00066DED">
        <w:t>Then:</w:t>
      </w:r>
    </w:p>
    <w:p w14:paraId="6F4513A9" w14:textId="77777777" w:rsidR="00066DED" w:rsidRPr="00066DED" w:rsidRDefault="00066DED" w:rsidP="00066DED">
      <w:r w:rsidRPr="00066DED">
        <w:t>Quote List</w:t>
      </w:r>
      <w:r w:rsidRPr="00066DED">
        <w:br/>
        <w:t xml:space="preserve">Q001ABC </w:t>
      </w:r>
      <w:proofErr w:type="spellStart"/>
      <w:r w:rsidRPr="00066DED">
        <w:t>LogisticsChennai</w:t>
      </w:r>
      <w:proofErr w:type="spellEnd"/>
      <w:r w:rsidRPr="00066DED">
        <w:t xml:space="preserve"> → Singapore$1,58815%GENERATED</w:t>
      </w:r>
    </w:p>
    <w:p w14:paraId="48102BB0" w14:textId="77777777" w:rsidR="00066DED" w:rsidRPr="00066DED" w:rsidRDefault="00066DED" w:rsidP="00066DED">
      <w:r w:rsidRPr="00066DED">
        <w:t>Clicking Q001:</w:t>
      </w:r>
    </w:p>
    <w:p w14:paraId="2F68E212" w14:textId="77777777" w:rsidR="00066DED" w:rsidRPr="00066DED" w:rsidRDefault="00066DED" w:rsidP="00066DED">
      <w:r w:rsidRPr="00066DED">
        <w:t>Shipment   ↓Route   ↓Carrier   ↓Freight Cost   ↓Operational Cost   ↓Margin   ↓Final Quote</w:t>
      </w:r>
    </w:p>
    <w:p w14:paraId="65B58BED" w14:textId="77777777" w:rsidR="00066DED" w:rsidRPr="00066DED" w:rsidRDefault="00000000" w:rsidP="00066DED">
      <w:r>
        <w:pict w14:anchorId="1CECC6E5">
          <v:rect id="_x0000_i1036" style="width:0;height:1.5pt" o:hralign="center" o:hrstd="t" o:hr="t" fillcolor="#a0a0a0" stroked="f"/>
        </w:pict>
      </w:r>
    </w:p>
    <w:p w14:paraId="00C5F691" w14:textId="77777777" w:rsidR="00066DED" w:rsidRPr="00066DED" w:rsidRDefault="00066DED" w:rsidP="00066DED">
      <w:pPr>
        <w:rPr>
          <w:b/>
          <w:bCs/>
        </w:rPr>
      </w:pPr>
      <w:r w:rsidRPr="00066DED">
        <w:rPr>
          <w:rFonts w:ascii="Segoe UI Emoji" w:hAnsi="Segoe UI Emoji" w:cs="Segoe UI Emoji"/>
          <w:b/>
          <w:bCs/>
        </w:rPr>
        <w:t>👤</w:t>
      </w:r>
      <w:r w:rsidRPr="00066DED">
        <w:rPr>
          <w:b/>
          <w:bCs/>
        </w:rPr>
        <w:t xml:space="preserve"> Who sees what?</w:t>
      </w:r>
    </w:p>
    <w:p w14:paraId="4590C8A1" w14:textId="77777777" w:rsidR="00066DED" w:rsidRPr="00066DED" w:rsidRDefault="00066DED" w:rsidP="00066DED">
      <w:pPr>
        <w:rPr>
          <w:b/>
          <w:bCs/>
        </w:rPr>
      </w:pPr>
      <w:r w:rsidRPr="00066DED">
        <w:rPr>
          <w:b/>
          <w:bCs/>
        </w:rPr>
        <w:t>Admin Dashboard</w:t>
      </w:r>
    </w:p>
    <w:p w14:paraId="5E6DABEB" w14:textId="77777777" w:rsidR="00066DED" w:rsidRPr="00066DED" w:rsidRDefault="00066DED" w:rsidP="00066DED">
      <w:proofErr w:type="spellStart"/>
      <w:r w:rsidRPr="00066DED">
        <w:t>MastersCustomersPortsCarriersFreight</w:t>
      </w:r>
      <w:proofErr w:type="spellEnd"/>
      <w:r w:rsidRPr="00066DED">
        <w:t xml:space="preserve"> </w:t>
      </w:r>
      <w:proofErr w:type="spellStart"/>
      <w:r w:rsidRPr="00066DED">
        <w:t>RatesMargin</w:t>
      </w:r>
      <w:proofErr w:type="spellEnd"/>
      <w:r w:rsidRPr="00066DED">
        <w:t xml:space="preserve"> Rules</w:t>
      </w:r>
    </w:p>
    <w:p w14:paraId="30693D19" w14:textId="77777777" w:rsidR="00066DED" w:rsidRPr="00066DED" w:rsidRDefault="00066DED" w:rsidP="00066DED">
      <w:r w:rsidRPr="00066DED">
        <w:t xml:space="preserve">Admin's job is mainly </w:t>
      </w:r>
      <w:r w:rsidRPr="00066DED">
        <w:rPr>
          <w:b/>
          <w:bCs/>
        </w:rPr>
        <w:t>configuration/master management</w:t>
      </w:r>
      <w:r w:rsidRPr="00066DED">
        <w:t>.</w:t>
      </w:r>
    </w:p>
    <w:p w14:paraId="5059C30B" w14:textId="77777777" w:rsidR="00066DED" w:rsidRPr="00066DED" w:rsidRDefault="00000000" w:rsidP="00066DED">
      <w:r>
        <w:pict w14:anchorId="4296F3DE">
          <v:rect id="_x0000_i1037" style="width:0;height:1.5pt" o:hralign="center" o:hrstd="t" o:hr="t" fillcolor="#a0a0a0" stroked="f"/>
        </w:pict>
      </w:r>
    </w:p>
    <w:p w14:paraId="1E9C6A78" w14:textId="77777777" w:rsidR="00066DED" w:rsidRPr="00066DED" w:rsidRDefault="00066DED" w:rsidP="00066DED">
      <w:pPr>
        <w:rPr>
          <w:b/>
          <w:bCs/>
        </w:rPr>
      </w:pPr>
      <w:r w:rsidRPr="00066DED">
        <w:rPr>
          <w:b/>
          <w:bCs/>
        </w:rPr>
        <w:t>Customer Dashboard</w:t>
      </w:r>
    </w:p>
    <w:p w14:paraId="71AD3F87" w14:textId="77777777" w:rsidR="00066DED" w:rsidRPr="00066DED" w:rsidRDefault="00066DED" w:rsidP="00066DED">
      <w:r w:rsidRPr="00066DED">
        <w:t xml:space="preserve">My </w:t>
      </w:r>
      <w:proofErr w:type="spellStart"/>
      <w:r w:rsidRPr="00066DED">
        <w:t>ShipmentsCreate</w:t>
      </w:r>
      <w:proofErr w:type="spellEnd"/>
      <w:r w:rsidRPr="00066DED">
        <w:t xml:space="preserve"> </w:t>
      </w:r>
      <w:proofErr w:type="spellStart"/>
      <w:r w:rsidRPr="00066DED">
        <w:t>ShipmentMy</w:t>
      </w:r>
      <w:proofErr w:type="spellEnd"/>
      <w:r w:rsidRPr="00066DED">
        <w:t xml:space="preserve"> Quotations</w:t>
      </w:r>
    </w:p>
    <w:p w14:paraId="1E6B1841" w14:textId="77777777" w:rsidR="00066DED" w:rsidRPr="00066DED" w:rsidRDefault="00066DED" w:rsidP="00066DED">
      <w:r w:rsidRPr="00066DED">
        <w:t>Customer:</w:t>
      </w:r>
    </w:p>
    <w:p w14:paraId="0D8E32FC" w14:textId="77777777" w:rsidR="00066DED" w:rsidRPr="00066DED" w:rsidRDefault="00066DED" w:rsidP="00066DED">
      <w:r w:rsidRPr="00066DED">
        <w:lastRenderedPageBreak/>
        <w:t>Create Shipment       ↓Wait for quotation       ↓View Quotation</w:t>
      </w:r>
    </w:p>
    <w:p w14:paraId="234697F5" w14:textId="77777777" w:rsidR="00066DED" w:rsidRPr="00066DED" w:rsidRDefault="00000000" w:rsidP="00066DED">
      <w:r>
        <w:pict w14:anchorId="341659BA">
          <v:rect id="_x0000_i1038" style="width:0;height:1.5pt" o:hralign="center" o:hrstd="t" o:hr="t" fillcolor="#a0a0a0" stroked="f"/>
        </w:pict>
      </w:r>
    </w:p>
    <w:p w14:paraId="6640647F" w14:textId="77777777" w:rsidR="00066DED" w:rsidRPr="00066DED" w:rsidRDefault="00066DED" w:rsidP="00066DED">
      <w:pPr>
        <w:rPr>
          <w:b/>
          <w:bCs/>
        </w:rPr>
      </w:pPr>
      <w:r w:rsidRPr="00066DED">
        <w:rPr>
          <w:b/>
          <w:bCs/>
        </w:rPr>
        <w:t>Broker Dashboard</w:t>
      </w:r>
    </w:p>
    <w:p w14:paraId="4F5C5BD0" w14:textId="77777777" w:rsidR="00066DED" w:rsidRPr="00066DED" w:rsidRDefault="00066DED" w:rsidP="00066DED">
      <w:r w:rsidRPr="00066DED">
        <w:t>This is where the actual business operation happens.</w:t>
      </w:r>
    </w:p>
    <w:p w14:paraId="253B282F" w14:textId="77777777" w:rsidR="00066DED" w:rsidRPr="00066DED" w:rsidRDefault="00066DED" w:rsidP="00066DED">
      <w:r w:rsidRPr="00066DED">
        <w:t>Broker Dashboard│</w:t>
      </w:r>
      <w:r w:rsidRPr="00066DED">
        <w:rPr>
          <w:rFonts w:ascii="Microsoft YaHei" w:eastAsia="Microsoft YaHei" w:hAnsi="Microsoft YaHei" w:cs="Microsoft YaHei" w:hint="eastAsia"/>
        </w:rPr>
        <w:t>├</w:t>
      </w:r>
      <w:r w:rsidRPr="00066DED">
        <w:rPr>
          <w:rFonts w:ascii="Aptos" w:hAnsi="Aptos" w:cs="Aptos"/>
        </w:rPr>
        <w:t>──</w:t>
      </w:r>
      <w:r w:rsidRPr="00066DED">
        <w:t xml:space="preserve"> Shipment Requests</w:t>
      </w:r>
      <w:r w:rsidRPr="00066DED">
        <w:rPr>
          <w:rFonts w:ascii="Microsoft YaHei" w:eastAsia="Microsoft YaHei" w:hAnsi="Microsoft YaHei" w:cs="Microsoft YaHei" w:hint="eastAsia"/>
        </w:rPr>
        <w:t>├</w:t>
      </w:r>
      <w:r w:rsidRPr="00066DED">
        <w:rPr>
          <w:rFonts w:ascii="Aptos" w:hAnsi="Aptos" w:cs="Aptos"/>
        </w:rPr>
        <w:t>──</w:t>
      </w:r>
      <w:r w:rsidRPr="00066DED">
        <w:t xml:space="preserve"> Route Recommendations</w:t>
      </w:r>
      <w:r w:rsidRPr="00066DED">
        <w:rPr>
          <w:rFonts w:ascii="Microsoft YaHei" w:eastAsia="Microsoft YaHei" w:hAnsi="Microsoft YaHei" w:cs="Microsoft YaHei" w:hint="eastAsia"/>
        </w:rPr>
        <w:t>├</w:t>
      </w:r>
      <w:r w:rsidRPr="00066DED">
        <w:rPr>
          <w:rFonts w:ascii="Aptos" w:hAnsi="Aptos" w:cs="Aptos"/>
        </w:rPr>
        <w:t>──</w:t>
      </w:r>
      <w:r w:rsidRPr="00066DED">
        <w:t xml:space="preserve"> Pricing</w:t>
      </w:r>
      <w:r w:rsidRPr="00066DED">
        <w:rPr>
          <w:rFonts w:ascii="Microsoft YaHei" w:eastAsia="Microsoft YaHei" w:hAnsi="Microsoft YaHei" w:cs="Microsoft YaHei" w:hint="eastAsia"/>
        </w:rPr>
        <w:t>├</w:t>
      </w:r>
      <w:r w:rsidRPr="00066DED">
        <w:rPr>
          <w:rFonts w:ascii="Aptos" w:hAnsi="Aptos" w:cs="Aptos"/>
        </w:rPr>
        <w:t>──</w:t>
      </w:r>
      <w:r w:rsidRPr="00066DED">
        <w:t xml:space="preserve"> Quotes</w:t>
      </w:r>
      <w:r w:rsidRPr="00066DED">
        <w:rPr>
          <w:rFonts w:ascii="Microsoft YaHei" w:eastAsia="Microsoft YaHei" w:hAnsi="Microsoft YaHei" w:cs="Microsoft YaHei" w:hint="eastAsia"/>
        </w:rPr>
        <w:t>├</w:t>
      </w:r>
      <w:r w:rsidRPr="00066DED">
        <w:rPr>
          <w:rFonts w:ascii="Aptos" w:hAnsi="Aptos" w:cs="Aptos"/>
        </w:rPr>
        <w:t>──</w:t>
      </w:r>
      <w:r w:rsidRPr="00066DED">
        <w:t xml:space="preserve"> Pending Approval</w:t>
      </w:r>
      <w:r w:rsidRPr="00066DED">
        <w:rPr>
          <w:rFonts w:ascii="Aptos" w:hAnsi="Aptos" w:cs="Aptos"/>
        </w:rPr>
        <w:t>└──</w:t>
      </w:r>
      <w:r w:rsidRPr="00066DED">
        <w:t xml:space="preserve"> Quote History</w:t>
      </w:r>
    </w:p>
    <w:p w14:paraId="698162F2" w14:textId="77777777" w:rsidR="00066DED" w:rsidRPr="00066DED" w:rsidRDefault="00066DED" w:rsidP="00066DED">
      <w:r w:rsidRPr="00066DED">
        <w:t>M1:</w:t>
      </w:r>
    </w:p>
    <w:p w14:paraId="23BDCFE2" w14:textId="77777777" w:rsidR="00066DED" w:rsidRPr="00066DED" w:rsidRDefault="00066DED" w:rsidP="00066DED">
      <w:r w:rsidRPr="00066DED">
        <w:t>Shipment ↓Route Recommendation</w:t>
      </w:r>
    </w:p>
    <w:p w14:paraId="43DCCF24" w14:textId="77777777" w:rsidR="00066DED" w:rsidRPr="00066DED" w:rsidRDefault="00066DED" w:rsidP="00066DED">
      <w:r w:rsidRPr="00066DED">
        <w:t>M2:</w:t>
      </w:r>
    </w:p>
    <w:p w14:paraId="09038135" w14:textId="77777777" w:rsidR="00066DED" w:rsidRPr="00066DED" w:rsidRDefault="00066DED" w:rsidP="00066DED">
      <w:r w:rsidRPr="00066DED">
        <w:t>Route ↓Pricing ↓Margin ↓Quotation</w:t>
      </w:r>
    </w:p>
    <w:p w14:paraId="66807BA9" w14:textId="77777777" w:rsidR="00066DED" w:rsidRPr="00066DED" w:rsidRDefault="00066DED" w:rsidP="00066DED">
      <w:r w:rsidRPr="00066DED">
        <w:t>The PDF explicitly identifies the Freight Quotation Dashboard as part of the dashboard/reporting module and the Broker Dashboard as a final workflow destination.</w:t>
      </w:r>
    </w:p>
    <w:p w14:paraId="6A14DF14" w14:textId="77777777" w:rsidR="00066DED" w:rsidRPr="00066DED" w:rsidRDefault="00066DED" w:rsidP="00066DED">
      <w:r w:rsidRPr="00066DED">
        <w:t> </w:t>
      </w:r>
    </w:p>
    <w:p w14:paraId="3DBEF68E" w14:textId="77777777" w:rsidR="00066DED" w:rsidRPr="00066DED" w:rsidRDefault="00066DED" w:rsidP="00066DED">
      <w:pPr>
        <w:rPr>
          <w:b/>
          <w:bCs/>
        </w:rPr>
      </w:pPr>
      <w:r w:rsidRPr="00066DED">
        <w:rPr>
          <w:rFonts w:ascii="Segoe UI Emoji" w:hAnsi="Segoe UI Emoji" w:cs="Segoe UI Emoji"/>
          <w:b/>
          <w:bCs/>
        </w:rPr>
        <w:t>🔥</w:t>
      </w:r>
      <w:r w:rsidRPr="00066DED">
        <w:rPr>
          <w:b/>
          <w:bCs/>
        </w:rPr>
        <w:t xml:space="preserve"> Complete M1 + M2 Flow</w:t>
      </w:r>
    </w:p>
    <w:p w14:paraId="62057BD4" w14:textId="77777777" w:rsidR="00066DED" w:rsidRPr="00066DED" w:rsidRDefault="00066DED" w:rsidP="00066DED">
      <w:r w:rsidRPr="00066DED">
        <w:t>                         ADMIN                           │              ┌────────────</w:t>
      </w:r>
      <w:r w:rsidRPr="00066DED">
        <w:rPr>
          <w:rFonts w:ascii="Microsoft YaHei" w:eastAsia="Microsoft YaHei" w:hAnsi="Microsoft YaHei" w:cs="Microsoft YaHei" w:hint="eastAsia"/>
        </w:rPr>
        <w:t>┼</w:t>
      </w:r>
      <w:r w:rsidRPr="00066DED">
        <w:rPr>
          <w:rFonts w:ascii="Aptos" w:hAnsi="Aptos" w:cs="Aptos"/>
        </w:rPr>
        <w:t>────────────┐              ↓            ↓            ↓           </w:t>
      </w:r>
      <w:r w:rsidRPr="00066DED">
        <w:t>CUSTOMER</w:t>
      </w:r>
      <w:r w:rsidRPr="00066DED">
        <w:rPr>
          <w:rFonts w:ascii="Aptos" w:hAnsi="Aptos" w:cs="Aptos"/>
        </w:rPr>
        <w:t>       </w:t>
      </w:r>
      <w:r w:rsidRPr="00066DED">
        <w:t>PORT</w:t>
      </w:r>
      <w:r w:rsidRPr="00066DED">
        <w:rPr>
          <w:rFonts w:ascii="Aptos" w:hAnsi="Aptos" w:cs="Aptos"/>
        </w:rPr>
        <w:t>        </w:t>
      </w:r>
      <w:r w:rsidRPr="00066DED">
        <w:t>CARRIER</w:t>
      </w:r>
      <w:r w:rsidRPr="00066DED">
        <w:rPr>
          <w:rFonts w:ascii="Aptos" w:hAnsi="Aptos" w:cs="Aptos"/>
        </w:rPr>
        <w:t>            </w:t>
      </w:r>
      <w:r w:rsidRPr="00066DED">
        <w:t>MASTER</w:t>
      </w:r>
      <w:r w:rsidRPr="00066DED">
        <w:rPr>
          <w:rFonts w:ascii="Aptos" w:hAnsi="Aptos" w:cs="Aptos"/>
        </w:rPr>
        <w:t>       </w:t>
      </w:r>
      <w:r w:rsidRPr="00066DED">
        <w:t>MASTER</w:t>
      </w:r>
      <w:r w:rsidRPr="00066DED">
        <w:rPr>
          <w:rFonts w:ascii="Aptos" w:hAnsi="Aptos" w:cs="Aptos"/>
        </w:rPr>
        <w:t>        </w:t>
      </w:r>
      <w:r w:rsidRPr="00066DED">
        <w:t>MASTER</w:t>
      </w:r>
      <w:r w:rsidRPr="00066DED">
        <w:rPr>
          <w:rFonts w:ascii="Aptos" w:hAnsi="Aptos" w:cs="Aptos"/>
        </w:rPr>
        <w:t>                           │                           ↓                      </w:t>
      </w:r>
      <w:r w:rsidRPr="00066DED">
        <w:t>CUSTOMER</w:t>
      </w:r>
      <w:r w:rsidRPr="00066DED">
        <w:rPr>
          <w:rFonts w:ascii="Aptos" w:hAnsi="Aptos" w:cs="Aptos"/>
        </w:rPr>
        <w:t>                           │                           ↓                 </w:t>
      </w:r>
      <w:r w:rsidRPr="00066DED">
        <w:t>CREATE SHIPMENT</w:t>
      </w:r>
      <w:r w:rsidRPr="00066DED">
        <w:rPr>
          <w:rFonts w:ascii="Aptos" w:hAnsi="Aptos" w:cs="Aptos"/>
        </w:rPr>
        <w:t>                           │                           ↓                     </w:t>
      </w:r>
      <w:r w:rsidRPr="00066DED">
        <w:t>SHIPMENT</w:t>
      </w:r>
      <w:r w:rsidRPr="00066DED">
        <w:rPr>
          <w:rFonts w:ascii="Aptos" w:hAnsi="Aptos" w:cs="Aptos"/>
        </w:rPr>
        <w:t>                           │                           </w:t>
      </w:r>
      <w:r w:rsidRPr="00066DED">
        <w:rPr>
          <w:rFonts w:ascii="Arial" w:hAnsi="Arial" w:cs="Arial"/>
        </w:rPr>
        <w:t>▼</w:t>
      </w:r>
      <w:r w:rsidRPr="00066DED">
        <w:rPr>
          <w:rFonts w:ascii="Aptos" w:hAnsi="Aptos" w:cs="Aptos"/>
        </w:rPr>
        <w:t>                 </w:t>
      </w:r>
      <w:r w:rsidRPr="00066DED">
        <w:rPr>
          <w:rFonts w:ascii="Arial" w:hAnsi="Arial" w:cs="Arial"/>
        </w:rPr>
        <w:t>╔═══════════════╗</w:t>
      </w:r>
      <w:r w:rsidRPr="00066DED">
        <w:rPr>
          <w:rFonts w:ascii="Aptos" w:hAnsi="Aptos" w:cs="Aptos"/>
        </w:rPr>
        <w:t>     </w:t>
      </w:r>
      <w:r w:rsidRPr="00066DED">
        <w:t>            </w:t>
      </w:r>
      <w:r w:rsidRPr="00066DED">
        <w:rPr>
          <w:rFonts w:ascii="Arial" w:hAnsi="Arial" w:cs="Arial"/>
        </w:rPr>
        <w:t>║</w:t>
      </w:r>
      <w:r w:rsidRPr="00066DED">
        <w:t xml:space="preserve"> MILESTONE 1</w:t>
      </w:r>
      <w:r w:rsidRPr="00066DED">
        <w:rPr>
          <w:rFonts w:ascii="Aptos" w:hAnsi="Aptos" w:cs="Aptos"/>
        </w:rPr>
        <w:t>   </w:t>
      </w:r>
      <w:r w:rsidRPr="00066DED">
        <w:rPr>
          <w:rFonts w:ascii="Arial" w:hAnsi="Arial" w:cs="Arial"/>
        </w:rPr>
        <w:t>║</w:t>
      </w:r>
      <w:r w:rsidRPr="00066DED">
        <w:rPr>
          <w:rFonts w:ascii="Aptos" w:hAnsi="Aptos" w:cs="Aptos"/>
        </w:rPr>
        <w:t>                 </w:t>
      </w:r>
      <w:r w:rsidRPr="00066DED">
        <w:rPr>
          <w:rFonts w:ascii="Arial" w:hAnsi="Arial" w:cs="Arial"/>
        </w:rPr>
        <w:t>╚═══════════════╝</w:t>
      </w:r>
      <w:r w:rsidRPr="00066DED">
        <w:rPr>
          <w:rFonts w:ascii="Aptos" w:hAnsi="Aptos" w:cs="Aptos"/>
        </w:rPr>
        <w:t>                           │                           </w:t>
      </w:r>
      <w:r w:rsidRPr="00066DED">
        <w:rPr>
          <w:rFonts w:ascii="Arial" w:hAnsi="Arial" w:cs="Arial"/>
        </w:rPr>
        <w:t>▼</w:t>
      </w:r>
      <w:r w:rsidRPr="00066DED">
        <w:rPr>
          <w:rFonts w:ascii="Aptos" w:hAnsi="Aptos" w:cs="Aptos"/>
        </w:rPr>
        <w:t>                     </w:t>
      </w:r>
      <w:r w:rsidRPr="00066DED">
        <w:t>ROUTE AGENT</w:t>
      </w:r>
      <w:r w:rsidRPr="00066DED">
        <w:rPr>
          <w:rFonts w:ascii="Aptos" w:hAnsi="Aptos" w:cs="Aptos"/>
        </w:rPr>
        <w:t>                           │                 ┌─────────</w:t>
      </w:r>
      <w:r w:rsidRPr="00066DED">
        <w:rPr>
          <w:rFonts w:ascii="Microsoft YaHei" w:eastAsia="Microsoft YaHei" w:hAnsi="Microsoft YaHei" w:cs="Microsoft YaHei" w:hint="eastAsia"/>
        </w:rPr>
        <w:t>┼</w:t>
      </w:r>
      <w:r w:rsidRPr="00066DED">
        <w:rPr>
          <w:rFonts w:ascii="Aptos" w:hAnsi="Aptos" w:cs="Aptos"/>
        </w:rPr>
        <w:t>─────────┐                 ↓         ↓         ↓              </w:t>
      </w:r>
      <w:r w:rsidRPr="00066DED">
        <w:t>Routes</w:t>
      </w:r>
      <w:r w:rsidRPr="00066DED">
        <w:rPr>
          <w:rFonts w:ascii="Aptos" w:hAnsi="Aptos" w:cs="Aptos"/>
        </w:rPr>
        <w:t>     </w:t>
      </w:r>
      <w:r w:rsidRPr="00066DED">
        <w:t>Carrier</w:t>
      </w:r>
      <w:r w:rsidRPr="00066DED">
        <w:rPr>
          <w:rFonts w:ascii="Aptos" w:hAnsi="Aptos" w:cs="Aptos"/>
        </w:rPr>
        <w:t>   </w:t>
      </w:r>
      <w:r w:rsidRPr="00066DED">
        <w:t>Transit</w:t>
      </w:r>
      <w:r w:rsidRPr="00066DED">
        <w:rPr>
          <w:rFonts w:ascii="Aptos" w:hAnsi="Aptos" w:cs="Aptos"/>
        </w:rPr>
        <w:t>                 │         │         │                 └─────────</w:t>
      </w:r>
      <w:r w:rsidRPr="00066DED">
        <w:rPr>
          <w:rFonts w:ascii="Microsoft YaHei" w:eastAsia="Microsoft YaHei" w:hAnsi="Microsoft YaHei" w:cs="Microsoft YaHei" w:hint="eastAsia"/>
        </w:rPr>
        <w:t>┼</w:t>
      </w:r>
      <w:r w:rsidRPr="00066DED">
        <w:rPr>
          <w:rFonts w:ascii="Aptos" w:hAnsi="Aptos" w:cs="Aptos"/>
        </w:rPr>
        <w:t>─────────┘                           ↓                 </w:t>
      </w:r>
      <w:r w:rsidRPr="00066DED">
        <w:t>RECOMMENDED ROUTE</w:t>
      </w:r>
      <w:r w:rsidRPr="00066DED">
        <w:rPr>
          <w:rFonts w:ascii="Aptos" w:hAnsi="Aptos" w:cs="Aptos"/>
        </w:rPr>
        <w:t>                           │                           </w:t>
      </w:r>
      <w:r w:rsidRPr="00066DED">
        <w:rPr>
          <w:rFonts w:ascii="Arial" w:hAnsi="Arial" w:cs="Arial"/>
        </w:rPr>
        <w:t>▼</w:t>
      </w:r>
      <w:r w:rsidRPr="00066DED">
        <w:rPr>
          <w:rFonts w:ascii="Aptos" w:hAnsi="Aptos" w:cs="Aptos"/>
        </w:rPr>
        <w:t>                  </w:t>
      </w:r>
      <w:r w:rsidRPr="00066DED">
        <w:t>M1 DASHBOARD                           │                           │                           </w:t>
      </w:r>
      <w:r w:rsidRPr="00066DED">
        <w:rPr>
          <w:rFonts w:ascii="Arial" w:hAnsi="Arial" w:cs="Arial"/>
        </w:rPr>
        <w:t>▼</w:t>
      </w:r>
      <w:r w:rsidRPr="00066DED">
        <w:rPr>
          <w:rFonts w:ascii="Aptos" w:hAnsi="Aptos" w:cs="Aptos"/>
        </w:rPr>
        <w:t>                 </w:t>
      </w:r>
      <w:r w:rsidRPr="00066DED">
        <w:rPr>
          <w:rFonts w:ascii="Arial" w:hAnsi="Arial" w:cs="Arial"/>
        </w:rPr>
        <w:t>╔═══════════════╗</w:t>
      </w:r>
      <w:r w:rsidRPr="00066DED">
        <w:rPr>
          <w:rFonts w:ascii="Aptos" w:hAnsi="Aptos" w:cs="Aptos"/>
        </w:rPr>
        <w:t>                 </w:t>
      </w:r>
      <w:r w:rsidRPr="00066DED">
        <w:rPr>
          <w:rFonts w:ascii="Arial" w:hAnsi="Arial" w:cs="Arial"/>
        </w:rPr>
        <w:t>║</w:t>
      </w:r>
      <w:r w:rsidRPr="00066DED">
        <w:t xml:space="preserve"> MILESTONE 2</w:t>
      </w:r>
      <w:r w:rsidRPr="00066DED">
        <w:rPr>
          <w:rFonts w:ascii="Aptos" w:hAnsi="Aptos" w:cs="Aptos"/>
        </w:rPr>
        <w:t>   </w:t>
      </w:r>
      <w:r w:rsidRPr="00066DED">
        <w:rPr>
          <w:rFonts w:ascii="Arial" w:hAnsi="Arial" w:cs="Arial"/>
        </w:rPr>
        <w:t>║</w:t>
      </w:r>
      <w:r w:rsidRPr="00066DED">
        <w:rPr>
          <w:rFonts w:ascii="Aptos" w:hAnsi="Aptos" w:cs="Aptos"/>
        </w:rPr>
        <w:t>                 </w:t>
      </w:r>
      <w:r w:rsidRPr="00066DED">
        <w:rPr>
          <w:rFonts w:ascii="Arial" w:hAnsi="Arial" w:cs="Arial"/>
        </w:rPr>
        <w:t>╚═══════════════╝</w:t>
      </w:r>
      <w:r w:rsidRPr="00066DED">
        <w:rPr>
          <w:rFonts w:ascii="Aptos" w:hAnsi="Aptos" w:cs="Aptos"/>
        </w:rPr>
        <w:t>                           │                           </w:t>
      </w:r>
      <w:r w:rsidRPr="00066DED">
        <w:rPr>
          <w:rFonts w:ascii="Arial" w:hAnsi="Arial" w:cs="Arial"/>
        </w:rPr>
        <w:t>▼</w:t>
      </w:r>
      <w:r w:rsidRPr="00066DED">
        <w:rPr>
          <w:rFonts w:ascii="Aptos" w:hAnsi="Aptos" w:cs="Aptos"/>
        </w:rPr>
        <w:t>                   </w:t>
      </w:r>
      <w:r w:rsidRPr="00066DED">
        <w:t>PRICING AGENT</w:t>
      </w:r>
      <w:r w:rsidRPr="00066DED">
        <w:rPr>
          <w:rFonts w:ascii="Aptos" w:hAnsi="Aptos" w:cs="Aptos"/>
        </w:rPr>
        <w:t>                           │              ┌────────────</w:t>
      </w:r>
      <w:r w:rsidRPr="00066DED">
        <w:rPr>
          <w:rFonts w:ascii="Microsoft YaHei" w:eastAsia="Microsoft YaHei" w:hAnsi="Microsoft YaHei" w:cs="Microsoft YaHei" w:hint="eastAsia"/>
        </w:rPr>
        <w:t>┼</w:t>
      </w:r>
      <w:r w:rsidRPr="00066DED">
        <w:rPr>
          <w:rFonts w:ascii="Aptos" w:hAnsi="Aptos" w:cs="Aptos"/>
        </w:rPr>
        <w:t>────────────┐              ↓            ↓            ↓         </w:t>
      </w:r>
      <w:r w:rsidRPr="00066DED">
        <w:t>Freight Rate</w:t>
      </w:r>
      <w:r w:rsidRPr="00066DED">
        <w:rPr>
          <w:rFonts w:ascii="Aptos" w:hAnsi="Aptos" w:cs="Aptos"/>
        </w:rPr>
        <w:t>   </w:t>
      </w:r>
      <w:r w:rsidRPr="00066DED">
        <w:t>Other Cost</w:t>
      </w:r>
      <w:r w:rsidRPr="00066DED">
        <w:rPr>
          <w:rFonts w:ascii="Aptos" w:hAnsi="Aptos" w:cs="Aptos"/>
        </w:rPr>
        <w:t>   </w:t>
      </w:r>
      <w:r w:rsidRPr="00066DED">
        <w:t>Carrier Price</w:t>
      </w:r>
      <w:r w:rsidRPr="00066DED">
        <w:rPr>
          <w:rFonts w:ascii="Aptos" w:hAnsi="Aptos" w:cs="Aptos"/>
        </w:rPr>
        <w:t>              │            │            │              </w:t>
      </w:r>
      <w:r w:rsidRPr="00066DED">
        <w:t>└────────────</w:t>
      </w:r>
      <w:r w:rsidRPr="00066DED">
        <w:rPr>
          <w:rFonts w:ascii="Microsoft YaHei" w:eastAsia="Microsoft YaHei" w:hAnsi="Microsoft YaHei" w:cs="Microsoft YaHei" w:hint="eastAsia"/>
        </w:rPr>
        <w:t>┼</w:t>
      </w:r>
      <w:r w:rsidRPr="00066DED">
        <w:rPr>
          <w:rFonts w:ascii="Aptos" w:hAnsi="Aptos" w:cs="Aptos"/>
        </w:rPr>
        <w:t>────────────┘                           ↓                    </w:t>
      </w:r>
      <w:r w:rsidRPr="00066DED">
        <w:t xml:space="preserve">PRICING </w:t>
      </w:r>
      <w:r w:rsidRPr="00066DED">
        <w:lastRenderedPageBreak/>
        <w:t>ENGINE</w:t>
      </w:r>
      <w:r w:rsidRPr="00066DED">
        <w:rPr>
          <w:rFonts w:ascii="Aptos" w:hAnsi="Aptos" w:cs="Aptos"/>
        </w:rPr>
        <w:t>                           │                           </w:t>
      </w:r>
      <w:r w:rsidRPr="00066DED">
        <w:rPr>
          <w:rFonts w:ascii="Arial" w:hAnsi="Arial" w:cs="Arial"/>
        </w:rPr>
        <w:t>▼</w:t>
      </w:r>
      <w:r w:rsidRPr="00066DED">
        <w:rPr>
          <w:rFonts w:ascii="Aptos" w:hAnsi="Aptos" w:cs="Aptos"/>
        </w:rPr>
        <w:t>                     </w:t>
      </w:r>
      <w:r w:rsidRPr="00066DED">
        <w:t>MARGIN AGENT</w:t>
      </w:r>
      <w:r w:rsidRPr="00066DED">
        <w:rPr>
          <w:rFonts w:ascii="Aptos" w:hAnsi="Aptos" w:cs="Aptos"/>
        </w:rPr>
        <w:t>                           │                           </w:t>
      </w:r>
      <w:r w:rsidRPr="00066DED">
        <w:rPr>
          <w:rFonts w:ascii="Arial" w:hAnsi="Arial" w:cs="Arial"/>
        </w:rPr>
        <w:t>▼</w:t>
      </w:r>
      <w:r w:rsidRPr="00066DED">
        <w:rPr>
          <w:rFonts w:ascii="Aptos" w:hAnsi="Aptos" w:cs="Aptos"/>
        </w:rPr>
        <w:t>                    </w:t>
      </w:r>
      <w:r w:rsidRPr="00066DED">
        <w:t>DYNAMIC QUOTE</w:t>
      </w:r>
      <w:r w:rsidRPr="00066DED">
        <w:rPr>
          <w:rFonts w:ascii="Aptos" w:hAnsi="Aptos" w:cs="Aptos"/>
        </w:rPr>
        <w:t>                           │                           </w:t>
      </w:r>
      <w:r w:rsidRPr="00066DED">
        <w:rPr>
          <w:rFonts w:ascii="Arial" w:hAnsi="Arial" w:cs="Arial"/>
        </w:rPr>
        <w:t>▼</w:t>
      </w:r>
      <w:r w:rsidRPr="00066DED">
        <w:rPr>
          <w:rFonts w:ascii="Aptos" w:hAnsi="Aptos" w:cs="Aptos"/>
        </w:rPr>
        <w:t>                  </w:t>
      </w:r>
      <w:r w:rsidRPr="00066DED">
        <w:t>BROKER DASHBOARD</w:t>
      </w:r>
      <w:r w:rsidRPr="00066DED">
        <w:rPr>
          <w:rFonts w:ascii="Aptos" w:hAnsi="Aptos" w:cs="Aptos"/>
        </w:rPr>
        <w:t>                           │                           </w:t>
      </w:r>
      <w:r w:rsidRPr="00066DED">
        <w:rPr>
          <w:rFonts w:ascii="Arial" w:hAnsi="Arial" w:cs="Arial"/>
        </w:rPr>
        <w:t>▼</w:t>
      </w:r>
      <w:r w:rsidRPr="00066DED">
        <w:rPr>
          <w:rFonts w:ascii="Aptos" w:hAnsi="Aptos" w:cs="Aptos"/>
        </w:rPr>
        <w:t>                   </w:t>
      </w:r>
      <w:r w:rsidRPr="00066DED">
        <w:t>CUSTOMER QUOTE</w:t>
      </w:r>
    </w:p>
    <w:p w14:paraId="076C507B" w14:textId="77777777" w:rsidR="00066DED" w:rsidRPr="00066DED" w:rsidRDefault="00066DED" w:rsidP="00066DED">
      <w:r w:rsidRPr="00066DED">
        <w:t>This matches the source's M1/M2 division: M1 establishes route intelligence and quotation foundation; M2 adds pricing, margin optimization and dynamic quotation generation.</w:t>
      </w:r>
    </w:p>
    <w:p w14:paraId="615837B4" w14:textId="77777777" w:rsidR="00066DED" w:rsidRPr="00066DED" w:rsidRDefault="00000000" w:rsidP="00066DED">
      <w:r>
        <w:pict w14:anchorId="587CF263">
          <v:rect id="_x0000_i1039" style="width:0;height:1.5pt" o:hralign="center" o:hrstd="t" o:hr="t" fillcolor="#a0a0a0" stroked="f"/>
        </w:pict>
      </w:r>
    </w:p>
    <w:p w14:paraId="105DD700" w14:textId="77777777" w:rsidR="00066DED" w:rsidRPr="00066DED" w:rsidRDefault="00066DED" w:rsidP="00066DED">
      <w:pPr>
        <w:rPr>
          <w:b/>
          <w:bCs/>
        </w:rPr>
      </w:pPr>
      <w:r w:rsidRPr="00066DED">
        <w:rPr>
          <w:b/>
          <w:bCs/>
        </w:rPr>
        <w:t>Your actual work list</w:t>
      </w:r>
    </w:p>
    <w:p w14:paraId="7B0DCFF9" w14:textId="77777777" w:rsidR="00066DED" w:rsidRPr="00066DED" w:rsidRDefault="00066DED" w:rsidP="00066DED">
      <w:pPr>
        <w:rPr>
          <w:b/>
          <w:bCs/>
        </w:rPr>
      </w:pPr>
      <w:r w:rsidRPr="00066DED">
        <w:rPr>
          <w:b/>
          <w:bCs/>
        </w:rPr>
        <w:t>M1 — Build these</w:t>
      </w:r>
    </w:p>
    <w:p w14:paraId="5BF06D67" w14:textId="77777777" w:rsidR="00066DED" w:rsidRPr="00066DED" w:rsidRDefault="00066DED" w:rsidP="00066DED">
      <w:proofErr w:type="gramStart"/>
      <w:r w:rsidRPr="00066DED">
        <w:t>[ ]</w:t>
      </w:r>
      <w:proofErr w:type="gramEnd"/>
      <w:r w:rsidRPr="00066DED">
        <w:t xml:space="preserve"> Admin </w:t>
      </w:r>
      <w:proofErr w:type="gramStart"/>
      <w:r w:rsidRPr="00066DED">
        <w:t>Login[</w:t>
      </w:r>
      <w:proofErr w:type="gramEnd"/>
      <w:r w:rsidRPr="00066DED">
        <w:t xml:space="preserve"> ] Customer </w:t>
      </w:r>
      <w:proofErr w:type="gramStart"/>
      <w:r w:rsidRPr="00066DED">
        <w:t>Master[</w:t>
      </w:r>
      <w:proofErr w:type="gramEnd"/>
      <w:r w:rsidRPr="00066DED">
        <w:t xml:space="preserve"> ] Port </w:t>
      </w:r>
      <w:proofErr w:type="gramStart"/>
      <w:r w:rsidRPr="00066DED">
        <w:t>Master[</w:t>
      </w:r>
      <w:proofErr w:type="gramEnd"/>
      <w:r w:rsidRPr="00066DED">
        <w:t xml:space="preserve"> ] Carrier </w:t>
      </w:r>
      <w:proofErr w:type="gramStart"/>
      <w:r w:rsidRPr="00066DED">
        <w:t>Master[</w:t>
      </w:r>
      <w:proofErr w:type="gramEnd"/>
      <w:r w:rsidRPr="00066DED">
        <w:t xml:space="preserve"> ] Cargo Type </w:t>
      </w:r>
      <w:proofErr w:type="gramStart"/>
      <w:r w:rsidRPr="00066DED">
        <w:t>Master[</w:t>
      </w:r>
      <w:proofErr w:type="gramEnd"/>
      <w:r w:rsidRPr="00066DED">
        <w:t xml:space="preserve"> ] Customer </w:t>
      </w:r>
      <w:proofErr w:type="gramStart"/>
      <w:r w:rsidRPr="00066DED">
        <w:t>Login[</w:t>
      </w:r>
      <w:proofErr w:type="gramEnd"/>
      <w:r w:rsidRPr="00066DED">
        <w:t xml:space="preserve"> ] Customer </w:t>
      </w:r>
      <w:proofErr w:type="gramStart"/>
      <w:r w:rsidRPr="00066DED">
        <w:t>Dashboard[</w:t>
      </w:r>
      <w:proofErr w:type="gramEnd"/>
      <w:r w:rsidRPr="00066DED">
        <w:t xml:space="preserve"> ] Create </w:t>
      </w:r>
      <w:proofErr w:type="gramStart"/>
      <w:r w:rsidRPr="00066DED">
        <w:t>Shipment[</w:t>
      </w:r>
      <w:proofErr w:type="gramEnd"/>
      <w:r w:rsidRPr="00066DED">
        <w:t xml:space="preserve"> ] Shipment </w:t>
      </w:r>
      <w:proofErr w:type="gramStart"/>
      <w:r w:rsidRPr="00066DED">
        <w:t>API[</w:t>
      </w:r>
      <w:proofErr w:type="gramEnd"/>
      <w:r w:rsidRPr="00066DED">
        <w:t xml:space="preserve"> ] Shipment </w:t>
      </w:r>
      <w:proofErr w:type="gramStart"/>
      <w:r w:rsidRPr="00066DED">
        <w:t>Database[</w:t>
      </w:r>
      <w:proofErr w:type="gramEnd"/>
      <w:r w:rsidRPr="00066DED">
        <w:t xml:space="preserve"> ] Route </w:t>
      </w:r>
      <w:proofErr w:type="gramStart"/>
      <w:r w:rsidRPr="00066DED">
        <w:t>Agent[</w:t>
      </w:r>
      <w:proofErr w:type="gramEnd"/>
      <w:r w:rsidRPr="00066DED">
        <w:t xml:space="preserve"> ] Route Data </w:t>
      </w:r>
      <w:proofErr w:type="gramStart"/>
      <w:r w:rsidRPr="00066DED">
        <w:t>Integration[</w:t>
      </w:r>
      <w:proofErr w:type="gramEnd"/>
      <w:r w:rsidRPr="00066DED">
        <w:t xml:space="preserve"> ] Transit </w:t>
      </w:r>
      <w:proofErr w:type="gramStart"/>
      <w:r w:rsidRPr="00066DED">
        <w:t>Time[</w:t>
      </w:r>
      <w:proofErr w:type="gramEnd"/>
      <w:r w:rsidRPr="00066DED">
        <w:t xml:space="preserve"> ] Route </w:t>
      </w:r>
      <w:proofErr w:type="gramStart"/>
      <w:r w:rsidRPr="00066DED">
        <w:t>Recommendation[</w:t>
      </w:r>
      <w:proofErr w:type="gramEnd"/>
      <w:r w:rsidRPr="00066DED">
        <w:t xml:space="preserve"> ] M1 Quotation Dashboard</w:t>
      </w:r>
    </w:p>
    <w:p w14:paraId="31A202A1" w14:textId="77777777" w:rsidR="00066DED" w:rsidRPr="00066DED" w:rsidRDefault="00066DED" w:rsidP="00066DED">
      <w:pPr>
        <w:rPr>
          <w:b/>
          <w:bCs/>
        </w:rPr>
      </w:pPr>
      <w:r w:rsidRPr="00066DED">
        <w:rPr>
          <w:b/>
          <w:bCs/>
        </w:rPr>
        <w:t>M2 — Build these</w:t>
      </w:r>
    </w:p>
    <w:p w14:paraId="2F4B97C8" w14:textId="77777777" w:rsidR="00066DED" w:rsidRPr="00066DED" w:rsidRDefault="00066DED" w:rsidP="00066DED">
      <w:proofErr w:type="gramStart"/>
      <w:r w:rsidRPr="00066DED">
        <w:t>[ ]</w:t>
      </w:r>
      <w:proofErr w:type="gramEnd"/>
      <w:r w:rsidRPr="00066DED">
        <w:t xml:space="preserve"> Freight Rate </w:t>
      </w:r>
      <w:proofErr w:type="gramStart"/>
      <w:r w:rsidRPr="00066DED">
        <w:t>Master[</w:t>
      </w:r>
      <w:proofErr w:type="gramEnd"/>
      <w:r w:rsidRPr="00066DED">
        <w:t xml:space="preserve"> ] Operational Cost </w:t>
      </w:r>
      <w:proofErr w:type="gramStart"/>
      <w:r w:rsidRPr="00066DED">
        <w:t>Configuration[</w:t>
      </w:r>
      <w:proofErr w:type="gramEnd"/>
      <w:r w:rsidRPr="00066DED">
        <w:t xml:space="preserve"> ] Margin </w:t>
      </w:r>
      <w:proofErr w:type="gramStart"/>
      <w:r w:rsidRPr="00066DED">
        <w:t>Configuration[</w:t>
      </w:r>
      <w:proofErr w:type="gramEnd"/>
      <w:r w:rsidRPr="00066DED">
        <w:t xml:space="preserve"> ] Pricing </w:t>
      </w:r>
      <w:proofErr w:type="gramStart"/>
      <w:r w:rsidRPr="00066DED">
        <w:t>Rules[</w:t>
      </w:r>
      <w:proofErr w:type="gramEnd"/>
      <w:r w:rsidRPr="00066DED">
        <w:t xml:space="preserve"> ] Pricing </w:t>
      </w:r>
      <w:proofErr w:type="gramStart"/>
      <w:r w:rsidRPr="00066DED">
        <w:t>Agent[</w:t>
      </w:r>
      <w:proofErr w:type="gramEnd"/>
      <w:r w:rsidRPr="00066DED">
        <w:t xml:space="preserve"> ] Freight Pricing </w:t>
      </w:r>
      <w:proofErr w:type="gramStart"/>
      <w:r w:rsidRPr="00066DED">
        <w:t>Engine[</w:t>
      </w:r>
      <w:proofErr w:type="gramEnd"/>
      <w:r w:rsidRPr="00066DED">
        <w:t xml:space="preserve"> ] Margin </w:t>
      </w:r>
      <w:proofErr w:type="gramStart"/>
      <w:r w:rsidRPr="00066DED">
        <w:t>Agent[</w:t>
      </w:r>
      <w:proofErr w:type="gramEnd"/>
      <w:r w:rsidRPr="00066DED">
        <w:t xml:space="preserve"> ] Dynamic Quote </w:t>
      </w:r>
      <w:proofErr w:type="gramStart"/>
      <w:r w:rsidRPr="00066DED">
        <w:t>Generation[</w:t>
      </w:r>
      <w:proofErr w:type="gramEnd"/>
      <w:r w:rsidRPr="00066DED">
        <w:t xml:space="preserve"> ] Quote </w:t>
      </w:r>
      <w:proofErr w:type="gramStart"/>
      <w:r w:rsidRPr="00066DED">
        <w:t>Database[</w:t>
      </w:r>
      <w:proofErr w:type="gramEnd"/>
      <w:r w:rsidRPr="00066DED">
        <w:t xml:space="preserve"> ] M2 Broker </w:t>
      </w:r>
      <w:proofErr w:type="gramStart"/>
      <w:r w:rsidRPr="00066DED">
        <w:t>Dashboard[</w:t>
      </w:r>
      <w:proofErr w:type="gramEnd"/>
      <w:r w:rsidRPr="00066DED">
        <w:t xml:space="preserve"> ] Customer Quote View</w:t>
      </w:r>
    </w:p>
    <w:p w14:paraId="020A9D77" w14:textId="77777777" w:rsidR="00066DED" w:rsidRDefault="00066DED" w:rsidP="00066DED">
      <w:pPr>
        <w:rPr>
          <w:b/>
          <w:bCs/>
        </w:rPr>
      </w:pPr>
      <w:proofErr w:type="gramStart"/>
      <w:r w:rsidRPr="00066DED">
        <w:rPr>
          <w:b/>
          <w:bCs/>
        </w:rPr>
        <w:t>So</w:t>
      </w:r>
      <w:proofErr w:type="gramEnd"/>
      <w:r w:rsidRPr="00066DED">
        <w:rPr>
          <w:b/>
          <w:bCs/>
        </w:rPr>
        <w:t xml:space="preserve"> the immediate starting point is not the AI. Start with Admin → Masters → Customer → Create Shipment. Once that shipment exists, M1 Route Agent has something real to process. Then M2 consumes M1's recommended route and turns it into the actual quotation.</w:t>
      </w:r>
    </w:p>
    <w:p w14:paraId="4305B846" w14:textId="77777777" w:rsidR="007E45F0" w:rsidRDefault="007E45F0" w:rsidP="00066DED">
      <w:pPr>
        <w:rPr>
          <w:b/>
          <w:bCs/>
        </w:rPr>
      </w:pPr>
    </w:p>
    <w:p w14:paraId="74499193" w14:textId="77777777" w:rsidR="007E45F0" w:rsidRPr="007E45F0" w:rsidRDefault="007E45F0" w:rsidP="007E45F0">
      <w:hyperlink r:id="rId15" w:tgtFrame="_blank" w:tooltip="https://www.kaggle.com/apoorvwatsky/supply-chain-shipment-pricing-data" w:history="1">
        <w:r w:rsidRPr="007E45F0">
          <w:rPr>
            <w:rStyle w:val="Hyperlink"/>
          </w:rPr>
          <w:t>https://www.kaggle.com/apoorvwatsky/supply-chain-shipment-pricing-data</w:t>
        </w:r>
      </w:hyperlink>
    </w:p>
    <w:p w14:paraId="4562A7CB" w14:textId="77777777" w:rsidR="007E45F0" w:rsidRPr="007E45F0" w:rsidRDefault="007E45F0" w:rsidP="007E45F0">
      <w:r w:rsidRPr="007E45F0">
        <w:t> </w:t>
      </w:r>
    </w:p>
    <w:p w14:paraId="74CBE618" w14:textId="77777777" w:rsidR="007E45F0" w:rsidRPr="007E45F0" w:rsidRDefault="007E45F0" w:rsidP="007E45F0">
      <w:hyperlink r:id="rId16" w:tgtFrame="_blank" w:tooltip="https://www.kaggle.com/competitions/supply-chain-cost-prediction-competition" w:history="1">
        <w:r w:rsidRPr="007E45F0">
          <w:rPr>
            <w:rStyle w:val="Hyperlink"/>
          </w:rPr>
          <w:t>https://www.kaggle.com/competitions/supply-chain-cost-prediction-competition</w:t>
        </w:r>
      </w:hyperlink>
    </w:p>
    <w:p w14:paraId="4D470E45" w14:textId="77777777" w:rsidR="007E45F0" w:rsidRPr="007E45F0" w:rsidRDefault="007E45F0" w:rsidP="007E45F0">
      <w:r w:rsidRPr="007E45F0">
        <w:t> </w:t>
      </w:r>
    </w:p>
    <w:p w14:paraId="39FB481B" w14:textId="77777777" w:rsidR="007E45F0" w:rsidRPr="007E45F0" w:rsidRDefault="007E45F0" w:rsidP="007E45F0">
      <w:hyperlink r:id="rId17" w:tgtFrame="_blank" w:tooltip="https://www.kaggle.com/dsv/9673933" w:history="1">
        <w:r w:rsidRPr="007E45F0">
          <w:rPr>
            <w:rStyle w:val="Hyperlink"/>
          </w:rPr>
          <w:t>https://www.kaggle.com/dsv/9673933</w:t>
        </w:r>
      </w:hyperlink>
    </w:p>
    <w:p w14:paraId="780A01E1" w14:textId="77777777" w:rsidR="007E45F0" w:rsidRPr="007E45F0" w:rsidRDefault="007E45F0" w:rsidP="007E45F0">
      <w:r w:rsidRPr="007E45F0">
        <w:t> </w:t>
      </w:r>
    </w:p>
    <w:p w14:paraId="32F71F48" w14:textId="77777777" w:rsidR="007E45F0" w:rsidRPr="007E45F0" w:rsidRDefault="007E45F0" w:rsidP="007E45F0">
      <w:hyperlink r:id="rId18" w:tgtFrame="_blank" w:tooltip="https://catalog.data.gov/dataset/cfs-area-file-2012-2022" w:history="1">
        <w:r w:rsidRPr="007E45F0">
          <w:rPr>
            <w:rStyle w:val="Hyperlink"/>
          </w:rPr>
          <w:t>https://catalog.data.gov/dataset/cfs-area-file-2012-2022</w:t>
        </w:r>
      </w:hyperlink>
    </w:p>
    <w:p w14:paraId="07B7B3ED" w14:textId="77777777" w:rsidR="007E45F0" w:rsidRPr="00066DED" w:rsidRDefault="007E45F0" w:rsidP="00066DED"/>
    <w:p w14:paraId="4A068BAD" w14:textId="6C478E7B" w:rsidR="00066DED" w:rsidRPr="006D205E" w:rsidRDefault="00066DED" w:rsidP="00066DED">
      <w:r w:rsidRPr="00066DED">
        <w:t> </w:t>
      </w:r>
    </w:p>
    <w:sectPr w:rsidR="00066DED" w:rsidRPr="006D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B5A"/>
    <w:multiLevelType w:val="multilevel"/>
    <w:tmpl w:val="B9F2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242A8"/>
    <w:multiLevelType w:val="multilevel"/>
    <w:tmpl w:val="E96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54E4E"/>
    <w:multiLevelType w:val="multilevel"/>
    <w:tmpl w:val="7D30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C0D3E"/>
    <w:multiLevelType w:val="multilevel"/>
    <w:tmpl w:val="67C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86AB9"/>
    <w:multiLevelType w:val="multilevel"/>
    <w:tmpl w:val="08C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35A58"/>
    <w:multiLevelType w:val="multilevel"/>
    <w:tmpl w:val="659C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4674E"/>
    <w:multiLevelType w:val="multilevel"/>
    <w:tmpl w:val="C714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7555A"/>
    <w:multiLevelType w:val="multilevel"/>
    <w:tmpl w:val="5C8C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315659">
    <w:abstractNumId w:val="2"/>
  </w:num>
  <w:num w:numId="2" w16cid:durableId="125927145">
    <w:abstractNumId w:val="6"/>
  </w:num>
  <w:num w:numId="3" w16cid:durableId="559637228">
    <w:abstractNumId w:val="1"/>
  </w:num>
  <w:num w:numId="4" w16cid:durableId="1871648415">
    <w:abstractNumId w:val="5"/>
  </w:num>
  <w:num w:numId="5" w16cid:durableId="619070325">
    <w:abstractNumId w:val="3"/>
  </w:num>
  <w:num w:numId="6" w16cid:durableId="1809472486">
    <w:abstractNumId w:val="4"/>
  </w:num>
  <w:num w:numId="7" w16cid:durableId="106000449">
    <w:abstractNumId w:val="0"/>
  </w:num>
  <w:num w:numId="8" w16cid:durableId="6599634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5E"/>
    <w:rsid w:val="00066DED"/>
    <w:rsid w:val="00085F81"/>
    <w:rsid w:val="00173214"/>
    <w:rsid w:val="001D29C1"/>
    <w:rsid w:val="00331A00"/>
    <w:rsid w:val="00391A8A"/>
    <w:rsid w:val="00475EE8"/>
    <w:rsid w:val="004974C9"/>
    <w:rsid w:val="004F020A"/>
    <w:rsid w:val="00546B16"/>
    <w:rsid w:val="005A3808"/>
    <w:rsid w:val="005A597C"/>
    <w:rsid w:val="006D205E"/>
    <w:rsid w:val="006E0B58"/>
    <w:rsid w:val="006F0035"/>
    <w:rsid w:val="007335A4"/>
    <w:rsid w:val="007D7278"/>
    <w:rsid w:val="007E45F0"/>
    <w:rsid w:val="00867AFE"/>
    <w:rsid w:val="0091649E"/>
    <w:rsid w:val="00985104"/>
    <w:rsid w:val="00A05464"/>
    <w:rsid w:val="00A43B9C"/>
    <w:rsid w:val="00AB6B5E"/>
    <w:rsid w:val="00AD53BE"/>
    <w:rsid w:val="00C43C3A"/>
    <w:rsid w:val="00CB072E"/>
    <w:rsid w:val="00CB476A"/>
    <w:rsid w:val="00CC03B7"/>
    <w:rsid w:val="00CC214F"/>
    <w:rsid w:val="00CC63F4"/>
    <w:rsid w:val="00CF2083"/>
    <w:rsid w:val="00D045D1"/>
    <w:rsid w:val="00D55DF8"/>
    <w:rsid w:val="00D75F84"/>
    <w:rsid w:val="00E6285A"/>
    <w:rsid w:val="00E82E1D"/>
    <w:rsid w:val="00EB0DBD"/>
    <w:rsid w:val="00F07AF8"/>
    <w:rsid w:val="00F3032D"/>
    <w:rsid w:val="00FB1A87"/>
    <w:rsid w:val="00FB3837"/>
    <w:rsid w:val="00FE484E"/>
    <w:rsid w:val="00FF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F5E6"/>
  <w15:chartTrackingRefBased/>
  <w15:docId w15:val="{538A72F2-03DA-45BC-B3F6-17674C9B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05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05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05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20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20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0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F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F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73214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ight-quote-system.vercel.app/" TargetMode="External"/><Relationship Id="rId13" Type="http://schemas.openxmlformats.org/officeDocument/2006/relationships/hyperlink" Target="https://vercel.com/" TargetMode="External"/><Relationship Id="rId18" Type="http://schemas.openxmlformats.org/officeDocument/2006/relationships/hyperlink" Target="https://catalog.data.gov/dataset/cfs-area-file-2012-202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utanJadhav123/Freight_Quote&#8230;" TargetMode="External"/><Relationship Id="rId12" Type="http://schemas.openxmlformats.org/officeDocument/2006/relationships/hyperlink" Target="https://render.com/" TargetMode="External"/><Relationship Id="rId17" Type="http://schemas.openxmlformats.org/officeDocument/2006/relationships/hyperlink" Target="https://www.kaggle.com/dsv/967393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competitions/supply-chain-cost-prediction-competitio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springboardmentor157@gmail.com-mentor" TargetMode="External"/><Relationship Id="rId11" Type="http://schemas.openxmlformats.org/officeDocument/2006/relationships/hyperlink" Target="http://forms.cloud.microsoft" TargetMode="External"/><Relationship Id="rId5" Type="http://schemas.openxmlformats.org/officeDocument/2006/relationships/hyperlink" Target="https://meet.google.com/ugz-isyd-ksu" TargetMode="External"/><Relationship Id="rId15" Type="http://schemas.openxmlformats.org/officeDocument/2006/relationships/hyperlink" Target="https://www.kaggle.com/apoorvwatsky/supply-chain-shipment-pricing-data" TargetMode="External"/><Relationship Id="rId10" Type="http://schemas.openxmlformats.org/officeDocument/2006/relationships/hyperlink" Target="https://forms.cloud.microsoft/r/kUauPCwv6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sight-eight-psi.vercel.app/" TargetMode="External"/><Relationship Id="rId14" Type="http://schemas.openxmlformats.org/officeDocument/2006/relationships/hyperlink" Target="https://projectts-6khb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16</Pages>
  <Words>2815</Words>
  <Characters>16050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R</dc:creator>
  <cp:keywords/>
  <dc:description/>
  <cp:lastModifiedBy>priyadharshini R</cp:lastModifiedBy>
  <cp:revision>16</cp:revision>
  <dcterms:created xsi:type="dcterms:W3CDTF">2026-07-22T13:47:00Z</dcterms:created>
  <dcterms:modified xsi:type="dcterms:W3CDTF">2026-08-27T14:16:00Z</dcterms:modified>
</cp:coreProperties>
</file>