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348ED" w14:textId="313C0282" w:rsidR="009E3ED9" w:rsidRPr="0054120E" w:rsidRDefault="007E56F8" w:rsidP="007E56F8">
      <w:pPr>
        <w:jc w:val="center"/>
        <w:rPr>
          <w:b/>
          <w:bCs/>
          <w:sz w:val="36"/>
          <w:szCs w:val="36"/>
        </w:rPr>
      </w:pPr>
      <w:r w:rsidRPr="0054120E">
        <w:rPr>
          <w:b/>
          <w:bCs/>
          <w:sz w:val="36"/>
          <w:szCs w:val="36"/>
        </w:rPr>
        <w:t>INVOICE FILTER DATATABLE</w:t>
      </w:r>
    </w:p>
    <w:p w14:paraId="663907DF" w14:textId="49246254" w:rsidR="007E56F8" w:rsidRDefault="007E56F8" w:rsidP="007E56F8">
      <w:pPr>
        <w:jc w:val="center"/>
      </w:pPr>
      <w:r>
        <w:t>By Priya Chakravarty</w:t>
      </w:r>
    </w:p>
    <w:p w14:paraId="13DD1479" w14:textId="23672546" w:rsidR="007E56F8" w:rsidRDefault="007E56F8" w:rsidP="007E56F8">
      <w:pPr>
        <w:jc w:val="center"/>
      </w:pPr>
    </w:p>
    <w:p w14:paraId="470DB490" w14:textId="184A41D2" w:rsidR="007E56F8" w:rsidRPr="00273FA1" w:rsidRDefault="007E56F8" w:rsidP="007E56F8">
      <w:pPr>
        <w:jc w:val="center"/>
        <w:rPr>
          <w:rFonts w:cstheme="minorHAnsi"/>
          <w:b/>
          <w:bCs/>
          <w:sz w:val="28"/>
          <w:szCs w:val="28"/>
        </w:rPr>
      </w:pPr>
      <w:r w:rsidRPr="00273FA1">
        <w:rPr>
          <w:rFonts w:cstheme="minorHAnsi"/>
          <w:b/>
          <w:bCs/>
          <w:sz w:val="28"/>
          <w:szCs w:val="28"/>
        </w:rPr>
        <w:t>Abstract</w:t>
      </w:r>
    </w:p>
    <w:p w14:paraId="01862147" w14:textId="6040DFA1" w:rsidR="007E56F8" w:rsidRPr="00273FA1" w:rsidRDefault="007E56F8" w:rsidP="007E56F8">
      <w:pPr>
        <w:jc w:val="both"/>
        <w:rPr>
          <w:rFonts w:cstheme="minorHAnsi"/>
        </w:rPr>
      </w:pPr>
      <w:r w:rsidRPr="00273FA1">
        <w:rPr>
          <w:rFonts w:cstheme="minorHAnsi"/>
        </w:rPr>
        <w:t xml:space="preserve">This project is based on simple one phase UI web-based project by using </w:t>
      </w:r>
      <w:r w:rsidR="0054120E" w:rsidRPr="00273FA1">
        <w:rPr>
          <w:rFonts w:cstheme="minorHAnsi"/>
        </w:rPr>
        <w:t>JavaScript</w:t>
      </w:r>
      <w:r w:rsidRPr="00273FA1">
        <w:rPr>
          <w:rFonts w:cstheme="minorHAnsi"/>
        </w:rPr>
        <w:t xml:space="preserve"> and </w:t>
      </w:r>
      <w:proofErr w:type="spellStart"/>
      <w:r w:rsidRPr="00273FA1">
        <w:rPr>
          <w:rFonts w:cstheme="minorHAnsi"/>
        </w:rPr>
        <w:t>json</w:t>
      </w:r>
      <w:proofErr w:type="spellEnd"/>
      <w:r w:rsidRPr="00273FA1">
        <w:rPr>
          <w:rFonts w:cstheme="minorHAnsi"/>
        </w:rPr>
        <w:t>.</w:t>
      </w:r>
      <w:r w:rsidR="0054120E" w:rsidRPr="00273FA1">
        <w:rPr>
          <w:rFonts w:cstheme="minorHAnsi"/>
        </w:rPr>
        <w:t xml:space="preserve"> </w:t>
      </w:r>
      <w:r w:rsidRPr="00273FA1">
        <w:rPr>
          <w:rFonts w:cstheme="minorHAnsi"/>
          <w:color w:val="000000"/>
          <w:sz w:val="20"/>
          <w:szCs w:val="20"/>
          <w:shd w:val="clear" w:color="auto" w:fill="FFFFFF"/>
        </w:rPr>
        <w:t xml:space="preserve">The page has a table that contains a list of invoices with their details. It also has filtering options based on which user can filter the </w:t>
      </w:r>
      <w:r w:rsidR="0054120E" w:rsidRPr="00273FA1">
        <w:rPr>
          <w:rFonts w:cstheme="minorHAnsi"/>
          <w:color w:val="000000"/>
          <w:sz w:val="20"/>
          <w:szCs w:val="20"/>
          <w:shd w:val="clear" w:color="auto" w:fill="FFFFFF"/>
        </w:rPr>
        <w:t>data.</w:t>
      </w:r>
      <w:r w:rsidR="0054120E" w:rsidRPr="00273FA1">
        <w:rPr>
          <w:rFonts w:cstheme="minorHAnsi"/>
        </w:rPr>
        <w:t xml:space="preserve"> User</w:t>
      </w:r>
      <w:r w:rsidRPr="00273FA1">
        <w:rPr>
          <w:rFonts w:cstheme="minorHAnsi"/>
        </w:rPr>
        <w:t xml:space="preserve"> can filter the data easily. Total 15 rows of array created with different following categories. </w:t>
      </w:r>
    </w:p>
    <w:p w14:paraId="60D6AF4E" w14:textId="77777777" w:rsidR="007E56F8" w:rsidRPr="00273FA1" w:rsidRDefault="007E56F8" w:rsidP="007E56F8">
      <w:pPr>
        <w:pStyle w:val="c7"/>
        <w:numPr>
          <w:ilvl w:val="0"/>
          <w:numId w:val="1"/>
        </w:numPr>
        <w:ind w:left="21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Style w:val="c0"/>
          <w:rFonts w:asciiTheme="minorHAnsi" w:hAnsiTheme="minorHAnsi" w:cstheme="minorHAnsi"/>
          <w:color w:val="000000"/>
          <w:sz w:val="20"/>
          <w:szCs w:val="20"/>
        </w:rPr>
        <w:t>Invoice id.</w:t>
      </w:r>
    </w:p>
    <w:p w14:paraId="2710293E" w14:textId="77777777" w:rsidR="007E56F8" w:rsidRPr="00273FA1" w:rsidRDefault="007E56F8" w:rsidP="007E56F8">
      <w:pPr>
        <w:pStyle w:val="c7"/>
        <w:numPr>
          <w:ilvl w:val="0"/>
          <w:numId w:val="1"/>
        </w:numPr>
        <w:ind w:left="21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Style w:val="c0"/>
          <w:rFonts w:asciiTheme="minorHAnsi" w:hAnsiTheme="minorHAnsi" w:cstheme="minorHAnsi"/>
          <w:color w:val="000000"/>
          <w:sz w:val="20"/>
          <w:szCs w:val="20"/>
        </w:rPr>
        <w:t>Client name</w:t>
      </w:r>
    </w:p>
    <w:p w14:paraId="320AE433" w14:textId="77777777" w:rsidR="007E56F8" w:rsidRPr="00273FA1" w:rsidRDefault="007E56F8" w:rsidP="007E56F8">
      <w:pPr>
        <w:pStyle w:val="c7"/>
        <w:numPr>
          <w:ilvl w:val="0"/>
          <w:numId w:val="1"/>
        </w:numPr>
        <w:ind w:left="21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Style w:val="c0"/>
          <w:rFonts w:asciiTheme="minorHAnsi" w:hAnsiTheme="minorHAnsi" w:cstheme="minorHAnsi"/>
          <w:color w:val="000000"/>
          <w:sz w:val="20"/>
          <w:szCs w:val="20"/>
        </w:rPr>
        <w:t>Client type (in-state / out-state)</w:t>
      </w:r>
    </w:p>
    <w:p w14:paraId="66E1469A" w14:textId="77777777" w:rsidR="007E56F8" w:rsidRPr="00273FA1" w:rsidRDefault="007E56F8" w:rsidP="007E56F8">
      <w:pPr>
        <w:pStyle w:val="c7"/>
        <w:numPr>
          <w:ilvl w:val="0"/>
          <w:numId w:val="1"/>
        </w:numPr>
        <w:ind w:left="21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Style w:val="c0"/>
          <w:rFonts w:asciiTheme="minorHAnsi" w:hAnsiTheme="minorHAnsi" w:cstheme="minorHAnsi"/>
          <w:color w:val="000000"/>
          <w:sz w:val="20"/>
          <w:szCs w:val="20"/>
        </w:rPr>
        <w:t>Date</w:t>
      </w:r>
    </w:p>
    <w:p w14:paraId="6B5E661F" w14:textId="77777777" w:rsidR="007E56F8" w:rsidRPr="00273FA1" w:rsidRDefault="007E56F8" w:rsidP="007E56F8">
      <w:pPr>
        <w:pStyle w:val="c7"/>
        <w:numPr>
          <w:ilvl w:val="0"/>
          <w:numId w:val="1"/>
        </w:numPr>
        <w:ind w:left="21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Style w:val="c0"/>
          <w:rFonts w:asciiTheme="minorHAnsi" w:hAnsiTheme="minorHAnsi" w:cstheme="minorHAnsi"/>
          <w:color w:val="000000"/>
          <w:sz w:val="20"/>
          <w:szCs w:val="20"/>
        </w:rPr>
        <w:t>Due Date</w:t>
      </w:r>
    </w:p>
    <w:p w14:paraId="1F80ADD9" w14:textId="77777777" w:rsidR="007E56F8" w:rsidRPr="00273FA1" w:rsidRDefault="007E56F8" w:rsidP="007E56F8">
      <w:pPr>
        <w:pStyle w:val="c7"/>
        <w:numPr>
          <w:ilvl w:val="0"/>
          <w:numId w:val="1"/>
        </w:numPr>
        <w:ind w:left="21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Style w:val="c0"/>
          <w:rFonts w:asciiTheme="minorHAnsi" w:hAnsiTheme="minorHAnsi" w:cstheme="minorHAnsi"/>
          <w:color w:val="000000"/>
          <w:sz w:val="20"/>
          <w:szCs w:val="20"/>
        </w:rPr>
        <w:t>Total</w:t>
      </w:r>
    </w:p>
    <w:p w14:paraId="269A179B" w14:textId="77777777" w:rsidR="007E56F8" w:rsidRPr="00273FA1" w:rsidRDefault="007E56F8" w:rsidP="007E56F8">
      <w:pPr>
        <w:pStyle w:val="c7"/>
        <w:numPr>
          <w:ilvl w:val="0"/>
          <w:numId w:val="1"/>
        </w:numPr>
        <w:ind w:left="21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Style w:val="c0"/>
          <w:rFonts w:asciiTheme="minorHAnsi" w:hAnsiTheme="minorHAnsi" w:cstheme="minorHAnsi"/>
          <w:color w:val="000000"/>
          <w:sz w:val="20"/>
          <w:szCs w:val="20"/>
        </w:rPr>
        <w:t>Balance</w:t>
      </w:r>
    </w:p>
    <w:p w14:paraId="464E4A9F" w14:textId="0489A8AF" w:rsidR="007E56F8" w:rsidRPr="00273FA1" w:rsidRDefault="007E56F8" w:rsidP="007E56F8">
      <w:pPr>
        <w:pStyle w:val="c7"/>
        <w:numPr>
          <w:ilvl w:val="0"/>
          <w:numId w:val="1"/>
        </w:numPr>
        <w:ind w:left="2160"/>
        <w:jc w:val="both"/>
        <w:rPr>
          <w:rStyle w:val="c0"/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Style w:val="c0"/>
          <w:rFonts w:asciiTheme="minorHAnsi" w:hAnsiTheme="minorHAnsi" w:cstheme="minorHAnsi"/>
          <w:color w:val="000000"/>
          <w:sz w:val="20"/>
          <w:szCs w:val="20"/>
        </w:rPr>
        <w:t>Status (draft, paid, partial payment).</w:t>
      </w:r>
    </w:p>
    <w:p w14:paraId="3BE7ECD0" w14:textId="77777777" w:rsidR="0054120E" w:rsidRPr="00273FA1" w:rsidRDefault="0054120E" w:rsidP="007E56F8">
      <w:pPr>
        <w:pStyle w:val="c7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14:paraId="3018FA39" w14:textId="0B3CF0A0" w:rsidR="007E56F8" w:rsidRPr="00273FA1" w:rsidRDefault="0054120E" w:rsidP="0054120E">
      <w:pPr>
        <w:pStyle w:val="c7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Technologies to be used</w:t>
      </w:r>
    </w:p>
    <w:p w14:paraId="5A03E053" w14:textId="61C1A68B" w:rsidR="0054120E" w:rsidRPr="00273FA1" w:rsidRDefault="0054120E" w:rsidP="007E56F8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75702A0" w14:textId="1A9618AA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This project will be a Web application to be developed in HTML having</w:t>
      </w:r>
    </w:p>
    <w:p w14:paraId="77DDE5E1" w14:textId="250FDB50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 JavaScript</w:t>
      </w:r>
    </w:p>
    <w:p w14:paraId="16C8EBB8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 CSS</w:t>
      </w:r>
    </w:p>
    <w:p w14:paraId="3507A03A" w14:textId="4B74B45D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 Form Design (HTML 4.0)</w:t>
      </w:r>
    </w:p>
    <w:p w14:paraId="57383497" w14:textId="650690A8" w:rsidR="0054120E" w:rsidRPr="00273FA1" w:rsidRDefault="0054120E" w:rsidP="0054120E">
      <w:pPr>
        <w:pStyle w:val="c7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b/>
          <w:bCs/>
          <w:color w:val="000000"/>
          <w:sz w:val="22"/>
          <w:szCs w:val="22"/>
        </w:rPr>
        <w:t>Front-end selection:</w:t>
      </w:r>
    </w:p>
    <w:p w14:paraId="61554B0C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1. It must have a GUI that assists employees that are not from IT background.</w:t>
      </w:r>
    </w:p>
    <w:p w14:paraId="202CE3ED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2. Scalability and extensibility.</w:t>
      </w:r>
    </w:p>
    <w:p w14:paraId="6BAB20C6" w14:textId="06639051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3. Flexibility.</w:t>
      </w:r>
    </w:p>
    <w:p w14:paraId="1F153A27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4. Robustness.</w:t>
      </w:r>
    </w:p>
    <w:p w14:paraId="0C64A524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5. According to the organization requirement and the culture.</w:t>
      </w:r>
    </w:p>
    <w:p w14:paraId="0C2007AF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6. Must provide excellent reporting features with good printing support.</w:t>
      </w:r>
    </w:p>
    <w:p w14:paraId="43D3817E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7. Platform independent.</w:t>
      </w:r>
    </w:p>
    <w:p w14:paraId="241B8C1A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lastRenderedPageBreak/>
        <w:t>8. Easy to debug and maintain.</w:t>
      </w:r>
    </w:p>
    <w:p w14:paraId="0D5F3568" w14:textId="0236ABA5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9. Event driven programming facility</w:t>
      </w:r>
    </w:p>
    <w:p w14:paraId="18908CCF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C76933F" w14:textId="75AFB05D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According to the above stated features we selected HTML as the front-end for</w:t>
      </w:r>
    </w:p>
    <w:p w14:paraId="6BFBE4F9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developing our project.</w:t>
      </w:r>
    </w:p>
    <w:p w14:paraId="398C25DC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50953712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Back-end Selection:</w:t>
      </w:r>
    </w:p>
    <w:p w14:paraId="076E98B1" w14:textId="4E83F525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1. User Data</w:t>
      </w:r>
    </w:p>
    <w:p w14:paraId="38E46809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2. Efficient data handling.</w:t>
      </w:r>
    </w:p>
    <w:p w14:paraId="2D7801C7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3. Provide inherent features for security.</w:t>
      </w:r>
    </w:p>
    <w:p w14:paraId="6FE90755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4. Efficient data retrieval and maintenance.</w:t>
      </w:r>
    </w:p>
    <w:p w14:paraId="59CB3220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5. Stored procedures.</w:t>
      </w:r>
    </w:p>
    <w:p w14:paraId="634EE557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6. Popularity.</w:t>
      </w:r>
    </w:p>
    <w:p w14:paraId="64C13423" w14:textId="77777777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7. Operating System compatible.</w:t>
      </w:r>
    </w:p>
    <w:p w14:paraId="0493F756" w14:textId="62FA1461" w:rsidR="0054120E" w:rsidRPr="00273FA1" w:rsidRDefault="0054120E" w:rsidP="0054120E">
      <w:pPr>
        <w:pStyle w:val="c7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color w:val="000000"/>
          <w:sz w:val="22"/>
          <w:szCs w:val="22"/>
        </w:rPr>
        <w:t>8. Easy to install.</w:t>
      </w:r>
    </w:p>
    <w:p w14:paraId="7CED5402" w14:textId="77777777" w:rsidR="0054120E" w:rsidRPr="00273FA1" w:rsidRDefault="0054120E" w:rsidP="0054120E">
      <w:pPr>
        <w:pStyle w:val="c7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273FA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Hardware Requirements </w:t>
      </w:r>
      <w:r w:rsidRPr="00273FA1">
        <w:rPr>
          <w:rFonts w:asciiTheme="minorHAnsi" w:hAnsiTheme="minorHAnsi" w:cstheme="minorHAnsi"/>
          <w:color w:val="000000"/>
          <w:sz w:val="22"/>
          <w:szCs w:val="22"/>
        </w:rPr>
        <w:t>(Processor RAM Disk Space)</w:t>
      </w:r>
    </w:p>
    <w:p w14:paraId="4C0FDAAC" w14:textId="77777777" w:rsidR="0054120E" w:rsidRPr="00273FA1" w:rsidRDefault="0054120E" w:rsidP="0054120E">
      <w:pPr>
        <w:pStyle w:val="c7"/>
        <w:spacing w:after="0" w:afterAutospacing="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273FA1">
        <w:rPr>
          <w:rFonts w:asciiTheme="minorHAnsi" w:hAnsiTheme="minorHAnsi" w:cstheme="minorHAnsi"/>
          <w:color w:val="000000"/>
          <w:sz w:val="18"/>
          <w:szCs w:val="18"/>
        </w:rPr>
        <w:t>Pentium II, Pentium III, Pentium IV, Higher 64 Mb or Higher 130 Mb</w:t>
      </w:r>
    </w:p>
    <w:p w14:paraId="41232590" w14:textId="77777777" w:rsidR="0054120E" w:rsidRPr="00273FA1" w:rsidRDefault="0054120E" w:rsidP="0054120E">
      <w:pPr>
        <w:pStyle w:val="c7"/>
        <w:spacing w:after="0" w:afterAutospacing="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273FA1">
        <w:rPr>
          <w:rFonts w:asciiTheme="minorHAnsi" w:hAnsiTheme="minorHAnsi" w:cstheme="minorHAnsi"/>
          <w:color w:val="000000"/>
          <w:sz w:val="18"/>
          <w:szCs w:val="18"/>
        </w:rPr>
        <w:t>Software Requirements (Operating System Database)</w:t>
      </w:r>
    </w:p>
    <w:p w14:paraId="3E743240" w14:textId="66C8D1BD" w:rsidR="0054120E" w:rsidRPr="00273FA1" w:rsidRDefault="0054120E" w:rsidP="0054120E">
      <w:pPr>
        <w:pStyle w:val="c7"/>
        <w:spacing w:after="0" w:afterAutospacing="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273FA1">
        <w:rPr>
          <w:rFonts w:asciiTheme="minorHAnsi" w:hAnsiTheme="minorHAnsi" w:cstheme="minorHAnsi"/>
          <w:color w:val="000000"/>
          <w:sz w:val="18"/>
          <w:szCs w:val="18"/>
        </w:rPr>
        <w:t>Win-98, Win-XP, Linux, My SQL</w:t>
      </w:r>
    </w:p>
    <w:p w14:paraId="0AB899F8" w14:textId="77777777" w:rsidR="0054120E" w:rsidRPr="00273FA1" w:rsidRDefault="0054120E" w:rsidP="0054120E">
      <w:pPr>
        <w:pStyle w:val="c7"/>
        <w:spacing w:after="0" w:afterAutospacing="0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66F774F7" w14:textId="1F472BE6" w:rsidR="0054120E" w:rsidRPr="00273FA1" w:rsidRDefault="0054120E" w:rsidP="0054120E">
      <w:pPr>
        <w:pStyle w:val="c7"/>
        <w:spacing w:after="0" w:afterAutospacing="0"/>
        <w:jc w:val="center"/>
        <w:rPr>
          <w:rFonts w:asciiTheme="minorHAnsi" w:hAnsiTheme="minorHAnsi" w:cstheme="minorHAnsi"/>
          <w:b/>
          <w:bCs/>
          <w:color w:val="000000"/>
          <w:sz w:val="18"/>
          <w:szCs w:val="18"/>
        </w:rPr>
      </w:pPr>
      <w:r w:rsidRPr="00273FA1">
        <w:rPr>
          <w:rFonts w:asciiTheme="minorHAnsi" w:hAnsiTheme="minorHAnsi" w:cstheme="minorHAnsi"/>
          <w:b/>
          <w:bCs/>
          <w:color w:val="000000"/>
        </w:rPr>
        <w:t>Software interface:</w:t>
      </w:r>
    </w:p>
    <w:p w14:paraId="3E4F1893" w14:textId="77777777" w:rsidR="0054120E" w:rsidRPr="00273FA1" w:rsidRDefault="0054120E" w:rsidP="0054120E">
      <w:pPr>
        <w:pStyle w:val="c7"/>
        <w:spacing w:after="0" w:afterAutospacing="0"/>
        <w:jc w:val="both"/>
        <w:rPr>
          <w:rFonts w:asciiTheme="minorHAnsi" w:hAnsiTheme="minorHAnsi" w:cstheme="minorHAnsi"/>
          <w:color w:val="000000"/>
          <w:sz w:val="18"/>
          <w:szCs w:val="18"/>
        </w:rPr>
      </w:pPr>
    </w:p>
    <w:p w14:paraId="7FFAC6E7" w14:textId="535A635A" w:rsidR="0054120E" w:rsidRPr="00273FA1" w:rsidRDefault="0054120E" w:rsidP="0054120E">
      <w:pPr>
        <w:pStyle w:val="c7"/>
        <w:spacing w:after="0" w:afterAutospacing="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273FA1">
        <w:rPr>
          <w:rFonts w:asciiTheme="minorHAnsi" w:hAnsiTheme="minorHAnsi" w:cstheme="minorHAnsi"/>
          <w:color w:val="000000"/>
          <w:sz w:val="18"/>
          <w:szCs w:val="18"/>
        </w:rPr>
        <w:t>• Client on Internet: Web Browser, Operating System (Windows</w:t>
      </w:r>
      <w:proofErr w:type="gramStart"/>
      <w:r w:rsidRPr="00273FA1">
        <w:rPr>
          <w:rFonts w:asciiTheme="minorHAnsi" w:hAnsiTheme="minorHAnsi" w:cstheme="minorHAnsi"/>
          <w:color w:val="000000"/>
          <w:sz w:val="18"/>
          <w:szCs w:val="18"/>
        </w:rPr>
        <w:t>).Client</w:t>
      </w:r>
      <w:proofErr w:type="gramEnd"/>
      <w:r w:rsidRPr="00273FA1">
        <w:rPr>
          <w:rFonts w:asciiTheme="minorHAnsi" w:hAnsiTheme="minorHAnsi" w:cstheme="minorHAnsi"/>
          <w:color w:val="000000"/>
          <w:sz w:val="18"/>
          <w:szCs w:val="18"/>
        </w:rPr>
        <w:t xml:space="preserve"> on intranet: Client Software, Web Browser, Operating System (Windows).</w:t>
      </w:r>
    </w:p>
    <w:p w14:paraId="0785DD73" w14:textId="010034EB" w:rsidR="0054120E" w:rsidRPr="00273FA1" w:rsidRDefault="0054120E" w:rsidP="0054120E">
      <w:pPr>
        <w:pStyle w:val="c7"/>
        <w:spacing w:after="0" w:afterAutospacing="0"/>
        <w:jc w:val="both"/>
        <w:rPr>
          <w:rFonts w:asciiTheme="minorHAnsi" w:hAnsiTheme="minorHAnsi" w:cstheme="minorHAnsi"/>
          <w:color w:val="000000"/>
          <w:sz w:val="18"/>
          <w:szCs w:val="18"/>
        </w:rPr>
      </w:pPr>
      <w:r w:rsidRPr="00273FA1">
        <w:rPr>
          <w:rFonts w:asciiTheme="minorHAnsi" w:hAnsiTheme="minorHAnsi" w:cstheme="minorHAnsi"/>
          <w:color w:val="000000"/>
          <w:sz w:val="18"/>
          <w:szCs w:val="18"/>
        </w:rPr>
        <w:t>• Web Server: Operating System (Windows)</w:t>
      </w:r>
    </w:p>
    <w:p w14:paraId="3ACB3DFF" w14:textId="1A7DA8B8" w:rsidR="007E56F8" w:rsidRPr="00273FA1" w:rsidRDefault="007E56F8" w:rsidP="007E56F8">
      <w:pPr>
        <w:jc w:val="center"/>
        <w:rPr>
          <w:rFonts w:cstheme="minorHAnsi"/>
        </w:rPr>
      </w:pPr>
    </w:p>
    <w:p w14:paraId="61BE562F" w14:textId="77777777" w:rsidR="007E56F8" w:rsidRDefault="007E56F8" w:rsidP="007E56F8">
      <w:pPr>
        <w:jc w:val="center"/>
      </w:pPr>
    </w:p>
    <w:p w14:paraId="24772929" w14:textId="77777777" w:rsidR="007E56F8" w:rsidRDefault="007E56F8" w:rsidP="007E56F8">
      <w:pPr>
        <w:jc w:val="center"/>
      </w:pPr>
    </w:p>
    <w:p w14:paraId="7D60B34F" w14:textId="049B3FB0" w:rsidR="007E56F8" w:rsidRDefault="00F85ADB" w:rsidP="007E56F8">
      <w:pPr>
        <w:jc w:val="center"/>
        <w:rPr>
          <w:b/>
          <w:bCs/>
          <w:sz w:val="40"/>
          <w:szCs w:val="40"/>
        </w:rPr>
      </w:pPr>
      <w:r w:rsidRPr="00F85ADB">
        <w:rPr>
          <w:b/>
          <w:bCs/>
          <w:sz w:val="40"/>
          <w:szCs w:val="40"/>
        </w:rPr>
        <w:lastRenderedPageBreak/>
        <w:t>SNAPSHOT</w:t>
      </w:r>
    </w:p>
    <w:p w14:paraId="52E6EC4C" w14:textId="350C70DD" w:rsidR="00F85ADB" w:rsidRPr="00F85ADB" w:rsidRDefault="00F85ADB" w:rsidP="007E56F8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952904D" wp14:editId="5E4BEBE9">
            <wp:extent cx="5731510" cy="2558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C6C9" w14:textId="77777777" w:rsidR="007E56F8" w:rsidRDefault="007E56F8"/>
    <w:sectPr w:rsidR="007E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D313A"/>
    <w:multiLevelType w:val="multilevel"/>
    <w:tmpl w:val="6B8A1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86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F8"/>
    <w:rsid w:val="00202485"/>
    <w:rsid w:val="00273FA1"/>
    <w:rsid w:val="0054120E"/>
    <w:rsid w:val="0077194F"/>
    <w:rsid w:val="007E56F8"/>
    <w:rsid w:val="009E3ED9"/>
    <w:rsid w:val="00F8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5B26"/>
  <w15:chartTrackingRefBased/>
  <w15:docId w15:val="{64CFEE5A-AD44-4D91-96C1-DECE1D8B7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">
    <w:name w:val="c7"/>
    <w:basedOn w:val="Normal"/>
    <w:rsid w:val="007E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0">
    <w:name w:val="c0"/>
    <w:basedOn w:val="DefaultParagraphFont"/>
    <w:rsid w:val="007E5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3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Pranab kumar Chakravarty</dc:creator>
  <cp:keywords/>
  <dc:description/>
  <cp:lastModifiedBy>Pranab kumar Chakravarty</cp:lastModifiedBy>
  <cp:revision>3</cp:revision>
  <dcterms:created xsi:type="dcterms:W3CDTF">2023-01-08T10:58:00Z</dcterms:created>
  <dcterms:modified xsi:type="dcterms:W3CDTF">2023-01-08T11:20:00Z</dcterms:modified>
</cp:coreProperties>
</file>