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Summary of events: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redis-server (6532), 19060 events, 100.0%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syscall            calls  errors  total       min       avg       max       stddev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(msec)    (msec)    (msec)    (msec)        (%)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 --------  ------ -------- --------- --------- ---------     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epoll_wait          1906      0 196075.723     0.000   102.873   596.928      0.44%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               1906      0   560.456     0.018     0.294    39.552     21.48%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openat              1906      0   273.528     0.022     0.144    40.873     24.87%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              1906      0   107.652     0.005     0.056    38.319     49.96%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getpid              1906      0    80.384     0.005     0.042    37.664     46.91%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