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E67E4" w14:textId="77777777" w:rsidR="00A66D45" w:rsidRPr="006A4A6B" w:rsidRDefault="00A66D45" w:rsidP="00A66D45">
      <w:pPr>
        <w:pStyle w:val="NormalWeb"/>
        <w:rPr>
          <w:rFonts w:asciiTheme="minorHAnsi" w:hAnsiTheme="minorHAnsi" w:cstheme="minorHAnsi"/>
        </w:rPr>
      </w:pPr>
      <w:r w:rsidRPr="006A4A6B">
        <w:rPr>
          <w:rFonts w:asciiTheme="minorHAnsi" w:hAnsiTheme="minorHAnsi" w:cstheme="minorHAnsi"/>
          <w:b/>
          <w:bCs/>
        </w:rPr>
        <w:t xml:space="preserve">An adaptive doctor-recommender system </w:t>
      </w:r>
    </w:p>
    <w:p w14:paraId="40121D7A" w14:textId="2AA2DD3C" w:rsidR="00CF6AA2" w:rsidRPr="006A4A6B" w:rsidRDefault="00A66D45">
      <w:pPr>
        <w:rPr>
          <w:rFonts w:cstheme="minorHAnsi"/>
        </w:rPr>
      </w:pPr>
      <w:r w:rsidRPr="006A4A6B">
        <w:rPr>
          <w:rFonts w:cstheme="minorHAnsi"/>
        </w:rPr>
        <w:t xml:space="preserve">Published year : 2019 </w:t>
      </w:r>
    </w:p>
    <w:p w14:paraId="20811509" w14:textId="77777777" w:rsidR="00A66D45" w:rsidRPr="006A4A6B" w:rsidRDefault="00A66D45" w:rsidP="00A66D45">
      <w:pPr>
        <w:rPr>
          <w:rFonts w:cstheme="minorHAnsi"/>
        </w:rPr>
      </w:pPr>
      <w:r w:rsidRPr="006A4A6B">
        <w:rPr>
          <w:rFonts w:cstheme="minorHAnsi"/>
        </w:rPr>
        <w:t xml:space="preserve">Link to the paper : </w:t>
      </w:r>
      <w:hyperlink r:id="rId5" w:history="1">
        <w:r w:rsidRPr="006A4A6B">
          <w:rPr>
            <w:rStyle w:val="Hyperlink"/>
            <w:rFonts w:cstheme="minorHAnsi"/>
          </w:rPr>
          <w:t>https://www.tandfonline.com/doi/full/10.1080/0144929X.2019.1625441</w:t>
        </w:r>
      </w:hyperlink>
    </w:p>
    <w:p w14:paraId="4A77A4F0" w14:textId="1310AFFF" w:rsidR="00A66D45" w:rsidRPr="006A4A6B" w:rsidRDefault="00A66D45" w:rsidP="00A66D45">
      <w:pPr>
        <w:rPr>
          <w:rFonts w:cstheme="minorHAnsi"/>
          <w:b/>
          <w:bCs/>
        </w:rPr>
      </w:pPr>
      <w:r w:rsidRPr="006A4A6B">
        <w:rPr>
          <w:rFonts w:cstheme="minorHAnsi"/>
        </w:rPr>
        <w:t xml:space="preserve">Author : </w:t>
      </w:r>
      <w:r w:rsidRPr="006A4A6B">
        <w:rPr>
          <w:rFonts w:cstheme="minorHAnsi"/>
          <w:b/>
          <w:bCs/>
        </w:rPr>
        <w:t xml:space="preserve">Muhammad Waqar, Nadeem Majeed, Hassan Dawood, Ali Daud &amp; </w:t>
      </w:r>
      <w:proofErr w:type="spellStart"/>
      <w:r w:rsidRPr="006A4A6B">
        <w:rPr>
          <w:rFonts w:cstheme="minorHAnsi"/>
          <w:b/>
          <w:bCs/>
        </w:rPr>
        <w:t>Naif</w:t>
      </w:r>
      <w:proofErr w:type="spellEnd"/>
      <w:r w:rsidRPr="006A4A6B">
        <w:rPr>
          <w:rFonts w:cstheme="minorHAnsi"/>
          <w:b/>
          <w:bCs/>
        </w:rPr>
        <w:t xml:space="preserve"> </w:t>
      </w:r>
      <w:proofErr w:type="spellStart"/>
      <w:r w:rsidRPr="006A4A6B">
        <w:rPr>
          <w:rFonts w:cstheme="minorHAnsi"/>
          <w:b/>
          <w:bCs/>
        </w:rPr>
        <w:t>Radi</w:t>
      </w:r>
      <w:proofErr w:type="spellEnd"/>
      <w:r w:rsidRPr="006A4A6B">
        <w:rPr>
          <w:rFonts w:cstheme="minorHAnsi"/>
          <w:b/>
          <w:bCs/>
        </w:rPr>
        <w:t xml:space="preserve"> </w:t>
      </w:r>
      <w:proofErr w:type="spellStart"/>
      <w:r w:rsidRPr="006A4A6B">
        <w:rPr>
          <w:rFonts w:cstheme="minorHAnsi"/>
          <w:b/>
          <w:bCs/>
        </w:rPr>
        <w:t>Aljohani</w:t>
      </w:r>
      <w:proofErr w:type="spellEnd"/>
      <w:r w:rsidRPr="006A4A6B">
        <w:rPr>
          <w:rFonts w:cstheme="minorHAnsi"/>
          <w:b/>
          <w:bCs/>
        </w:rPr>
        <w:t xml:space="preserve"> </w:t>
      </w:r>
    </w:p>
    <w:p w14:paraId="023C862F" w14:textId="66F4638E" w:rsidR="00A66D45" w:rsidRPr="006A4A6B" w:rsidRDefault="00A66D45" w:rsidP="00A66D45">
      <w:pPr>
        <w:rPr>
          <w:rFonts w:cstheme="minorHAnsi"/>
          <w:b/>
          <w:bCs/>
        </w:rPr>
      </w:pPr>
    </w:p>
    <w:p w14:paraId="489C3E6A" w14:textId="5ED8429B" w:rsidR="00A66D45" w:rsidRPr="006A4A6B" w:rsidRDefault="00A66D45" w:rsidP="00A66D45">
      <w:pPr>
        <w:rPr>
          <w:rFonts w:cstheme="minorHAnsi"/>
          <w:b/>
          <w:bCs/>
        </w:rPr>
      </w:pPr>
      <w:r w:rsidRPr="006A4A6B">
        <w:rPr>
          <w:rFonts w:cstheme="minorHAnsi"/>
          <w:b/>
          <w:bCs/>
        </w:rPr>
        <w:t>Summary :</w:t>
      </w:r>
    </w:p>
    <w:p w14:paraId="6EE92583" w14:textId="77777777" w:rsidR="00A66D45" w:rsidRPr="006A4A6B" w:rsidRDefault="00A66D45" w:rsidP="00A66D45">
      <w:pPr>
        <w:pStyle w:val="NormalWeb"/>
        <w:rPr>
          <w:rFonts w:asciiTheme="minorHAnsi" w:hAnsiTheme="minorHAnsi" w:cstheme="minorHAnsi"/>
        </w:rPr>
      </w:pPr>
      <w:r w:rsidRPr="006A4A6B">
        <w:rPr>
          <w:rFonts w:asciiTheme="minorHAnsi" w:hAnsiTheme="minorHAnsi" w:cstheme="minorHAnsi"/>
        </w:rPr>
        <w:t xml:space="preserve">In this article, a hybrid doctor-recommender system is proposed, by combining different recommendation approaches: content base, collaborative and demographic filtering to effectively tackle the issue of doctor recommendation. The proposed system addresses the issue of personalization through analysing patient’s interest towards selecting a doctor. It uses a novel adoptive algorithm to construct a doctor’s ranking function. Moreover, this ranking function is used to translate patients’ criteria for selecting a doctor into a numerical base rating, which will eventually be used in the recommendation of doctors. </w:t>
      </w:r>
    </w:p>
    <w:p w14:paraId="5DAE2F7C" w14:textId="5FEFC406" w:rsidR="00A66D45" w:rsidRPr="006A4A6B" w:rsidRDefault="00A66D45" w:rsidP="00A66D45">
      <w:pPr>
        <w:rPr>
          <w:rFonts w:cstheme="minorHAnsi"/>
        </w:rPr>
      </w:pPr>
      <w:r w:rsidRPr="006A4A6B">
        <w:rPr>
          <w:rFonts w:cstheme="minorHAnsi"/>
          <w:b/>
          <w:bCs/>
        </w:rPr>
        <w:t>Main Contribution of the Research</w:t>
      </w:r>
      <w:r w:rsidRPr="006A4A6B">
        <w:rPr>
          <w:rFonts w:cstheme="minorHAnsi"/>
        </w:rPr>
        <w:t xml:space="preserve"> :</w:t>
      </w:r>
    </w:p>
    <w:p w14:paraId="29F1B956" w14:textId="7BD97E4D" w:rsidR="00A66D45" w:rsidRPr="00A66D45" w:rsidRDefault="00A66D45" w:rsidP="00A66D45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lang w:eastAsia="en-GB"/>
        </w:rPr>
      </w:pPr>
      <w:r w:rsidRPr="00A66D45">
        <w:rPr>
          <w:rFonts w:eastAsia="Times New Roman" w:cstheme="minorHAnsi"/>
          <w:lang w:eastAsia="en-GB"/>
        </w:rPr>
        <w:t xml:space="preserve">The features of a doctor, which influence patients, are identified through a survey. </w:t>
      </w:r>
    </w:p>
    <w:p w14:paraId="395FF30E" w14:textId="1528F947" w:rsidR="00A66D45" w:rsidRPr="00A66D45" w:rsidRDefault="00A66D45" w:rsidP="00A66D45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lang w:eastAsia="en-GB"/>
        </w:rPr>
      </w:pPr>
      <w:r w:rsidRPr="00A66D45">
        <w:rPr>
          <w:rFonts w:eastAsia="Times New Roman" w:cstheme="minorHAnsi"/>
          <w:lang w:eastAsia="en-GB"/>
        </w:rPr>
        <w:t>It proposes an algorithm to construct a ranking fun</w:t>
      </w:r>
      <w:r w:rsidRPr="006A4A6B">
        <w:rPr>
          <w:rFonts w:eastAsia="Times New Roman" w:cstheme="minorHAnsi"/>
          <w:lang w:eastAsia="en-GB"/>
        </w:rPr>
        <w:t>c</w:t>
      </w:r>
      <w:r w:rsidRPr="00A66D45">
        <w:rPr>
          <w:rFonts w:eastAsia="Times New Roman" w:cstheme="minorHAnsi"/>
          <w:lang w:eastAsia="en-GB"/>
        </w:rPr>
        <w:t xml:space="preserve">tion from the identified attributes using analytical hierarchical processing. This helps patients to identify and locate a doctor who meets their requirements, which is unprecedented, to the best of knowledge. </w:t>
      </w:r>
    </w:p>
    <w:p w14:paraId="30FC3F9F" w14:textId="669E5AC4" w:rsidR="00A66D45" w:rsidRPr="00A66D45" w:rsidRDefault="00A66D45" w:rsidP="00A66D45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lang w:eastAsia="en-GB"/>
        </w:rPr>
      </w:pPr>
      <w:r w:rsidRPr="00A66D45">
        <w:rPr>
          <w:rFonts w:eastAsia="Times New Roman" w:cstheme="minorHAnsi"/>
          <w:lang w:eastAsia="en-GB"/>
        </w:rPr>
        <w:t xml:space="preserve">Propose algorithm constructs a hierarchical structure to assign weights to above-identified attributes. </w:t>
      </w:r>
    </w:p>
    <w:p w14:paraId="582180F1" w14:textId="0E88FF89" w:rsidR="00A66D45" w:rsidRPr="00A66D45" w:rsidRDefault="00A66D45" w:rsidP="00A66D45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lang w:eastAsia="en-GB"/>
        </w:rPr>
      </w:pPr>
      <w:r w:rsidRPr="00A66D45">
        <w:rPr>
          <w:rFonts w:eastAsia="Times New Roman" w:cstheme="minorHAnsi"/>
          <w:lang w:eastAsia="en-GB"/>
        </w:rPr>
        <w:t xml:space="preserve">An effective hybrid recommender system is con- structed by combining different machine-learning techniques, i.e., content, collaborative and demo- graphic filtering. This system will use our proposed doctor ranking function to evaluate a doctor. </w:t>
      </w:r>
    </w:p>
    <w:p w14:paraId="185C70A6" w14:textId="7361B2EF" w:rsidR="00A66D45" w:rsidRPr="00A66D45" w:rsidRDefault="00A66D45" w:rsidP="00A66D45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lang w:eastAsia="en-GB"/>
        </w:rPr>
      </w:pPr>
      <w:r w:rsidRPr="00A66D45">
        <w:rPr>
          <w:rFonts w:eastAsia="Times New Roman" w:cstheme="minorHAnsi"/>
          <w:lang w:eastAsia="en-GB"/>
        </w:rPr>
        <w:t xml:space="preserve">The performance of our proposed model is analysed by comprehensive experiments, with baseline and proposed features. </w:t>
      </w:r>
    </w:p>
    <w:p w14:paraId="5940DDAB" w14:textId="1D9D9BA5" w:rsidR="00A66D45" w:rsidRPr="006A4A6B" w:rsidRDefault="0086384C" w:rsidP="00A66D45">
      <w:pPr>
        <w:rPr>
          <w:rFonts w:cstheme="minorHAnsi"/>
        </w:rPr>
      </w:pPr>
      <w:r w:rsidRPr="006A4A6B">
        <w:rPr>
          <w:rFonts w:cstheme="minorHAnsi"/>
          <w:b/>
          <w:bCs/>
        </w:rPr>
        <w:t>Recommender Systems</w:t>
      </w:r>
      <w:r w:rsidRPr="006A4A6B">
        <w:rPr>
          <w:rFonts w:cstheme="minorHAnsi"/>
        </w:rPr>
        <w:t xml:space="preserve"> : </w:t>
      </w:r>
    </w:p>
    <w:p w14:paraId="4268D239" w14:textId="02C055F1" w:rsidR="0086384C" w:rsidRPr="006A4A6B" w:rsidRDefault="0086384C" w:rsidP="0086384C">
      <w:pPr>
        <w:pStyle w:val="ListParagraph"/>
        <w:numPr>
          <w:ilvl w:val="0"/>
          <w:numId w:val="2"/>
        </w:numPr>
        <w:rPr>
          <w:rFonts w:cstheme="minorHAnsi"/>
        </w:rPr>
      </w:pPr>
      <w:r w:rsidRPr="006A4A6B">
        <w:rPr>
          <w:rFonts w:cstheme="minorHAnsi"/>
        </w:rPr>
        <w:t xml:space="preserve">In healthcare </w:t>
      </w:r>
    </w:p>
    <w:p w14:paraId="27ADA105" w14:textId="0FF62251" w:rsidR="0086384C" w:rsidRPr="006A4A6B" w:rsidRDefault="0086384C" w:rsidP="0086384C">
      <w:pPr>
        <w:pStyle w:val="ListParagraph"/>
        <w:numPr>
          <w:ilvl w:val="1"/>
          <w:numId w:val="2"/>
        </w:numPr>
        <w:rPr>
          <w:rFonts w:cstheme="minorHAnsi"/>
        </w:rPr>
      </w:pPr>
      <w:r w:rsidRPr="006A4A6B">
        <w:rPr>
          <w:rFonts w:cstheme="minorHAnsi"/>
        </w:rPr>
        <w:t xml:space="preserve">Patient-based recommender systems </w:t>
      </w:r>
    </w:p>
    <w:p w14:paraId="708F304D" w14:textId="38922288" w:rsidR="0086384C" w:rsidRPr="006A4A6B" w:rsidRDefault="0086384C" w:rsidP="0086384C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t>Finding patients similar to patient X.</w:t>
      </w:r>
    </w:p>
    <w:p w14:paraId="5943947F" w14:textId="0610AE8E" w:rsidR="0086384C" w:rsidRPr="006A4A6B" w:rsidRDefault="0086384C" w:rsidP="0086384C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t xml:space="preserve">Recommending treatment based on </w:t>
      </w:r>
      <w:r w:rsidR="000F7950" w:rsidRPr="006A4A6B">
        <w:rPr>
          <w:rFonts w:cstheme="minorHAnsi"/>
        </w:rPr>
        <w:t>patient symptoms.</w:t>
      </w:r>
    </w:p>
    <w:p w14:paraId="49054179" w14:textId="13308BA3" w:rsidR="000F7950" w:rsidRPr="006A4A6B" w:rsidRDefault="000F7950" w:rsidP="0086384C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t>Recommending medical tests based on symptoms – makes use of Random forest + sequential minimal optimisation.</w:t>
      </w:r>
    </w:p>
    <w:p w14:paraId="4869BA4A" w14:textId="4E4EE739" w:rsidR="000F7950" w:rsidRPr="006A4A6B" w:rsidRDefault="000F7950" w:rsidP="0086384C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t>Using patient’s emotions to design recommender system.</w:t>
      </w:r>
    </w:p>
    <w:p w14:paraId="44096174" w14:textId="05ADD741" w:rsidR="000F7950" w:rsidRPr="006A4A6B" w:rsidRDefault="000F7950" w:rsidP="000F7950">
      <w:pPr>
        <w:pStyle w:val="ListParagraph"/>
        <w:numPr>
          <w:ilvl w:val="1"/>
          <w:numId w:val="2"/>
        </w:numPr>
        <w:rPr>
          <w:rFonts w:cstheme="minorHAnsi"/>
        </w:rPr>
      </w:pPr>
      <w:r w:rsidRPr="006A4A6B">
        <w:rPr>
          <w:rFonts w:cstheme="minorHAnsi"/>
        </w:rPr>
        <w:t>Experts recommender systems in the healthcare domain.</w:t>
      </w:r>
    </w:p>
    <w:p w14:paraId="7927947A" w14:textId="08B217B0" w:rsidR="000F7950" w:rsidRPr="006A4A6B" w:rsidRDefault="000F7950" w:rsidP="000F7950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t xml:space="preserve">Time sharing mechanism to reserve doctors for patients – </w:t>
      </w:r>
      <w:proofErr w:type="spellStart"/>
      <w:r w:rsidRPr="006A4A6B">
        <w:rPr>
          <w:rFonts w:cstheme="minorHAnsi"/>
        </w:rPr>
        <w:t>ie</w:t>
      </w:r>
      <w:proofErr w:type="spellEnd"/>
      <w:r w:rsidRPr="006A4A6B">
        <w:rPr>
          <w:rFonts w:cstheme="minorHAnsi"/>
        </w:rPr>
        <w:t xml:space="preserve"> effective appointment scheduling.</w:t>
      </w:r>
    </w:p>
    <w:p w14:paraId="334360A1" w14:textId="64446943" w:rsidR="000F7950" w:rsidRPr="006A4A6B" w:rsidRDefault="000F7950" w:rsidP="000F7950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t>Recommending disease using multiple tree classification models.</w:t>
      </w:r>
    </w:p>
    <w:p w14:paraId="2F871505" w14:textId="662806A4" w:rsidR="000F7950" w:rsidRPr="006A4A6B" w:rsidRDefault="000F7950" w:rsidP="000F7950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t>Recommending diet to the patient.</w:t>
      </w:r>
    </w:p>
    <w:p w14:paraId="2893AB01" w14:textId="14013539" w:rsidR="000F7950" w:rsidRPr="006A4A6B" w:rsidRDefault="000F7950" w:rsidP="000F7950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t>Prevention of heart disease using patient history + family history.</w:t>
      </w:r>
    </w:p>
    <w:p w14:paraId="32E198D9" w14:textId="7EAFDEF6" w:rsidR="00A66D45" w:rsidRPr="006A4A6B" w:rsidRDefault="000F7950" w:rsidP="000F7950">
      <w:pPr>
        <w:pStyle w:val="ListParagraph"/>
        <w:numPr>
          <w:ilvl w:val="1"/>
          <w:numId w:val="2"/>
        </w:numPr>
        <w:rPr>
          <w:rFonts w:cstheme="minorHAnsi"/>
        </w:rPr>
      </w:pPr>
      <w:r w:rsidRPr="006A4A6B">
        <w:rPr>
          <w:rFonts w:cstheme="minorHAnsi"/>
        </w:rPr>
        <w:t>Existing doctor recommender systems “</w:t>
      </w:r>
    </w:p>
    <w:p w14:paraId="3C0991D7" w14:textId="056FD6CE" w:rsidR="000F7950" w:rsidRPr="006A4A6B" w:rsidRDefault="000F7950" w:rsidP="000F7950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lastRenderedPageBreak/>
        <w:t xml:space="preserve">Recommender systems that </w:t>
      </w:r>
      <w:r w:rsidR="004D4399" w:rsidRPr="006A4A6B">
        <w:rPr>
          <w:rFonts w:cstheme="minorHAnsi"/>
        </w:rPr>
        <w:t>used the semantic relationship between patient’s symptoms + his/her treatment -&gt; finds similar patients and recommends doctors who are rated highly by them.</w:t>
      </w:r>
    </w:p>
    <w:p w14:paraId="2E90429A" w14:textId="42BC1E8F" w:rsidR="004D4399" w:rsidRPr="006A4A6B" w:rsidRDefault="004D4399" w:rsidP="000F7950">
      <w:pPr>
        <w:pStyle w:val="ListParagraph"/>
        <w:numPr>
          <w:ilvl w:val="2"/>
          <w:numId w:val="2"/>
        </w:numPr>
        <w:rPr>
          <w:rFonts w:cstheme="minorHAnsi"/>
        </w:rPr>
      </w:pPr>
      <w:r w:rsidRPr="006A4A6B">
        <w:rPr>
          <w:rFonts w:cstheme="minorHAnsi"/>
        </w:rPr>
        <w:t>Recommender systems based on the key / influential personalities.</w:t>
      </w:r>
    </w:p>
    <w:p w14:paraId="78277AD5" w14:textId="3A963030" w:rsidR="00A66D45" w:rsidRPr="006A4A6B" w:rsidRDefault="00A66D45">
      <w:pPr>
        <w:rPr>
          <w:rFonts w:cstheme="minorHAnsi"/>
        </w:rPr>
      </w:pPr>
    </w:p>
    <w:p w14:paraId="2EC36DCA" w14:textId="2F408DDB" w:rsidR="00B3763C" w:rsidRPr="006A4A6B" w:rsidRDefault="00B3763C">
      <w:pPr>
        <w:rPr>
          <w:rFonts w:cstheme="minorHAnsi"/>
        </w:rPr>
      </w:pPr>
      <w:r w:rsidRPr="006A4A6B">
        <w:rPr>
          <w:rFonts w:cstheme="minorHAnsi"/>
          <w:b/>
          <w:bCs/>
        </w:rPr>
        <w:t>Proposed Methodology</w:t>
      </w:r>
      <w:r w:rsidRPr="006A4A6B">
        <w:rPr>
          <w:rFonts w:cstheme="minorHAnsi"/>
        </w:rPr>
        <w:t xml:space="preserve"> :</w:t>
      </w:r>
    </w:p>
    <w:p w14:paraId="3F9B5E22" w14:textId="77777777" w:rsidR="00B3763C" w:rsidRPr="006A4A6B" w:rsidRDefault="00B3763C" w:rsidP="00B3763C">
      <w:pPr>
        <w:pStyle w:val="ListParagraph"/>
        <w:numPr>
          <w:ilvl w:val="0"/>
          <w:numId w:val="3"/>
        </w:numPr>
        <w:rPr>
          <w:rFonts w:cstheme="minorHAnsi"/>
        </w:rPr>
      </w:pPr>
      <w:r w:rsidRPr="006A4A6B">
        <w:rPr>
          <w:rFonts w:cstheme="minorHAnsi"/>
          <w:b/>
          <w:bCs/>
        </w:rPr>
        <w:t>Analytical Hierarchy Model</w:t>
      </w:r>
      <w:r w:rsidRPr="006A4A6B">
        <w:rPr>
          <w:rFonts w:cstheme="minorHAnsi"/>
        </w:rPr>
        <w:t xml:space="preserve"> : </w:t>
      </w:r>
    </w:p>
    <w:p w14:paraId="5B8B4A56" w14:textId="77777777" w:rsidR="00B3763C" w:rsidRPr="006A4A6B" w:rsidRDefault="00B3763C" w:rsidP="00B3763C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cstheme="minorHAnsi"/>
        </w:rPr>
        <w:t xml:space="preserve">helps in decision making </w:t>
      </w:r>
    </w:p>
    <w:p w14:paraId="3093A485" w14:textId="77777777" w:rsidR="00B3763C" w:rsidRPr="006A4A6B" w:rsidRDefault="00B3763C" w:rsidP="00B3763C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eastAsia="Times New Roman" w:cstheme="minorHAnsi"/>
          <w:lang w:eastAsia="en-GB"/>
        </w:rPr>
        <w:t xml:space="preserve">AHP assists in evaluating both subjective and objective parts of a decision-making process. </w:t>
      </w:r>
    </w:p>
    <w:p w14:paraId="4B7AABA8" w14:textId="15F70237" w:rsidR="00B3763C" w:rsidRPr="006A4A6B" w:rsidRDefault="00B3763C" w:rsidP="00B3763C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eastAsia="Times New Roman" w:cstheme="minorHAnsi"/>
          <w:lang w:eastAsia="en-GB"/>
        </w:rPr>
        <w:t xml:space="preserve">First, by understanding the patient’s criteria of choosing a particular doctor, some important attributes of doctor are identified using a survey that was conducted through questionnaires </w:t>
      </w:r>
    </w:p>
    <w:p w14:paraId="5501D1CD" w14:textId="6C2A5038" w:rsidR="00600DF2" w:rsidRPr="006A4A6B" w:rsidRDefault="00B3763C" w:rsidP="00600DF2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cstheme="minorHAnsi"/>
        </w:rPr>
        <w:t>These features were assigned weights , where higher weights indicates more importance, combining all weights we get</w:t>
      </w:r>
      <w:r w:rsidR="00600DF2" w:rsidRPr="006A4A6B">
        <w:rPr>
          <w:rFonts w:cstheme="minorHAnsi"/>
        </w:rPr>
        <w:t xml:space="preserve"> a</w:t>
      </w:r>
      <w:r w:rsidRPr="006A4A6B">
        <w:rPr>
          <w:rFonts w:cstheme="minorHAnsi"/>
        </w:rPr>
        <w:t xml:space="preserve"> final score</w:t>
      </w:r>
      <w:r w:rsidR="00600DF2" w:rsidRPr="006A4A6B">
        <w:rPr>
          <w:rFonts w:cstheme="minorHAnsi"/>
        </w:rPr>
        <w:t>.</w:t>
      </w:r>
    </w:p>
    <w:p w14:paraId="50910048" w14:textId="1D075B3F" w:rsidR="00600DF2" w:rsidRPr="006A4A6B" w:rsidRDefault="00600DF2" w:rsidP="00600DF2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6A4A6B">
        <w:rPr>
          <w:rFonts w:cstheme="minorHAnsi"/>
          <w:b/>
          <w:bCs/>
        </w:rPr>
        <w:t xml:space="preserve">Dataset features : </w:t>
      </w:r>
    </w:p>
    <w:p w14:paraId="3E4443C6" w14:textId="17661D0B" w:rsidR="00600DF2" w:rsidRPr="006A4A6B" w:rsidRDefault="00600DF2" w:rsidP="00600DF2">
      <w:pPr>
        <w:ind w:left="720"/>
        <w:rPr>
          <w:rFonts w:cstheme="minorHAnsi"/>
        </w:rPr>
      </w:pPr>
      <w:r w:rsidRPr="006A4A6B">
        <w:rPr>
          <w:rFonts w:cstheme="minorHAnsi"/>
          <w:noProof/>
        </w:rPr>
        <w:drawing>
          <wp:inline distT="0" distB="0" distL="0" distR="0" wp14:anchorId="798F0663" wp14:editId="7EF4FBA0">
            <wp:extent cx="4673600" cy="1752600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E279" w14:textId="3C552265" w:rsidR="00600DF2" w:rsidRPr="006A4A6B" w:rsidRDefault="00600DF2" w:rsidP="00600DF2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6A4A6B">
        <w:rPr>
          <w:rFonts w:cstheme="minorHAnsi"/>
          <w:b/>
          <w:bCs/>
        </w:rPr>
        <w:t xml:space="preserve">Weights assigned : </w:t>
      </w:r>
    </w:p>
    <w:p w14:paraId="29154AD8" w14:textId="7562E6A3" w:rsidR="00600DF2" w:rsidRPr="006A4A6B" w:rsidRDefault="00600DF2" w:rsidP="00600DF2">
      <w:pPr>
        <w:pStyle w:val="ListParagraph"/>
        <w:rPr>
          <w:rFonts w:cstheme="minorHAnsi"/>
        </w:rPr>
      </w:pPr>
      <w:r w:rsidRPr="006A4A6B">
        <w:rPr>
          <w:rFonts w:cstheme="minorHAnsi"/>
          <w:noProof/>
        </w:rPr>
        <w:drawing>
          <wp:inline distT="0" distB="0" distL="0" distR="0" wp14:anchorId="7D7137B2" wp14:editId="7B729249">
            <wp:extent cx="4495800" cy="2082800"/>
            <wp:effectExtent l="0" t="0" r="0" b="0"/>
            <wp:docPr id="2" name="Picture 2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F339" w14:textId="77777777" w:rsidR="00600DF2" w:rsidRPr="006A4A6B" w:rsidRDefault="00600DF2" w:rsidP="00600DF2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6A4A6B">
        <w:rPr>
          <w:rFonts w:cstheme="minorHAnsi"/>
          <w:b/>
          <w:bCs/>
        </w:rPr>
        <w:t>Proposed system is a web app implemented in php/</w:t>
      </w:r>
      <w:proofErr w:type="spellStart"/>
      <w:r w:rsidRPr="006A4A6B">
        <w:rPr>
          <w:rFonts w:cstheme="minorHAnsi"/>
          <w:b/>
          <w:bCs/>
        </w:rPr>
        <w:t>mysql</w:t>
      </w:r>
      <w:proofErr w:type="spellEnd"/>
      <w:r w:rsidRPr="006A4A6B">
        <w:rPr>
          <w:rFonts w:cstheme="minorHAnsi"/>
          <w:b/>
          <w:bCs/>
        </w:rPr>
        <w:t>.</w:t>
      </w:r>
    </w:p>
    <w:p w14:paraId="02B98827" w14:textId="77777777" w:rsidR="00600DF2" w:rsidRPr="006A4A6B" w:rsidRDefault="00600DF2" w:rsidP="00600DF2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eastAsia="Times New Roman" w:cstheme="minorHAnsi"/>
          <w:lang w:eastAsia="en-GB"/>
        </w:rPr>
        <w:t>It consists of a doctor module and a patient module.</w:t>
      </w:r>
    </w:p>
    <w:p w14:paraId="18B458C4" w14:textId="77777777" w:rsidR="00600DF2" w:rsidRPr="006A4A6B" w:rsidRDefault="00600DF2" w:rsidP="00600DF2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eastAsia="Times New Roman" w:cstheme="minorHAnsi"/>
          <w:lang w:eastAsia="en-GB"/>
        </w:rPr>
        <w:t>The overall system workflow is that doctors register themselves on the system and update the information on their specialty, experience, location, and average check-up fee.</w:t>
      </w:r>
    </w:p>
    <w:p w14:paraId="467F8866" w14:textId="77777777" w:rsidR="00600DF2" w:rsidRPr="006A4A6B" w:rsidRDefault="00600DF2" w:rsidP="00600DF2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eastAsia="Times New Roman" w:cstheme="minorHAnsi"/>
          <w:lang w:eastAsia="en-GB"/>
        </w:rPr>
        <w:t>Patients register themselves on the system and upload information such as their location, age, disease, severity, and average expenditure limit.</w:t>
      </w:r>
    </w:p>
    <w:p w14:paraId="06105848" w14:textId="77777777" w:rsidR="00600DF2" w:rsidRPr="006A4A6B" w:rsidRDefault="00600DF2" w:rsidP="00600DF2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eastAsia="Times New Roman" w:cstheme="minorHAnsi"/>
          <w:lang w:eastAsia="en-GB"/>
        </w:rPr>
        <w:t>The patients rate doctors on the basis of their experience of a particular doctor.</w:t>
      </w:r>
    </w:p>
    <w:p w14:paraId="5A47EEE1" w14:textId="77777777" w:rsidR="004775FC" w:rsidRPr="006A4A6B" w:rsidRDefault="00600DF2" w:rsidP="004775FC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eastAsia="Times New Roman" w:cstheme="minorHAnsi"/>
          <w:lang w:eastAsia="en-GB"/>
        </w:rPr>
        <w:lastRenderedPageBreak/>
        <w:t>The proposed novel adoptive algorithm generates a doctor ranking function using AHP.</w:t>
      </w:r>
    </w:p>
    <w:p w14:paraId="6BB539DB" w14:textId="02D5366D" w:rsidR="004775FC" w:rsidRPr="006A4A6B" w:rsidRDefault="004775FC" w:rsidP="004775FC">
      <w:pPr>
        <w:pStyle w:val="ListParagraph"/>
        <w:numPr>
          <w:ilvl w:val="1"/>
          <w:numId w:val="3"/>
        </w:numPr>
        <w:rPr>
          <w:rFonts w:cstheme="minorHAnsi"/>
        </w:rPr>
      </w:pPr>
      <w:r w:rsidRPr="006A4A6B">
        <w:rPr>
          <w:rFonts w:eastAsia="Times New Roman" w:cstheme="minorHAnsi"/>
          <w:lang w:eastAsia="en-GB"/>
        </w:rPr>
        <w:t xml:space="preserve">A weighted average is used to develop the overall rat- </w:t>
      </w:r>
      <w:proofErr w:type="spellStart"/>
      <w:r w:rsidRPr="006A4A6B">
        <w:rPr>
          <w:rFonts w:eastAsia="Times New Roman" w:cstheme="minorHAnsi"/>
          <w:lang w:eastAsia="en-GB"/>
        </w:rPr>
        <w:t>ing</w:t>
      </w:r>
      <w:proofErr w:type="spellEnd"/>
      <w:r w:rsidRPr="006A4A6B">
        <w:rPr>
          <w:rFonts w:eastAsia="Times New Roman" w:cstheme="minorHAnsi"/>
          <w:lang w:eastAsia="en-GB"/>
        </w:rPr>
        <w:t xml:space="preserve"> of a doctor </w:t>
      </w:r>
    </w:p>
    <w:p w14:paraId="4895970A" w14:textId="6FCC24C4" w:rsidR="004775FC" w:rsidRPr="006A4A6B" w:rsidRDefault="004775FC" w:rsidP="004775FC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6A4A6B">
        <w:rPr>
          <w:rFonts w:eastAsia="Times New Roman" w:cstheme="minorHAnsi"/>
          <w:b/>
          <w:bCs/>
          <w:lang w:eastAsia="en-GB"/>
        </w:rPr>
        <w:t>Flowchart :</w:t>
      </w:r>
    </w:p>
    <w:p w14:paraId="05AB5DE8" w14:textId="601A6112" w:rsidR="004775FC" w:rsidRPr="006A4A6B" w:rsidRDefault="004775FC" w:rsidP="004775FC">
      <w:pPr>
        <w:rPr>
          <w:rFonts w:cstheme="minorHAnsi"/>
        </w:rPr>
      </w:pPr>
    </w:p>
    <w:p w14:paraId="6F0AE001" w14:textId="07C061BC" w:rsidR="004775FC" w:rsidRPr="006A4A6B" w:rsidRDefault="004775FC" w:rsidP="004775FC">
      <w:pPr>
        <w:ind w:left="360"/>
        <w:rPr>
          <w:rFonts w:cstheme="minorHAnsi"/>
        </w:rPr>
      </w:pPr>
      <w:r w:rsidRPr="006A4A6B">
        <w:rPr>
          <w:rFonts w:cstheme="minorHAnsi"/>
          <w:noProof/>
        </w:rPr>
        <w:drawing>
          <wp:inline distT="0" distB="0" distL="0" distR="0" wp14:anchorId="0FF5A038" wp14:editId="53F20BED">
            <wp:extent cx="3982660" cy="7190913"/>
            <wp:effectExtent l="0" t="0" r="571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4560" cy="71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2C94" w14:textId="71A96318" w:rsidR="004775FC" w:rsidRPr="006A4A6B" w:rsidRDefault="004775FC" w:rsidP="004775FC">
      <w:pPr>
        <w:ind w:left="360"/>
        <w:rPr>
          <w:rFonts w:cstheme="minorHAnsi"/>
        </w:rPr>
      </w:pPr>
    </w:p>
    <w:p w14:paraId="0A4B75C6" w14:textId="2B8C7B96" w:rsidR="004775FC" w:rsidRPr="006A4A6B" w:rsidRDefault="004775FC" w:rsidP="004775FC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6A4A6B">
        <w:rPr>
          <w:rFonts w:cstheme="minorHAnsi"/>
          <w:b/>
          <w:bCs/>
        </w:rPr>
        <w:t xml:space="preserve">Proposed Algorithm : </w:t>
      </w:r>
    </w:p>
    <w:p w14:paraId="476DF7A4" w14:textId="60C239B9" w:rsidR="004775FC" w:rsidRPr="006A4A6B" w:rsidRDefault="004775FC" w:rsidP="004775FC">
      <w:pPr>
        <w:pStyle w:val="ListParagraph"/>
        <w:rPr>
          <w:rFonts w:cstheme="minorHAnsi"/>
        </w:rPr>
      </w:pPr>
    </w:p>
    <w:p w14:paraId="162D64AC" w14:textId="72F4843A" w:rsidR="004775FC" w:rsidRPr="006A4A6B" w:rsidRDefault="004775FC" w:rsidP="004775FC">
      <w:pPr>
        <w:pStyle w:val="ListParagraph"/>
        <w:rPr>
          <w:rFonts w:cstheme="minorHAnsi"/>
        </w:rPr>
      </w:pPr>
      <w:r w:rsidRPr="006A4A6B">
        <w:rPr>
          <w:rFonts w:cstheme="minorHAnsi"/>
          <w:noProof/>
        </w:rPr>
        <w:lastRenderedPageBreak/>
        <w:drawing>
          <wp:inline distT="0" distB="0" distL="0" distR="0" wp14:anchorId="2C513E98" wp14:editId="3C10FE31">
            <wp:extent cx="5731510" cy="2809875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8A86" w14:textId="50B7B085" w:rsidR="004775FC" w:rsidRPr="006A4A6B" w:rsidRDefault="004775FC" w:rsidP="004775FC">
      <w:pPr>
        <w:pStyle w:val="ListParagraph"/>
        <w:rPr>
          <w:rFonts w:cstheme="minorHAnsi"/>
        </w:rPr>
      </w:pPr>
    </w:p>
    <w:p w14:paraId="31FBBFF3" w14:textId="706642D3" w:rsidR="004775FC" w:rsidRPr="006A4A6B" w:rsidRDefault="004775FC" w:rsidP="004775FC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6A4A6B">
        <w:rPr>
          <w:rFonts w:cstheme="minorHAnsi"/>
          <w:b/>
          <w:bCs/>
        </w:rPr>
        <w:t>Proposed system home page :</w:t>
      </w:r>
    </w:p>
    <w:p w14:paraId="1E1E7EEF" w14:textId="55237318" w:rsidR="004775FC" w:rsidRPr="006A4A6B" w:rsidRDefault="004775FC" w:rsidP="004775FC">
      <w:pPr>
        <w:rPr>
          <w:rFonts w:cstheme="minorHAnsi"/>
        </w:rPr>
      </w:pPr>
    </w:p>
    <w:p w14:paraId="4C035522" w14:textId="3C5FDDCC" w:rsidR="004775FC" w:rsidRPr="006A4A6B" w:rsidRDefault="004775FC" w:rsidP="004775FC">
      <w:pPr>
        <w:rPr>
          <w:rFonts w:cstheme="minorHAnsi"/>
        </w:rPr>
      </w:pPr>
      <w:r w:rsidRPr="006A4A6B">
        <w:rPr>
          <w:rFonts w:cstheme="minorHAnsi"/>
          <w:noProof/>
        </w:rPr>
        <w:drawing>
          <wp:inline distT="0" distB="0" distL="0" distR="0" wp14:anchorId="3D395417" wp14:editId="6F842A83">
            <wp:extent cx="4879254" cy="2501253"/>
            <wp:effectExtent l="0" t="0" r="0" b="1270"/>
            <wp:docPr id="5" name="Picture 5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person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425" cy="25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BED7" w14:textId="7313BAA9" w:rsidR="004775FC" w:rsidRPr="006A4A6B" w:rsidRDefault="004775FC" w:rsidP="004775FC">
      <w:pPr>
        <w:rPr>
          <w:rFonts w:cstheme="minorHAnsi"/>
        </w:rPr>
      </w:pPr>
    </w:p>
    <w:p w14:paraId="56ECD782" w14:textId="6EB0B7E5" w:rsidR="004775FC" w:rsidRPr="006A4A6B" w:rsidRDefault="004775FC" w:rsidP="004775FC">
      <w:pPr>
        <w:rPr>
          <w:rFonts w:cstheme="minorHAnsi"/>
        </w:rPr>
      </w:pPr>
      <w:r w:rsidRPr="006A4A6B">
        <w:rPr>
          <w:rFonts w:cstheme="minorHAnsi"/>
          <w:noProof/>
        </w:rPr>
        <w:lastRenderedPageBreak/>
        <w:drawing>
          <wp:inline distT="0" distB="0" distL="0" distR="0" wp14:anchorId="2C6304CE" wp14:editId="668DF303">
            <wp:extent cx="5731510" cy="714121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B086" w14:textId="36662B18" w:rsidR="004775FC" w:rsidRPr="006A4A6B" w:rsidRDefault="004775FC" w:rsidP="004775FC">
      <w:pPr>
        <w:rPr>
          <w:rFonts w:cstheme="minorHAnsi"/>
        </w:rPr>
      </w:pPr>
    </w:p>
    <w:p w14:paraId="5F9E7402" w14:textId="4045834F" w:rsidR="004775FC" w:rsidRPr="006A4A6B" w:rsidRDefault="004775FC" w:rsidP="004775FC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6A4A6B">
        <w:rPr>
          <w:rFonts w:asciiTheme="minorHAnsi" w:hAnsiTheme="minorHAnsi" w:cstheme="minorHAnsi"/>
          <w:b/>
          <w:bCs/>
        </w:rPr>
        <w:t>Improvements made :</w:t>
      </w:r>
      <w:r w:rsidRPr="006A4A6B">
        <w:rPr>
          <w:rFonts w:asciiTheme="minorHAnsi" w:hAnsiTheme="minorHAnsi" w:cstheme="minorHAnsi"/>
        </w:rPr>
        <w:t xml:space="preserve"> Made use of trimmed mean. The trimmed mean</w:t>
      </w:r>
      <w:r w:rsidR="006A4A6B">
        <w:rPr>
          <w:rFonts w:asciiTheme="minorHAnsi" w:hAnsiTheme="minorHAnsi" w:cstheme="minorHAnsi"/>
        </w:rPr>
        <w:t xml:space="preserve"> </w:t>
      </w:r>
      <w:r w:rsidRPr="006A4A6B">
        <w:rPr>
          <w:rFonts w:asciiTheme="minorHAnsi" w:hAnsiTheme="minorHAnsi" w:cstheme="minorHAnsi"/>
        </w:rPr>
        <w:t xml:space="preserve">has also been used as way to improve system reliability. It is an efficient way to improve the accuracy of ratings by removing a certain percentage of the smallest and largest values before calculating an overall rating. </w:t>
      </w:r>
    </w:p>
    <w:p w14:paraId="088FF8AF" w14:textId="2BA10A34" w:rsidR="004775FC" w:rsidRPr="006A4A6B" w:rsidRDefault="004775FC" w:rsidP="004775FC">
      <w:pPr>
        <w:pStyle w:val="ListParagraph"/>
        <w:numPr>
          <w:ilvl w:val="0"/>
          <w:numId w:val="3"/>
        </w:numPr>
        <w:rPr>
          <w:rFonts w:cstheme="minorHAnsi"/>
        </w:rPr>
      </w:pPr>
      <w:r w:rsidRPr="006A4A6B">
        <w:rPr>
          <w:rFonts w:cstheme="minorHAnsi"/>
          <w:b/>
          <w:bCs/>
        </w:rPr>
        <w:t xml:space="preserve">Evaluation </w:t>
      </w:r>
      <w:r w:rsidRPr="006A4A6B">
        <w:rPr>
          <w:rFonts w:cstheme="minorHAnsi"/>
        </w:rPr>
        <w:t xml:space="preserve">: Precision , Recall , F-Score </w:t>
      </w:r>
    </w:p>
    <w:p w14:paraId="5C113F89" w14:textId="4E5CB1A0" w:rsidR="00E3771B" w:rsidRPr="006A4A6B" w:rsidRDefault="00E3771B" w:rsidP="00E3771B">
      <w:pPr>
        <w:rPr>
          <w:rFonts w:cstheme="minorHAnsi"/>
        </w:rPr>
      </w:pPr>
    </w:p>
    <w:p w14:paraId="551720E3" w14:textId="3BE901F8" w:rsidR="00E3771B" w:rsidRPr="006A4A6B" w:rsidRDefault="00E3771B" w:rsidP="00E3771B">
      <w:pPr>
        <w:rPr>
          <w:rFonts w:cstheme="minorHAnsi"/>
        </w:rPr>
      </w:pPr>
      <w:r w:rsidRPr="006A4A6B">
        <w:rPr>
          <w:rFonts w:cstheme="minorHAnsi"/>
          <w:noProof/>
        </w:rPr>
        <w:lastRenderedPageBreak/>
        <w:drawing>
          <wp:inline distT="0" distB="0" distL="0" distR="0" wp14:anchorId="74FD48CE" wp14:editId="3C41B601">
            <wp:extent cx="5731510" cy="3322320"/>
            <wp:effectExtent l="0" t="0" r="0" b="508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71B" w:rsidRPr="006A4A6B" w:rsidSect="00EA5D05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D38AF"/>
    <w:multiLevelType w:val="hybridMultilevel"/>
    <w:tmpl w:val="0E2ABD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D41DA"/>
    <w:multiLevelType w:val="hybridMultilevel"/>
    <w:tmpl w:val="13C851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B19B0"/>
    <w:multiLevelType w:val="multilevel"/>
    <w:tmpl w:val="3656F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D45"/>
    <w:rsid w:val="000F7950"/>
    <w:rsid w:val="004775FC"/>
    <w:rsid w:val="004D4399"/>
    <w:rsid w:val="00600DF2"/>
    <w:rsid w:val="006A4A6B"/>
    <w:rsid w:val="0086384C"/>
    <w:rsid w:val="00A66D45"/>
    <w:rsid w:val="00B3763C"/>
    <w:rsid w:val="00CF6AA2"/>
    <w:rsid w:val="00E3771B"/>
    <w:rsid w:val="00EA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40926"/>
  <w15:chartTrackingRefBased/>
  <w15:docId w15:val="{6DF05316-26F4-404E-A21C-E9D21AE11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6D4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A66D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D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63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9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9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5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7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7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7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5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9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7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27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9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4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74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andfonline.com/doi/full/10.1080/0144929X.2019.162544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basant M</dc:creator>
  <cp:keywords/>
  <dc:description/>
  <cp:lastModifiedBy>basant M</cp:lastModifiedBy>
  <cp:revision>3</cp:revision>
  <dcterms:created xsi:type="dcterms:W3CDTF">2022-03-13T13:12:00Z</dcterms:created>
  <dcterms:modified xsi:type="dcterms:W3CDTF">2022-03-13T14:23:00Z</dcterms:modified>
</cp:coreProperties>
</file>