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2BDF" w:rsidRDefault="00B02BDF">
      <w:proofErr w:type="spellStart"/>
      <w:r>
        <w:t>Name:Priya</w:t>
      </w:r>
      <w:proofErr w:type="spellEnd"/>
      <w:r>
        <w:t xml:space="preserve"> </w:t>
      </w:r>
      <w:proofErr w:type="spellStart"/>
      <w:r>
        <w:t>Mohata</w:t>
      </w:r>
      <w:proofErr w:type="spellEnd"/>
    </w:p>
    <w:p w:rsidR="00B02BDF" w:rsidRDefault="00B02BDF">
      <w:r>
        <w:t>SRN:PES2UG19CS301</w:t>
      </w:r>
    </w:p>
    <w:p w:rsidR="005968B4" w:rsidRDefault="00B02BDF">
      <w:proofErr w:type="spellStart"/>
      <w:r>
        <w:t>Section:E</w:t>
      </w:r>
      <w:proofErr w:type="spellEnd"/>
    </w:p>
    <w:p w:rsidR="00B02BDF" w:rsidRDefault="00B02BDF"/>
    <w:p w:rsidR="00B02BDF" w:rsidRPr="00B02BDF" w:rsidRDefault="00B02BDF">
      <w:pPr>
        <w:rPr>
          <w:u w:val="single"/>
        </w:rPr>
      </w:pPr>
      <w:r w:rsidRPr="00B02BDF">
        <w:rPr>
          <w:u w:val="single"/>
        </w:rPr>
        <w:t>Lab Program 3</w:t>
      </w:r>
      <w:r>
        <w:rPr>
          <w:u w:val="single"/>
        </w:rPr>
        <w:t>B</w:t>
      </w:r>
      <w:r w:rsidRPr="00B02BDF">
        <w:rPr>
          <w:u w:val="single"/>
        </w:rPr>
        <w:t>:</w:t>
      </w:r>
    </w:p>
    <w:p w:rsidR="00B02BDF" w:rsidRDefault="00B02BDF">
      <w:r>
        <w:rPr>
          <w:noProof/>
        </w:rPr>
        <w:drawing>
          <wp:inline distT="0" distB="0" distL="0" distR="0" wp14:anchorId="3F6BAC4D" wp14:editId="20BDD2ED">
            <wp:extent cx="5727700" cy="3207385"/>
            <wp:effectExtent l="0" t="0" r="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BDF" w:rsidSect="00B02BDF">
      <w:pgSz w:w="11900" w:h="16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DF"/>
    <w:rsid w:val="001821A2"/>
    <w:rsid w:val="005D6FB0"/>
    <w:rsid w:val="00872D40"/>
    <w:rsid w:val="00B02BDF"/>
    <w:rsid w:val="00B3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967B"/>
  <w15:chartTrackingRefBased/>
  <w15:docId w15:val="{004F017A-97C1-4445-A944-4993ED21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M</dc:creator>
  <cp:keywords/>
  <dc:description/>
  <cp:lastModifiedBy>basant M</cp:lastModifiedBy>
  <cp:revision>2</cp:revision>
  <cp:lastPrinted>2020-09-20T15:46:00Z</cp:lastPrinted>
  <dcterms:created xsi:type="dcterms:W3CDTF">2020-09-20T15:46:00Z</dcterms:created>
  <dcterms:modified xsi:type="dcterms:W3CDTF">2020-09-20T15:46:00Z</dcterms:modified>
</cp:coreProperties>
</file>