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streamlit&gt;=1.24.0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sqlalchemy&gt;=2.0.20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alembic&gt;=1.11.0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pydantic&gt;=1.10.7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python-dotenv&gt;=1.0.0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bcrypt&gt;=4.0.1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pandas&gt;=2.0.0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plotly&gt;=5.16.1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langchain&gt;=0.0.266      # pin to a reasonably recent release; adjust if your environment needs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openai&gt;=0.29.0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requests&gt;=2.31.0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email-validator&gt;=2.0.0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Env file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Copy to .env and fill 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LLM - either set OPENAI_API_KEY or set GEMINI_API_KEY and change llm_provider accordingly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OPENAI_API_KEY=your_openai_key_here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GEMINI_API_KEY=your_gemini_key_here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Email for alerts (SMTP)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EMAIL_USER=youremail@example.com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EMAIL_PASS=your_email_password_or_app_password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SMTP_SERVER=smtp.gmail.com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SMTP_PORT=587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Database (SQLAlchemy URI)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DATABASE_URL=sqlite:///./synermind.db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App secret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SECRET_KEY=change_this_secret_value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config.py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dotenv import load_dotenv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load_dotenv()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DATABASE_URL = os.getenv("DATABASE_URL", "sqlite:///./synermind.db")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OPENAI_API_KEY = os.getenv("OPENAI_API_KEY")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GEMINI_API_KEY = os.getenv("GEMINI_API_KEY")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EMAIL_USER = os.getenv("EMAIL_USER")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EMAIL_PASS = os.getenv("EMAIL_PASS")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SMTP_SERVER = os.getenv("SMTP_SERVER", "smtp.gmail.com")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SMTP_PORT = int(os.getenv("SMTP_PORT", 587))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SECRET_KEY = os.getenv("SECRET_KEY", "change_this")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models.py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sqlalchemy import create_engine, Column, Integer, String, DateTime, Text, Boolean, ForeignKey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sqlalchemy.orm import declarative_base, sessionmaker, relationship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sqlalchemy.sql import func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config import DATABASE_URL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Base = declarative_base()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engine = create_engine(DATABASE_URL, echo=False, future=True)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SessionLocal = sessionmaker(bind=engine, autoflush=False, autocommit=False)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class User(Base):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__tablename__ = "users"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id = Column(Integer, primary_key=True, index=True)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username = Column(String(128), unique=True, index=True, nullable=False)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password_hash = Column(String(256), nullable=False)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email = Column(String(256), nullable=False)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emergency_contact = Column(String(128), nullable=True)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created_at = Column(DateTime(timezone=True), server_default=func.now())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mood_logs = relationship("MoodLog", back_populates="user")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interactions = relationship("Interaction", back_populates="user")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alerts = relationship("Alert", back_populates="user")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 MoodLog(Base):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__tablename__ = "mood_logs"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id = Column(Integer, primary_key=True, index=True)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user_id = Column(Integer, ForeignKey("users.id"))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mood = Column(String(64))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intensity = Column(Integer, default=5)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note = Column(Text, nullable=True)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created_at = Column(DateTime(timezone=True), server_default=func.now())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user = relationship("User", back_populates="mood_logs")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class Interaction(Base):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__tablename__ = "interactions"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id = Column(Integer, primary_key=True, index=True)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user_id = Column(Integer, ForeignKey("users.id"))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agent_type = Column(String(64))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user_msg = Column(Text)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agent_reply = Column(Text)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created_at = Column(DateTime(timezone=True), server_default=func.now())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user = relationship("User", back_populates="interactions")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Alert(Base):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__tablename__ = "alerts"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id = Column(Integer, primary_key=True, index=True)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user_id = Column(Integer, ForeignKey("users.id"))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alert_type = Column(String(100))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message = Column(Text)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resolved = Column(Boolean, default=False)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created_at = Column(DateTime(timezone=True), server_default=func.now())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user = relationship("User", back_populates="alerts")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def init_db():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Base.metadata.create_all(bind=engine)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init_db()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print("DB initialized.")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db_ops.py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from sqlalchemy.exc import IntegrityError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models import SessionLocal, User, MoodLog, Interaction, Alert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utils import hash_password, verify_password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 create_user(username: str, password: str, email: str, emergency_contact: str):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db = SessionLocal()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user = User(username=username, password_hash=hash_password(password),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email=email, emergency_contact=emergency_contact)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db.add(user)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db.commit()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db.refresh(user)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 user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except IntegrityError: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db.rollback()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db.close()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def authenticate_user(username: str, password: str):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db = SessionLocal()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user = db.query(User).filter(User.username == username).first()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not user: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 verify_password(password, user.password_hash):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return user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db.close()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def log_interaction(user_id: int, agent_type: str, user_msg: str, agent_reply: str):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db = SessionLocal()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inter = Interaction(user_id=user_id, agent_type=agent_type, user_msg=user_msg, agent_reply=agent_reply)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db.add(inter)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db.commit()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db.refresh(inter)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 inter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db.close()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def add_mood(user_id: int, mood: str, intensity: int = 5, note: str = None):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db = SessionLocal()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ml = MoodLog(user_id=user_id, mood=mood, intensity=intensity, note=note)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db.add(ml)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db.commit()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db.refresh(ml)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return ml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db.close()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def get_mood_history(user_id: int):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db = SessionLocal()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rows = db.query(MoodLog).filter(MoodLog.user_id == user_id).order_by(MoodLog.created_at.asc()).all()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return rows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db.close()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def create_alert(user_id: int, alert_type: str, message: str):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db = SessionLocal()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a = Alert(user_id=user_id, alert_type=alert_type, message=message)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db.add(a)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db.commit()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db.refresh(a)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return 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db.close()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llm_provider.py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from config import OPENAI_API_KEY, GEMINI_API_KEY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Primary recommendation: use OpenAI-compatible LLM for LangChain integration.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If you want to use Google Gemini, replace ChatOpenAI with the Gemini wrapper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or use a custom LangChain LLM wrapper for Gemini (not included here).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For now we expose a factory function returning a LangChain LLM object.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By default uses ChatOpenAI. If you want Gemini, replace the ChatOpenAI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import / instantiation below with Gemini-compatible one or a custom wrapper.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from langchain.chat_models import ChatOpenAI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LLM_AVAILABLE = True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except Exception: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ChatOpenAI = None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LLM_AVAILABLE = False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def get_llm(model_name: str = "gpt-4o-mini", temperature: float = 0.2):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Returns a LangChain-compatible LLM.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By default tries ChatOpenAI which uses OPENAI_API_KEY.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If you want to use Gemini, replace this function with your Gemini wrapper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that implements LangChain LLM interface (or change agents.py to call Gemini directly).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if OPENAI_API_KEY and ChatOpenAI: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os.environ["OPENAI_API_KEY"] = OPENAI_API_KEY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return ChatOpenAI(model_name=model_name, temperature=temperature)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# Fallback: return a very simple dummy LLM (not ideal for production)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class DummyLLM: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def __init__(self, temperature=temperature):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self.temperature = temperature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def __call__(self, *args, **kwargs):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return "Sorry — no LLM configured. Set OPENAI_API_KEY or implement a Gemini wrapper."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DummyLLM()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tools.py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from langchain.tools import Tool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from db_ops import add_mood, get_mood_history, create_alert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from config import EMAIL_USER, EMAIL_PASS, SMTP_SERVER, SMTP_PORT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import smtplib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email.message import EmailMessage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from typing import Dict, Any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from models import SessionLocal, User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def send_email(to_email: str, subject: str, body: str) -&gt; Dict[str, Any]: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if not EMAIL_USER or not EMAIL_PASS: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return {"ok": False, "error": "Email not configured"}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msg = EmailMessage()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msg["From"] = EMAIL_USER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msg["To"] = to_email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msg["Subject"] = subject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msg.set_content(body)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with smtplib.SMTP(SMTP_SERVER, SMTP_PORT) as smtp: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smtp.starttls()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smtp.login(EMAIL_USER, EMAIL_PASS)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smtp.send_message(msg)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return {"ok": True}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return {"ok": False, "error": str(e)}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 Tool wrappers for LangChain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def tool_log_mood(args: str) -&gt; str: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Expects args: "user_id|mood|intensity|note"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Example: "42|Sad|6|Felt anxious after meeting"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parts = args.split("|", 3)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user_id = int(parts[0])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mood = parts[1]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intensity = int(parts[2]) if len(parts) &gt; 2 and parts[2].isdigit() else 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note = parts[3] if len(parts) &gt; 3 else None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ml = add_mood(user_id=user_id, mood=mood, intensity=intensity, note=note)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return f"OK: mood logged id={ml.id}"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return f"ERROR logging mood: {str(e)}"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def tool_get_mood_history(args: str) -&gt; str: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"""args: user_id"""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uid = int(args.strip())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rows = get_mood_history(uid)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lines = [f"{r.created_at.strftime('%Y-%m-%d')} | {r.mood} | intensity:{r.intensity}" for r in rows]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return "\n".join(lines) if lines else "No mood history"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return f"ERROR: {str(e)}"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def tool_send_alert(args: str) -&gt; str: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Expects args: "user_id|subject|message"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Sends email to emergency contact (if email) else to user email; also saves Alert row.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parts = args.split("|", 2)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uid = int(parts[0])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subject = parts[1]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message = parts[2] if len(parts) &gt; 2 else ""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# save alert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a = create_alert(user_id=uid, alert_type=subject, message=message)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# get contact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db = SessionLocal()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user = db.query(User).filter(User.id == uid).first()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db.close()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to_email = user.emergency_contact if user and user.emergency_contact and "@" in user.emergency_contact else (user.email if user else None)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if not to_email: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return f"ALERT saved (id={a.id}) but no email to send."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res = send_email(to_email, f"Synermind Alert: {subject}", f"User: {user.username}\n\n{message}")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if res.get("ok"):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return f"ALERT sent to {to_email}"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return f"Alert saved but email failed: {res.get('error')}"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return f"ERROR sending alert: {str(e)}"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 Construct LangChain Tool objects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LOG_MOOD_TOOL = Tool.from_function(func=tool_log_mood, name="log_mood", description="Log user's mood: 'user_id|mood|intensity|note'")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GET_MOOD_HISTORY_TOOL = Tool.from_function(func=tool_get_mood_history, name="get_mood_history", description="Get mood history for user: 'user_id'")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SEND_ALERT_TOOL = Tool.from_function(func=tool_send_alert, name="send_alert", description="Send alert and save to DB: 'user_id|subject|message'")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agents.py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from langchain.memory import ConversationBufferWindowMemory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from langchain.agents import initialize_agent, AgentType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from llm_provider import get_llm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from tools import LOG_MOOD_TOOL, GET_MOOD_HISTORY_TOOL, SEND_ALERT_TOOL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LLM_MODEL = "gpt-4o-mini"  # default model name (change if using OpenAI or Gemini equivalent)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Create one LLM instance for agents (LangChain uses this object)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llm = get_llm(model_name=LLM_MODEL, temperature=0.2)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Memories: small window memory per agent (keeps last N interactions)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mood_memory = ConversationBufferWindowMemory(k=6, memory_key="mood_memory", return_messages=True)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therapy_memory = ConversationBufferWindowMemory(k=8, memory_key="therapy_memory", return_messages=True)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routine_memory = ConversationBufferWindowMemory(k=6, memory_key="routine_memory", return_messages=True)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crisis_memory = ConversationBufferWindowMemory(k=10, memory_key="crisis_memory", return_messages=True)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 Define specialized agents as agent executors with specific tool access: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 Mood Agent: allowed to log mood and read mood history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mood_agent = initialize_agent(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tools=[LOG_MOOD_TOOL, GET_MOOD_HISTORY_TOOL],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llm=llm,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agent=AgentType.CHAT_CONVERSATIONAL_REACT_DESCRIPTION,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memory=mood_memory,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verbose=False,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max_iterations=3,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Therapy Agent: conversational, no DB write tools (gives CBT guidance)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therapy_agent = initialize_agent(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tools=[],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llm=llm,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agent=AgentType.CHAT_CONVERSATIONAL_REACT_DESCRIPTION,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memory=therapy_memory,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verbose=False,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max_iterations=3,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 Routine Agent: can read mood history and suggest routines (no alerts)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routine_agent = initialize_agent(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tools=[GET_MOOD_HISTORY_TOOL],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llm=llm,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agent=AgentType.CHAT_CONVERSATIONAL_REACT_DESCRIPTION,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memory=routine_memory,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verbose=False,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max_iterations=3,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 Crisis Agent: has send_alert tool and can request mood history—safety-first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crisis_agent = initialize_agent(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tools=[SEND_ALERT_TOOL, GET_MOOD_HISTORY_TOOL],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llm=llm,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agent=AgentType.CHAT_CONVERSATIONAL_REACT_DESCRIPTION,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memory=crisis_memory,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verbose=False,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max_iterations=3,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Expose in a dict for router usage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AGENTS =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"mood": mood_agent,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"therapy": therapy_agent,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"routine": routine_agent,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"crisis": crisis_agent,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 router.py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from langchain.chains.router import LLMRouterChain, MultiPromptChain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from langchain.prompts import PromptTemplate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from llm_provider import get_llm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from agents import AGENTS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 Router LLM (can be same or different; keep deterministic)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router_llm = get_llm(model_name="gpt-4o-mini", temperature=0.0)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router_template = PromptTemplate.from_template(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"""You are Synermind Router. Given a user message, choose exactly one destination from: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- mood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- therapy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- routine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- crisis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Output only the destination keyword on a single line.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Message: {input}"""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router_chain = LLMRouterChain.from_llm(router_llm, router_template)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 MultiPromptChain stitches router -&gt; destination chains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multi_agent_chain = MultiPromptChain(router_chain=router_chain, destination_chains=AGENTS, default_chain=AGENTS["mood"])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 utils.py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import bcrypt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from db_ops import get_mood_history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CRISIS_KEYWORDS = ["suicide", "kill myself", "end my life", "self-harm", "hurt myself", "want to die", "i'm going to die"]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def hash_password(password: str) -&gt; str: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return bcrypt.hashpw(password.encode("utf-8"), bcrypt.gensalt()).decode()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def verify_password(password: str, hashed: str) -&gt; bool: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return bcrypt.checkpw(password.encode("utf-8"), hashed.encode("utf-8"))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except Exception: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def contains_crisis_keywords(text: str) -&gt; bool: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t = text.lower()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return any(kw in t for kw in CRISIS_KEYWORDS)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def mood_history_figure(user_id: int):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rows = get_mood_history(user_id)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if not rows: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df = pd.DataFrame([{"timestamp": r.created_at, "mood": r.mood, "intensity": r.intensity} for r in rows])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df["date"] = pd.to_datetime(df["timestamp"]).dt.date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# aggregate intensity by date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agg = df.groupby("date").intensity.mean().reset_index()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fig = px.line(agg, x="date", y="intensity", title="Mood intensity over time (avg)", markers=True)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return fig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app.py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from models import init_db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from db_ops import create_user, authenticate_user, log_interaction, add_mood, get_mood_history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from router import multi_agent_chain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from agents import AGENTS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from utils import contains_crisis_keywords, mood_history_figure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from config import SECRET_KEY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st.set_page_config(page_title="Synermind — Multi-Agent Mental Wellness", layout="wide")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init_db()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 Session state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if "user" not in st.session_state: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st.session_state.user = None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 Auth UI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def sign_up_ui():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st.subheader("Sign Up")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uname = st.text_input("Username", key="su_username")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email = st.text_input("Email", key="su_email")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emergency = st.text_input("Emergency contact (email or phone)", key="su_emergency")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pwd = st.text_input("Password", type="password", key="su_password")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if st.button("Create account"):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if not uname or not pwd or not email: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st.error("Username, password and email are required.")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user = create_user(uname, pwd, email, emergency)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if user: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st.success("Account created — please sign in.")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st.error("Username already exists.")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def sign_in_ui():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st.subheader("Sign In")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uname = st.text_input("Username", key="si_username")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pwd = st.text_input("Password", type="password", key="si_password")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if st.button("Sign in"):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user = authenticate_user(uname, pwd)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if user: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st.session_state.user = {"id": user.id, "username": user.username}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st.experimental_rerun()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st.error("Invalid credentials.")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 Landing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if st.session_state.user is None: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col1, col2 = st.columns(2)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with col1: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sign_in_ui()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with col2: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sign_up_ui()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st.stop()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# Main app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user = st.session_state.user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st.sidebar.markdown(f"**Signed in as:** {user['username']}")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if st.sidebar.button("Sign out"):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st.session_state.user = None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st.experimental_rerun()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st.title("Synermind — Multi-Agent Mental Wellness")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# Layout: left chat, right mood + controls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left, right = st.columns([2,1])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with left: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st.header("Chat")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if "chat_history" not in st.session_state: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st.session_state.chat_history = []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user_msg = st.text_input("Say something to Synermind...", key="chat_input")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if st.button("Send"):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if user_msg: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# first do simple keyword crisis check — fast path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if contains_crisis_keywords(user_msg):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dest = "crisis"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# use LLM router to determine destination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# multi_agent_chain.run returns destination chain's response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dest = None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# If router step needed: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if not dest: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# run the router chain; it will route and call appropriate agent chain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response = multi_agent_chain.run(user_msg)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# MultiPromptChain by default returns the destination chain's output text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# We do not directly have the destination label, so do a small check by re-routing to get label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# or in practice you can use the router_chain to extract the agent label; for simplicity,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# we'll call the router separately to get agent name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from router import router_chain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chosen = router_chain.predict_and_parse(input=user_msg)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agent_label = chosen.strip().lower() if chosen else "mood"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except Exception as e: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response = f"Error: {str(e)}"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agent_label = "mood"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agent_label = dest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# call agent directly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agent = AGENTS.get(agent_label)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if agent: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response = agent.run(user_msg)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response = "Sorry — no agent available."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# log interaction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log_interaction(user_id=user['id'], agent_type=agent_label, user_msg=user_msg, agent_reply=response)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st.session_state.chat_history.append({"user": user_msg, "agent": agent_label, "reply": response, "time": time.time()})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# render latest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st.markdown(f"**You:** {user_msg}")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st.markdown(f"**{agent_label.capitalize()} Agent:** {response}")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# if crisis -&gt; ensure alert triggered (the crisis agent can call send_alert tool; also we double-check)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if agent_label == "crisis" or contains_crisis_keywords(user_msg):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st.error("Crisis detected — alert process initiated (email to emergency contact).")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st.divider()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st.subheader("Conversation history (last 30)")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history = st.session_state.chat_history[::-1][:30]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for h in history: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st.markdown(f"**You:** {h['user']}")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st.markdown(f"**{h['agent'].capitalize()} Agent:** {h['reply']}")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st.write("---")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with right: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st.header("Mood Logger")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mood = st.selectbox("How are you feeling?", ["Very Happy","Happy","Neutral","Sad","Very Sad","Anxious","Angry"], key="mood_select")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intensity = st.slider("Intensity", 1, 10, 5, key="mood_intensity")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note = st.text_area("Optional note", key="mood_note")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if st.button("Log Mood"):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ml = add_mood(user_id=user['id'], mood=mood, intensity=intensity, note=note)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st.success("Mood logged.")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st.divider()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st.header("Mood Insights")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fig = mood_history_figure(user['id'])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if fig: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st.plotly_chart(fig, use_container_width=True)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st.info("No mood data yet. Log moods to see trends.")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st.divider()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st.header("Quick Actions")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if st.button("Show recent interactions (DB)"):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from models import SessionLocal, Interaction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db = SessionLocal()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rows = db.query(Interaction).filter(Interaction.user_id == user['id']).order_by(Interaction.created_at.desc()).limit(20).all()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db.close()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for r in rows: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st.write(f"[{r.created_at.strftime('%Y-%m-%d %H:%M')}] {r.agent_type} -&gt; {r.agent_reply[:200]}")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st.markdown("---")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st.caption("Synermind runs agents via LangChain. Make sure to set OPENAI_API_KEY (or replace llm_provider to use Gemini) before running.")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