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13ED" w14:textId="425D9EBE" w:rsidR="00B6580A" w:rsidRPr="00192EA7" w:rsidRDefault="00EB74C5">
      <w:pPr>
        <w:spacing w:after="0"/>
        <w:rPr>
          <w:sz w:val="36"/>
          <w:szCs w:val="36"/>
        </w:rPr>
      </w:pPr>
      <w:r w:rsidRPr="00192EA7">
        <w:rPr>
          <w:b/>
          <w:color w:val="333333"/>
          <w:sz w:val="36"/>
          <w:szCs w:val="36"/>
        </w:rPr>
        <w:t>Pemmu DeviPriya</w:t>
      </w:r>
    </w:p>
    <w:p w14:paraId="458F23E5" w14:textId="0DF0C6EC" w:rsidR="00B6580A" w:rsidRPr="00192EA7" w:rsidRDefault="008A0A84">
      <w:pPr>
        <w:pStyle w:val="Heading1"/>
        <w:ind w:left="-5"/>
        <w:rPr>
          <w:color w:val="C00000"/>
        </w:rPr>
      </w:pPr>
      <w:r w:rsidRPr="00192EA7">
        <w:rPr>
          <w:color w:val="C00000"/>
        </w:rPr>
        <w:t xml:space="preserve">B.Tech. | </w:t>
      </w:r>
      <w:r w:rsidR="00EB74C5" w:rsidRPr="00192EA7">
        <w:rPr>
          <w:color w:val="C00000"/>
        </w:rPr>
        <w:t>IIIT</w:t>
      </w:r>
      <w:r w:rsidRPr="00192EA7">
        <w:rPr>
          <w:color w:val="C00000"/>
        </w:rPr>
        <w:t xml:space="preserve"> </w:t>
      </w:r>
    </w:p>
    <w:p w14:paraId="690C0A4C" w14:textId="44DC2876" w:rsidR="00EB74C5" w:rsidRPr="00192EA7" w:rsidRDefault="00EB74C5" w:rsidP="00EB74C5">
      <w:pPr>
        <w:rPr>
          <w:color w:val="C00000"/>
          <w:sz w:val="28"/>
          <w:szCs w:val="28"/>
        </w:rPr>
      </w:pPr>
      <w:r w:rsidRPr="00192EA7">
        <w:rPr>
          <w:color w:val="C00000"/>
          <w:sz w:val="28"/>
          <w:szCs w:val="28"/>
        </w:rPr>
        <w:t>BHUBANESHWAR</w:t>
      </w:r>
    </w:p>
    <w:p w14:paraId="1F60D5E5" w14:textId="4D5F27C8" w:rsidR="00B6580A" w:rsidRPr="00192EA7" w:rsidRDefault="00EB74C5">
      <w:pPr>
        <w:spacing w:after="10" w:line="248" w:lineRule="auto"/>
        <w:ind w:left="-5" w:hanging="10"/>
      </w:pPr>
      <w:r w:rsidRPr="00192EA7">
        <w:rPr>
          <w:color w:val="000002"/>
          <w:sz w:val="20"/>
        </w:rPr>
        <w:t>2nd</w:t>
      </w:r>
      <w:r w:rsidR="008A0A84" w:rsidRPr="00192EA7">
        <w:rPr>
          <w:color w:val="000002"/>
          <w:sz w:val="20"/>
        </w:rPr>
        <w:t xml:space="preserve"> Year, Computer  Eng</w:t>
      </w:r>
      <w:r w:rsidRPr="00192EA7">
        <w:rPr>
          <w:color w:val="000002"/>
          <w:sz w:val="20"/>
        </w:rPr>
        <w:t>ineering</w:t>
      </w:r>
      <w:r w:rsidR="008A0A84" w:rsidRPr="00192EA7">
        <w:rPr>
          <w:color w:val="000002"/>
          <w:sz w:val="20"/>
        </w:rPr>
        <w:t>.</w:t>
      </w:r>
    </w:p>
    <w:p w14:paraId="60FA7EFE" w14:textId="0052B6AB" w:rsidR="00B6580A" w:rsidRPr="00192EA7" w:rsidRDefault="008A0A84">
      <w:pPr>
        <w:spacing w:after="10" w:line="248" w:lineRule="auto"/>
        <w:ind w:left="-5" w:hanging="10"/>
      </w:pPr>
      <w:r w:rsidRPr="00192EA7">
        <w:rPr>
          <w:color w:val="000002"/>
          <w:sz w:val="20"/>
        </w:rPr>
        <w:t xml:space="preserve">DOB: </w:t>
      </w:r>
      <w:r w:rsidR="00EB74C5" w:rsidRPr="00192EA7">
        <w:rPr>
          <w:color w:val="000002"/>
          <w:sz w:val="20"/>
        </w:rPr>
        <w:t>05</w:t>
      </w:r>
      <w:r w:rsidRPr="00192EA7">
        <w:rPr>
          <w:color w:val="000002"/>
          <w:sz w:val="20"/>
        </w:rPr>
        <w:t xml:space="preserve"> </w:t>
      </w:r>
      <w:r w:rsidR="00EB74C5" w:rsidRPr="00192EA7">
        <w:rPr>
          <w:color w:val="000002"/>
          <w:sz w:val="20"/>
        </w:rPr>
        <w:t>Sep</w:t>
      </w:r>
      <w:r w:rsidRPr="00192EA7">
        <w:rPr>
          <w:color w:val="000002"/>
          <w:sz w:val="20"/>
        </w:rPr>
        <w:t xml:space="preserve"> 200</w:t>
      </w:r>
      <w:r w:rsidR="00EB74C5" w:rsidRPr="00192EA7">
        <w:rPr>
          <w:color w:val="000002"/>
          <w:sz w:val="20"/>
        </w:rPr>
        <w:t>1</w:t>
      </w:r>
    </w:p>
    <w:p w14:paraId="04E6B716" w14:textId="3DAA67DC" w:rsidR="00B6580A" w:rsidRPr="00192EA7" w:rsidRDefault="008A0A84">
      <w:pPr>
        <w:spacing w:after="469" w:line="248" w:lineRule="auto"/>
        <w:ind w:left="-5" w:hanging="10"/>
      </w:pPr>
      <w:r w:rsidRPr="00192EA7">
        <w:rPr>
          <w:color w:val="000002"/>
          <w:sz w:val="20"/>
        </w:rPr>
        <w:t>Contact: +91</w:t>
      </w:r>
      <w:r w:rsidR="00EB74C5" w:rsidRPr="00192EA7">
        <w:rPr>
          <w:color w:val="000002"/>
          <w:sz w:val="20"/>
        </w:rPr>
        <w:t>8328819643</w:t>
      </w:r>
      <w:r w:rsidRPr="00192EA7">
        <w:rPr>
          <w:color w:val="000002"/>
          <w:sz w:val="20"/>
        </w:rPr>
        <w:t xml:space="preserve"> Email</w:t>
      </w:r>
      <w:r w:rsidR="00EB74C5" w:rsidRPr="00192EA7">
        <w:rPr>
          <w:color w:val="000002"/>
          <w:sz w:val="20"/>
        </w:rPr>
        <w:t>:devipriya050901</w:t>
      </w:r>
      <w:r w:rsidRPr="00192EA7">
        <w:rPr>
          <w:color w:val="000002"/>
          <w:sz w:val="20"/>
        </w:rPr>
        <w:t>@gmail.com</w:t>
      </w:r>
    </w:p>
    <w:p w14:paraId="220A6E2F" w14:textId="77777777" w:rsidR="00B6580A" w:rsidRPr="00192EA7" w:rsidRDefault="008A0A84">
      <w:pPr>
        <w:pStyle w:val="Heading1"/>
        <w:ind w:left="-5"/>
      </w:pPr>
      <w:r w:rsidRPr="00192EA7">
        <w:t>Education</w:t>
      </w:r>
    </w:p>
    <w:p w14:paraId="0531B47B" w14:textId="77777777" w:rsidR="00B6580A" w:rsidRPr="00192EA7" w:rsidRDefault="008A0A84">
      <w:pPr>
        <w:spacing w:after="99"/>
      </w:pPr>
      <w:r w:rsidRPr="00192EA7">
        <w:rPr>
          <w:noProof/>
        </w:rPr>
        <mc:AlternateContent>
          <mc:Choice Requires="wpg">
            <w:drawing>
              <wp:inline distT="0" distB="0" distL="0" distR="0" wp14:anchorId="6B73643A" wp14:editId="44D8EC06">
                <wp:extent cx="1799997" cy="5061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7" cy="5061"/>
                          <a:chOff x="0" y="0"/>
                          <a:chExt cx="1799997" cy="506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79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7">
                                <a:moveTo>
                                  <a:pt x="0" y="0"/>
                                </a:moveTo>
                                <a:lnTo>
                                  <a:pt x="17999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141.732pt;height:0.3985pt;mso-position-horizontal-relative:char;mso-position-vertical-relative:line" coordsize="17999,50">
                <v:shape id="Shape 24" style="position:absolute;width:17999;height:0;left:0;top:0;" coordsize="1799997,0" path="m0,0l1799997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EE57706" w14:textId="2B33F3B3" w:rsidR="00B6580A" w:rsidRPr="00192EA7" w:rsidRDefault="008A0A84">
      <w:pPr>
        <w:spacing w:after="0"/>
        <w:ind w:left="-5" w:right="852" w:hanging="10"/>
      </w:pPr>
      <w:r w:rsidRPr="00192EA7">
        <w:rPr>
          <w:i/>
          <w:color w:val="333333"/>
        </w:rPr>
        <w:t>20</w:t>
      </w:r>
      <w:r w:rsidR="00C21E7B" w:rsidRPr="00192EA7">
        <w:rPr>
          <w:i/>
          <w:color w:val="333333"/>
        </w:rPr>
        <w:t>20</w:t>
      </w:r>
      <w:r w:rsidRPr="00192EA7">
        <w:rPr>
          <w:i/>
          <w:color w:val="333333"/>
        </w:rPr>
        <w:t xml:space="preserve">‐PRESENT </w:t>
      </w:r>
      <w:r w:rsidRPr="00192EA7">
        <w:rPr>
          <w:color w:val="333333"/>
          <w:sz w:val="24"/>
        </w:rPr>
        <w:t>B.TECH., CE</w:t>
      </w:r>
    </w:p>
    <w:p w14:paraId="2413FEB1" w14:textId="041CE817" w:rsidR="00B6580A" w:rsidRPr="00192EA7" w:rsidRDefault="00C21E7B">
      <w:pPr>
        <w:spacing w:after="9" w:line="252" w:lineRule="auto"/>
        <w:ind w:left="-5" w:hanging="10"/>
        <w:jc w:val="both"/>
      </w:pPr>
      <w:r w:rsidRPr="00192EA7">
        <w:rPr>
          <w:color w:val="000002"/>
        </w:rPr>
        <w:t>IIIT BHUBANESHWAR</w:t>
      </w:r>
    </w:p>
    <w:p w14:paraId="2E1E9A27" w14:textId="4AC5FA10" w:rsidR="00B6580A" w:rsidRPr="00192EA7" w:rsidRDefault="008A0A84">
      <w:pPr>
        <w:spacing w:after="136" w:line="252" w:lineRule="auto"/>
        <w:ind w:left="-5" w:hanging="10"/>
        <w:jc w:val="both"/>
      </w:pPr>
      <w:r w:rsidRPr="00192EA7">
        <w:rPr>
          <w:color w:val="000002"/>
        </w:rPr>
        <w:t xml:space="preserve">CGPA : </w:t>
      </w:r>
      <w:r w:rsidR="00C21E7B" w:rsidRPr="00192EA7">
        <w:rPr>
          <w:color w:val="000002"/>
        </w:rPr>
        <w:t>8.3</w:t>
      </w:r>
      <w:r w:rsidRPr="00192EA7">
        <w:rPr>
          <w:color w:val="000002"/>
        </w:rPr>
        <w:t>/10</w:t>
      </w:r>
    </w:p>
    <w:p w14:paraId="696764A2" w14:textId="356F0741" w:rsidR="00B6580A" w:rsidRPr="00192EA7" w:rsidRDefault="00C21E7B">
      <w:pPr>
        <w:pStyle w:val="Heading2"/>
        <w:ind w:left="-5"/>
        <w:rPr>
          <w:sz w:val="22"/>
        </w:rPr>
      </w:pPr>
      <w:r w:rsidRPr="00192EA7">
        <w:rPr>
          <w:rStyle w:val="jsgrdq"/>
          <w:i/>
          <w:iCs/>
          <w:color w:val="000000"/>
          <w:sz w:val="22"/>
        </w:rPr>
        <w:t>Higher Secondary (2017-2019)</w:t>
      </w:r>
    </w:p>
    <w:p w14:paraId="3E8C79DC" w14:textId="4A9A35EF" w:rsidR="00B6580A" w:rsidRPr="00192EA7" w:rsidRDefault="00C21E7B" w:rsidP="005E6CB7">
      <w:pPr>
        <w:spacing w:after="139" w:line="252" w:lineRule="auto"/>
        <w:ind w:left="-5" w:hanging="10"/>
        <w:jc w:val="both"/>
        <w:rPr>
          <w:color w:val="000002"/>
        </w:rPr>
      </w:pPr>
      <w:r w:rsidRPr="00192EA7">
        <w:rPr>
          <w:color w:val="000002"/>
        </w:rPr>
        <w:t>DAV Public School Berhampur</w:t>
      </w:r>
      <w:r w:rsidR="005E6CB7" w:rsidRPr="00192EA7">
        <w:rPr>
          <w:color w:val="000002"/>
        </w:rPr>
        <w:t xml:space="preserve">, </w:t>
      </w:r>
      <w:r w:rsidR="008A0A84" w:rsidRPr="00192EA7">
        <w:rPr>
          <w:color w:val="000002"/>
        </w:rPr>
        <w:t xml:space="preserve">Percentage: </w:t>
      </w:r>
      <w:r w:rsidRPr="00192EA7">
        <w:rPr>
          <w:color w:val="000002"/>
        </w:rPr>
        <w:t>94.4</w:t>
      </w:r>
      <w:r w:rsidR="008A0A84" w:rsidRPr="00192EA7">
        <w:rPr>
          <w:color w:val="000002"/>
        </w:rPr>
        <w:t>%</w:t>
      </w:r>
    </w:p>
    <w:p w14:paraId="624C634D" w14:textId="20B584FC" w:rsidR="00B6580A" w:rsidRPr="00192EA7" w:rsidRDefault="008A0A84">
      <w:pPr>
        <w:pStyle w:val="Heading2"/>
        <w:ind w:left="-5"/>
        <w:rPr>
          <w:i/>
          <w:iCs/>
          <w:sz w:val="22"/>
        </w:rPr>
      </w:pPr>
      <w:r w:rsidRPr="00192EA7">
        <w:rPr>
          <w:i/>
          <w:iCs/>
          <w:sz w:val="22"/>
        </w:rPr>
        <w:t>MATRICULATION</w:t>
      </w:r>
      <w:r w:rsidR="00C21E7B" w:rsidRPr="00192EA7">
        <w:rPr>
          <w:i/>
          <w:iCs/>
          <w:sz w:val="22"/>
        </w:rPr>
        <w:t>(2017)</w:t>
      </w:r>
    </w:p>
    <w:p w14:paraId="278A690D" w14:textId="6F26CDDF" w:rsidR="00B6580A" w:rsidRPr="00192EA7" w:rsidRDefault="008A0A84">
      <w:pPr>
        <w:spacing w:after="278" w:line="252" w:lineRule="auto"/>
        <w:ind w:left="-5" w:hanging="10"/>
        <w:jc w:val="both"/>
      </w:pPr>
      <w:r w:rsidRPr="00192EA7">
        <w:rPr>
          <w:color w:val="000002"/>
        </w:rPr>
        <w:t>De Paul School,</w:t>
      </w:r>
      <w:r w:rsidR="005E6CB7" w:rsidRPr="00192EA7">
        <w:rPr>
          <w:color w:val="000002"/>
        </w:rPr>
        <w:t xml:space="preserve"> </w:t>
      </w:r>
      <w:r w:rsidRPr="00192EA7">
        <w:rPr>
          <w:color w:val="000002"/>
        </w:rPr>
        <w:t>Berhampur Percentage: 9</w:t>
      </w:r>
      <w:r w:rsidR="00C21E7B" w:rsidRPr="00192EA7">
        <w:rPr>
          <w:color w:val="000002"/>
        </w:rPr>
        <w:t>1.6</w:t>
      </w:r>
      <w:r w:rsidRPr="00192EA7">
        <w:rPr>
          <w:color w:val="000002"/>
        </w:rPr>
        <w:t>%</w:t>
      </w:r>
    </w:p>
    <w:p w14:paraId="399583E8" w14:textId="77777777" w:rsidR="00B6580A" w:rsidRPr="00192EA7" w:rsidRDefault="008A0A84">
      <w:pPr>
        <w:pStyle w:val="Heading1"/>
        <w:ind w:left="-5"/>
      </w:pPr>
      <w:r w:rsidRPr="00192EA7">
        <w:t>Skills</w:t>
      </w:r>
    </w:p>
    <w:p w14:paraId="37F227DC" w14:textId="77777777" w:rsidR="00B6580A" w:rsidRPr="00192EA7" w:rsidRDefault="008A0A84">
      <w:pPr>
        <w:spacing w:after="64"/>
      </w:pPr>
      <w:r w:rsidRPr="00192EA7">
        <w:rPr>
          <w:noProof/>
        </w:rPr>
        <mc:AlternateContent>
          <mc:Choice Requires="wpg">
            <w:drawing>
              <wp:inline distT="0" distB="0" distL="0" distR="0" wp14:anchorId="6052456A" wp14:editId="4F3DE3E6">
                <wp:extent cx="1799997" cy="5061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7" cy="5061"/>
                          <a:chOff x="0" y="0"/>
                          <a:chExt cx="1799997" cy="5061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79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7">
                                <a:moveTo>
                                  <a:pt x="0" y="0"/>
                                </a:moveTo>
                                <a:lnTo>
                                  <a:pt x="17999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" style="width:141.732pt;height:0.3985pt;mso-position-horizontal-relative:char;mso-position-vertical-relative:line" coordsize="17999,50">
                <v:shape id="Shape 56" style="position:absolute;width:17999;height:0;left:0;top:0;" coordsize="1799997,0" path="m0,0l1799997,0">
                  <v:stroke weight="0.3985pt" endcap="flat" joinstyle="miter" miterlimit="10" on="true" color="#333333"/>
                  <v:fill on="false" color="#000000" opacity="0"/>
                </v:shape>
              </v:group>
            </w:pict>
          </mc:Fallback>
        </mc:AlternateContent>
      </w:r>
    </w:p>
    <w:p w14:paraId="5FEFEED3" w14:textId="77777777" w:rsidR="00B6580A" w:rsidRPr="00192EA7" w:rsidRDefault="008A0A84" w:rsidP="005E6CB7">
      <w:pPr>
        <w:spacing w:after="4" w:line="267" w:lineRule="auto"/>
        <w:ind w:left="-5" w:hanging="10"/>
        <w:jc w:val="both"/>
      </w:pPr>
      <w:r w:rsidRPr="00192EA7">
        <w:rPr>
          <w:color w:val="333333"/>
          <w:sz w:val="24"/>
        </w:rPr>
        <w:t>GENERAL PROGRAMMING</w:t>
      </w:r>
    </w:p>
    <w:p w14:paraId="12A9EE92" w14:textId="60FFAF75" w:rsidR="00B6580A" w:rsidRPr="00192EA7" w:rsidRDefault="008A0A84" w:rsidP="005E6CB7">
      <w:pPr>
        <w:spacing w:after="76" w:line="252" w:lineRule="auto"/>
        <w:ind w:left="-5" w:hanging="10"/>
        <w:jc w:val="both"/>
        <w:rPr>
          <w:color w:val="000002"/>
        </w:rPr>
      </w:pPr>
      <w:r w:rsidRPr="00192EA7">
        <w:rPr>
          <w:color w:val="000002"/>
        </w:rPr>
        <w:t xml:space="preserve">C,C++,Python, </w:t>
      </w:r>
      <w:r w:rsidR="00C21E7B" w:rsidRPr="00192EA7">
        <w:rPr>
          <w:color w:val="000002"/>
        </w:rPr>
        <w:t>HTML,</w:t>
      </w:r>
      <w:r w:rsidR="005E6CB7" w:rsidRPr="00192EA7">
        <w:rPr>
          <w:color w:val="000002"/>
        </w:rPr>
        <w:t xml:space="preserve"> </w:t>
      </w:r>
      <w:r w:rsidR="00C21E7B" w:rsidRPr="00192EA7">
        <w:rPr>
          <w:color w:val="000002"/>
        </w:rPr>
        <w:t>CSS,</w:t>
      </w:r>
      <w:r w:rsidR="005E6CB7" w:rsidRPr="00192EA7">
        <w:rPr>
          <w:color w:val="000002"/>
        </w:rPr>
        <w:t xml:space="preserve"> </w:t>
      </w:r>
      <w:r w:rsidRPr="00192EA7">
        <w:rPr>
          <w:color w:val="000002"/>
        </w:rPr>
        <w:t>JavaScript</w:t>
      </w:r>
      <w:r w:rsidR="005E6CB7" w:rsidRPr="00192EA7">
        <w:rPr>
          <w:color w:val="000002"/>
        </w:rPr>
        <w:t xml:space="preserve">, </w:t>
      </w:r>
      <w:r w:rsidR="009430C3" w:rsidRPr="00192EA7">
        <w:rPr>
          <w:color w:val="000002"/>
        </w:rPr>
        <w:t>React,</w:t>
      </w:r>
      <w:r w:rsidR="005E6CB7" w:rsidRPr="00192EA7">
        <w:rPr>
          <w:color w:val="000002"/>
        </w:rPr>
        <w:t xml:space="preserve"> </w:t>
      </w:r>
      <w:r w:rsidR="009430C3" w:rsidRPr="00192EA7">
        <w:rPr>
          <w:color w:val="000002"/>
        </w:rPr>
        <w:t>NodeJS,</w:t>
      </w:r>
      <w:r w:rsidR="005E6CB7" w:rsidRPr="00192EA7">
        <w:rPr>
          <w:color w:val="000002"/>
        </w:rPr>
        <w:t xml:space="preserve"> Mongo DB</w:t>
      </w:r>
    </w:p>
    <w:p w14:paraId="353A4FE9" w14:textId="77777777" w:rsidR="009430C3" w:rsidRPr="00192EA7" w:rsidRDefault="009430C3" w:rsidP="009430C3">
      <w:pPr>
        <w:pStyle w:val="Heading1"/>
        <w:ind w:left="-5"/>
      </w:pPr>
    </w:p>
    <w:p w14:paraId="3686E578" w14:textId="3E509A40" w:rsidR="009430C3" w:rsidRPr="00192EA7" w:rsidRDefault="009430C3" w:rsidP="009430C3">
      <w:pPr>
        <w:pStyle w:val="Heading1"/>
        <w:ind w:left="-5"/>
      </w:pPr>
      <w:r w:rsidRPr="00192EA7">
        <w:t>Links</w:t>
      </w:r>
    </w:p>
    <w:p w14:paraId="701DEFCD" w14:textId="77777777" w:rsidR="009430C3" w:rsidRPr="00192EA7" w:rsidRDefault="009430C3" w:rsidP="009430C3">
      <w:pPr>
        <w:spacing w:after="99"/>
      </w:pPr>
      <w:r w:rsidRPr="00192EA7">
        <w:rPr>
          <w:noProof/>
        </w:rPr>
        <mc:AlternateContent>
          <mc:Choice Requires="wpg">
            <w:drawing>
              <wp:inline distT="0" distB="0" distL="0" distR="0" wp14:anchorId="591026E2" wp14:editId="5BB08005">
                <wp:extent cx="1799997" cy="5061"/>
                <wp:effectExtent l="0" t="0" r="0" b="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7" cy="5061"/>
                          <a:chOff x="0" y="0"/>
                          <a:chExt cx="1799997" cy="5061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179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7">
                                <a:moveTo>
                                  <a:pt x="0" y="0"/>
                                </a:moveTo>
                                <a:lnTo>
                                  <a:pt x="17999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A4E09" id="Group 1262" o:spid="_x0000_s1026" style="width:141.75pt;height:.4pt;mso-position-horizontal-relative:char;mso-position-vertical-relative:line" coordsize="179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">
                <v:shape id="Shape 46" o:spid="_x0000_s1027" style="position:absolute;width:17999;height:0;visibility:visible;mso-wrap-style:square;v-text-anchor:top" coordsize="179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" path="m,l1799997,e" filled="f" strokecolor="#333" strokeweight=".14058mm">
                  <v:stroke miterlimit="83231f" joinstyle="miter"/>
                  <v:path arrowok="t" textboxrect="0,0,1799997,0"/>
                </v:shape>
                <w10:anchorlock/>
              </v:group>
            </w:pict>
          </mc:Fallback>
        </mc:AlternateContent>
      </w:r>
    </w:p>
    <w:p w14:paraId="6CD18E65" w14:textId="6DA8FCED" w:rsidR="009430C3" w:rsidRPr="00192EA7" w:rsidRDefault="005E6CB7" w:rsidP="00361C1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hyperlink r:id="rId5" w:history="1">
        <w:r w:rsidR="009430C3" w:rsidRPr="00192EA7">
          <w:rPr>
            <w:rStyle w:val="Hyperlink"/>
            <w:rFonts w:ascii="Calibri" w:hAnsi="Calibri" w:cs="Calibri"/>
            <w:sz w:val="22"/>
            <w:szCs w:val="22"/>
          </w:rPr>
          <w:t>GitHub:</w:t>
        </w:r>
        <w:r w:rsidRPr="00192EA7">
          <w:rPr>
            <w:rStyle w:val="Hyperlink"/>
            <w:rFonts w:ascii="Calibri" w:hAnsi="Calibri" w:cs="Calibri"/>
            <w:sz w:val="22"/>
            <w:szCs w:val="22"/>
          </w:rPr>
          <w:t>//Priya591</w:t>
        </w:r>
      </w:hyperlink>
    </w:p>
    <w:p w14:paraId="315B0D3A" w14:textId="77777777" w:rsidR="00361C11" w:rsidRPr="00192EA7" w:rsidRDefault="00361C11" w:rsidP="00361C1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hyperlink r:id="rId6" w:history="1">
        <w:r w:rsidR="009430C3" w:rsidRPr="00192EA7">
          <w:rPr>
            <w:rStyle w:val="Hyperlink"/>
            <w:rFonts w:ascii="Calibri" w:hAnsi="Calibri" w:cs="Calibri"/>
            <w:sz w:val="22"/>
            <w:szCs w:val="22"/>
          </w:rPr>
          <w:t>LinkedIn</w:t>
        </w:r>
        <w:r w:rsidR="005E6CB7" w:rsidRPr="00192EA7">
          <w:rPr>
            <w:rStyle w:val="Hyperlink"/>
            <w:rFonts w:ascii="Calibri" w:hAnsi="Calibri" w:cs="Calibri"/>
            <w:sz w:val="22"/>
            <w:szCs w:val="22"/>
          </w:rPr>
          <w:t>://Priya591</w:t>
        </w:r>
      </w:hyperlink>
    </w:p>
    <w:p w14:paraId="44B2548C" w14:textId="7CE127C0" w:rsidR="00361C11" w:rsidRPr="00192EA7" w:rsidRDefault="00192EA7" w:rsidP="00361C1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hyperlink r:id="rId7" w:history="1">
        <w:r w:rsidR="00361C11" w:rsidRPr="00192EA7">
          <w:rPr>
            <w:rStyle w:val="Hyperlink"/>
            <w:rFonts w:ascii="Calibri" w:hAnsi="Calibri" w:cs="Calibri"/>
            <w:sz w:val="22"/>
            <w:szCs w:val="22"/>
          </w:rPr>
          <w:t>HackerRank://Priya591</w:t>
        </w:r>
      </w:hyperlink>
    </w:p>
    <w:p w14:paraId="2F41A065" w14:textId="0995515A" w:rsidR="00361C11" w:rsidRPr="00192EA7" w:rsidRDefault="003B538A" w:rsidP="00361C1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hyperlink r:id="rId8" w:history="1">
        <w:r w:rsidR="00192EA7" w:rsidRPr="003B538A">
          <w:rPr>
            <w:rStyle w:val="Hyperlink"/>
            <w:rFonts w:ascii="Calibri" w:hAnsi="Calibri" w:cs="Calibri"/>
            <w:sz w:val="22"/>
            <w:szCs w:val="22"/>
          </w:rPr>
          <w:t>GFG</w:t>
        </w:r>
        <w:r w:rsidR="00361C11" w:rsidRPr="003B538A">
          <w:rPr>
            <w:rStyle w:val="Hyperlink"/>
            <w:rFonts w:ascii="Calibri" w:hAnsi="Calibri" w:cs="Calibri"/>
            <w:sz w:val="22"/>
            <w:szCs w:val="22"/>
          </w:rPr>
          <w:t>://Priya591</w:t>
        </w:r>
      </w:hyperlink>
    </w:p>
    <w:p w14:paraId="1495B7FA" w14:textId="35DF3289" w:rsidR="009430C3" w:rsidRPr="00192EA7" w:rsidRDefault="00361C11" w:rsidP="00361C11">
      <w:pPr>
        <w:pStyle w:val="NormalWeb"/>
        <w:rPr>
          <w:rFonts w:ascii="Calibri" w:hAnsi="Calibri" w:cs="Calibri"/>
        </w:rPr>
      </w:pPr>
      <w:r w:rsidRPr="00192EA7">
        <w:rPr>
          <w:rFonts w:ascii="Calibri" w:hAnsi="Calibri" w:cs="Calibri"/>
        </w:rPr>
        <w:br/>
      </w:r>
    </w:p>
    <w:p w14:paraId="5D61DCCB" w14:textId="77777777" w:rsidR="00361C11" w:rsidRPr="00192EA7" w:rsidRDefault="00361C11">
      <w:pPr>
        <w:pStyle w:val="Heading1"/>
        <w:ind w:left="-5"/>
      </w:pPr>
    </w:p>
    <w:p w14:paraId="4B897333" w14:textId="77777777" w:rsidR="00361C11" w:rsidRPr="00192EA7" w:rsidRDefault="00361C11">
      <w:pPr>
        <w:pStyle w:val="Heading1"/>
        <w:ind w:left="-5"/>
      </w:pPr>
    </w:p>
    <w:p w14:paraId="72F7A443" w14:textId="3E15206B" w:rsidR="00B6580A" w:rsidRPr="00192EA7" w:rsidRDefault="008A0A84">
      <w:pPr>
        <w:pStyle w:val="Heading1"/>
        <w:ind w:left="-5"/>
      </w:pPr>
      <w:r w:rsidRPr="00192EA7">
        <w:t>Relevant Courses</w:t>
      </w:r>
    </w:p>
    <w:p w14:paraId="21658CF0" w14:textId="77777777" w:rsidR="00B6580A" w:rsidRPr="00192EA7" w:rsidRDefault="008A0A84">
      <w:pPr>
        <w:spacing w:after="99"/>
      </w:pPr>
      <w:r w:rsidRPr="00192EA7">
        <w:rPr>
          <w:noProof/>
        </w:rPr>
        <mc:AlternateContent>
          <mc:Choice Requires="wpg">
            <w:drawing>
              <wp:inline distT="0" distB="0" distL="0" distR="0" wp14:anchorId="145CDA14" wp14:editId="4926FDD8">
                <wp:extent cx="1799997" cy="5061"/>
                <wp:effectExtent l="0" t="0" r="0" b="0"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7" cy="5061"/>
                          <a:chOff x="0" y="0"/>
                          <a:chExt cx="1799997" cy="5061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179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7">
                                <a:moveTo>
                                  <a:pt x="0" y="0"/>
                                </a:moveTo>
                                <a:lnTo>
                                  <a:pt x="17999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" style="width:141.732pt;height:0.3985pt;mso-position-horizontal-relative:char;mso-position-vertical-relative:line" coordsize="17999,50">
                <v:shape id="Shape 71" style="position:absolute;width:17999;height:0;left:0;top:0;" coordsize="1799997,0" path="m0,0l1799997,0">
                  <v:stroke weight="0.3985pt" endcap="flat" joinstyle="miter" miterlimit="10" on="true" color="#333333"/>
                  <v:fill on="false" color="#000000" opacity="0"/>
                </v:shape>
              </v:group>
            </w:pict>
          </mc:Fallback>
        </mc:AlternateContent>
      </w:r>
    </w:p>
    <w:p w14:paraId="4FDC8A8F" w14:textId="77777777" w:rsidR="00B6580A" w:rsidRPr="00192EA7" w:rsidRDefault="008A0A84" w:rsidP="005E6CB7">
      <w:pPr>
        <w:pStyle w:val="ListParagraph"/>
        <w:numPr>
          <w:ilvl w:val="0"/>
          <w:numId w:val="8"/>
        </w:numPr>
        <w:spacing w:after="9" w:line="252" w:lineRule="auto"/>
        <w:jc w:val="both"/>
      </w:pPr>
      <w:r w:rsidRPr="00192EA7">
        <w:rPr>
          <w:color w:val="000002"/>
        </w:rPr>
        <w:t>Data Structures</w:t>
      </w:r>
    </w:p>
    <w:p w14:paraId="5ABC72B4" w14:textId="77777777" w:rsidR="00B6580A" w:rsidRPr="00192EA7" w:rsidRDefault="008A0A84" w:rsidP="005E6CB7">
      <w:pPr>
        <w:pStyle w:val="ListParagraph"/>
        <w:numPr>
          <w:ilvl w:val="0"/>
          <w:numId w:val="8"/>
        </w:numPr>
        <w:spacing w:after="9" w:line="252" w:lineRule="auto"/>
        <w:jc w:val="both"/>
      </w:pPr>
      <w:r w:rsidRPr="00192EA7">
        <w:rPr>
          <w:color w:val="000002"/>
        </w:rPr>
        <w:t>Algorithm</w:t>
      </w:r>
    </w:p>
    <w:p w14:paraId="0A894CAB" w14:textId="77777777" w:rsidR="00B6580A" w:rsidRPr="00192EA7" w:rsidRDefault="008A0A84" w:rsidP="005E6CB7">
      <w:pPr>
        <w:pStyle w:val="ListParagraph"/>
        <w:numPr>
          <w:ilvl w:val="0"/>
          <w:numId w:val="8"/>
        </w:numPr>
        <w:spacing w:after="9" w:line="252" w:lineRule="auto"/>
        <w:jc w:val="both"/>
      </w:pPr>
      <w:r w:rsidRPr="00192EA7">
        <w:rPr>
          <w:color w:val="000002"/>
        </w:rPr>
        <w:t>MySQL</w:t>
      </w:r>
    </w:p>
    <w:p w14:paraId="504EF777" w14:textId="3C26AAFC" w:rsidR="00B6580A" w:rsidRPr="00192EA7" w:rsidRDefault="008A0A84" w:rsidP="005E6CB7">
      <w:pPr>
        <w:pStyle w:val="ListParagraph"/>
        <w:numPr>
          <w:ilvl w:val="0"/>
          <w:numId w:val="8"/>
        </w:numPr>
        <w:spacing w:after="9" w:line="252" w:lineRule="auto"/>
        <w:jc w:val="both"/>
      </w:pPr>
      <w:r w:rsidRPr="00192EA7">
        <w:rPr>
          <w:color w:val="000002"/>
        </w:rPr>
        <w:t>OOPS</w:t>
      </w:r>
    </w:p>
    <w:p w14:paraId="327A67C7" w14:textId="77777777" w:rsidR="00361C11" w:rsidRPr="00192EA7" w:rsidRDefault="00361C11" w:rsidP="00361C11">
      <w:pPr>
        <w:pStyle w:val="ListParagraph"/>
        <w:spacing w:after="9" w:line="252" w:lineRule="auto"/>
        <w:ind w:left="705"/>
        <w:jc w:val="both"/>
      </w:pPr>
    </w:p>
    <w:p w14:paraId="150CCEFA" w14:textId="77777777" w:rsidR="00B6580A" w:rsidRPr="00192EA7" w:rsidRDefault="008A0A84">
      <w:pPr>
        <w:pStyle w:val="Heading1"/>
        <w:ind w:left="-5"/>
      </w:pPr>
      <w:r w:rsidRPr="00192EA7">
        <w:t>Achievements</w:t>
      </w:r>
    </w:p>
    <w:p w14:paraId="276D0CA9" w14:textId="77777777" w:rsidR="00B6580A" w:rsidRPr="00192EA7" w:rsidRDefault="008A0A84">
      <w:pPr>
        <w:spacing w:after="91"/>
      </w:pPr>
      <w:r w:rsidRPr="00192EA7">
        <w:rPr>
          <w:noProof/>
        </w:rPr>
        <mc:AlternateContent>
          <mc:Choice Requires="wpg">
            <w:drawing>
              <wp:inline distT="0" distB="0" distL="0" distR="0" wp14:anchorId="681B173C" wp14:editId="7257546D">
                <wp:extent cx="3959999" cy="5061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999" cy="5061"/>
                          <a:chOff x="0" y="0"/>
                          <a:chExt cx="3959999" cy="5061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395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9">
                                <a:moveTo>
                                  <a:pt x="0" y="0"/>
                                </a:moveTo>
                                <a:lnTo>
                                  <a:pt x="3959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6" style="width:311.811pt;height:0.3985pt;mso-position-horizontal-relative:char;mso-position-vertical-relative:line" coordsize="39599,50">
                <v:shape id="Shape 114" style="position:absolute;width:39599;height:0;left:0;top:0;" coordsize="3959999,0" path="m0,0l3959999,0">
                  <v:stroke weight="0.3985pt" endcap="flat" joinstyle="miter" miterlimit="10" on="true" color="#333333"/>
                  <v:fill on="false" color="#000000" opacity="0"/>
                </v:shape>
              </v:group>
            </w:pict>
          </mc:Fallback>
        </mc:AlternateContent>
      </w:r>
    </w:p>
    <w:p w14:paraId="22334481" w14:textId="77777777" w:rsidR="008A0A84" w:rsidRPr="00192EA7" w:rsidRDefault="009430C3" w:rsidP="00192EA7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 xml:space="preserve">Completed Cloud Engineering Track and Data Science &amp; Machine Learning Track in 30 Days of Google Cloud Program 2021 </w:t>
      </w:r>
    </w:p>
    <w:p w14:paraId="273E7D52" w14:textId="1E23D683" w:rsidR="008A0A84" w:rsidRPr="00192EA7" w:rsidRDefault="005E6CB7" w:rsidP="00192EA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>5-star</w:t>
      </w:r>
      <w:r w:rsidR="009430C3" w:rsidRPr="00192EA7">
        <w:rPr>
          <w:rFonts w:ascii="Calibri" w:hAnsi="Calibri" w:cs="Calibri"/>
        </w:rPr>
        <w:t xml:space="preserve"> Coder in Problem Solving in </w:t>
      </w:r>
      <w:r w:rsidRPr="00192EA7">
        <w:rPr>
          <w:rFonts w:ascii="Calibri" w:hAnsi="Calibri" w:cs="Calibri"/>
        </w:rPr>
        <w:t>Hack rank</w:t>
      </w:r>
      <w:r w:rsidR="009430C3" w:rsidRPr="00192EA7">
        <w:rPr>
          <w:rFonts w:ascii="Calibri" w:hAnsi="Calibri" w:cs="Calibri"/>
        </w:rPr>
        <w:t xml:space="preserve"> with speed ,accuracy and efficiency. </w:t>
      </w:r>
    </w:p>
    <w:p w14:paraId="623100E9" w14:textId="77777777" w:rsidR="008A0A84" w:rsidRPr="00192EA7" w:rsidRDefault="009430C3" w:rsidP="00192EA7">
      <w:pPr>
        <w:pStyle w:val="NormalWeb"/>
        <w:numPr>
          <w:ilvl w:val="0"/>
          <w:numId w:val="3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>Among top 20 coders in GFG in IIIT BHUBANESHWAR.</w:t>
      </w:r>
    </w:p>
    <w:p w14:paraId="5103CFAF" w14:textId="2BA833B8" w:rsidR="00192EA7" w:rsidRPr="00192EA7" w:rsidRDefault="009430C3" w:rsidP="00192EA7">
      <w:pPr>
        <w:pStyle w:val="NormalWeb"/>
        <w:numPr>
          <w:ilvl w:val="0"/>
          <w:numId w:val="5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 xml:space="preserve">Secured Rank 9th in Codoctober Final of Cuvette Codoctober Hackathon organised by Cuvette Tech. </w:t>
      </w:r>
    </w:p>
    <w:p w14:paraId="0BF87CA0" w14:textId="390A9A38" w:rsidR="008A0A84" w:rsidRPr="00192EA7" w:rsidRDefault="009430C3" w:rsidP="00192EA7">
      <w:pPr>
        <w:pStyle w:val="NormalWeb"/>
        <w:numPr>
          <w:ilvl w:val="0"/>
          <w:numId w:val="5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 xml:space="preserve">17 Repositories in </w:t>
      </w:r>
      <w:r w:rsidR="005E6CB7" w:rsidRPr="00192EA7">
        <w:rPr>
          <w:rFonts w:ascii="Calibri" w:hAnsi="Calibri" w:cs="Calibri"/>
        </w:rPr>
        <w:t>GitHub</w:t>
      </w:r>
      <w:r w:rsidRPr="00192EA7">
        <w:rPr>
          <w:rFonts w:ascii="Calibri" w:hAnsi="Calibri" w:cs="Calibri"/>
        </w:rPr>
        <w:t xml:space="preserve"> with 75 commits Certified by Techgig in Cloud Computing with outstanding ranks </w:t>
      </w:r>
    </w:p>
    <w:p w14:paraId="476273C3" w14:textId="77777777" w:rsidR="008A0A84" w:rsidRPr="00192EA7" w:rsidRDefault="009430C3" w:rsidP="00192EA7">
      <w:pPr>
        <w:pStyle w:val="NormalWeb"/>
        <w:numPr>
          <w:ilvl w:val="0"/>
          <w:numId w:val="6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 xml:space="preserve">Certification of completion in Front End Development in Great Learning </w:t>
      </w:r>
    </w:p>
    <w:p w14:paraId="0DC401DA" w14:textId="56D1BD92" w:rsidR="009430C3" w:rsidRPr="00192EA7" w:rsidRDefault="009430C3" w:rsidP="00192EA7">
      <w:pPr>
        <w:pStyle w:val="NormalWeb"/>
        <w:numPr>
          <w:ilvl w:val="0"/>
          <w:numId w:val="7"/>
        </w:numPr>
        <w:jc w:val="both"/>
        <w:rPr>
          <w:rFonts w:ascii="Calibri" w:hAnsi="Calibri" w:cs="Calibri"/>
        </w:rPr>
      </w:pPr>
      <w:r w:rsidRPr="00192EA7">
        <w:rPr>
          <w:rFonts w:ascii="Calibri" w:hAnsi="Calibri" w:cs="Calibri"/>
        </w:rPr>
        <w:t>Active and special contribution as participant in WEB FRONTIER-WEB DEVELOPMENT WORKSHOP by GirlScript Odisha TWO Days Workshop on preparation for interview by SkillValley .</w:t>
      </w:r>
    </w:p>
    <w:p w14:paraId="325D4E8B" w14:textId="075FA53D" w:rsidR="00B6580A" w:rsidRPr="00192EA7" w:rsidRDefault="00361C11">
      <w:pPr>
        <w:pStyle w:val="Heading1"/>
        <w:ind w:left="-5"/>
      </w:pPr>
      <w:r w:rsidRPr="00192EA7">
        <w:t>Extra-Curricular</w:t>
      </w:r>
      <w:r w:rsidR="008A0A84" w:rsidRPr="00192EA7">
        <w:t xml:space="preserve"> Activities</w:t>
      </w:r>
    </w:p>
    <w:p w14:paraId="409AF0A1" w14:textId="77777777" w:rsidR="00B6580A" w:rsidRPr="00192EA7" w:rsidRDefault="008A0A84">
      <w:pPr>
        <w:spacing w:after="94"/>
      </w:pPr>
      <w:r w:rsidRPr="00192EA7">
        <w:rPr>
          <w:noProof/>
        </w:rPr>
        <mc:AlternateContent>
          <mc:Choice Requires="wpg">
            <w:drawing>
              <wp:inline distT="0" distB="0" distL="0" distR="0" wp14:anchorId="1B4ECE90" wp14:editId="3957329E">
                <wp:extent cx="3959999" cy="5061"/>
                <wp:effectExtent l="0" t="0" r="0" b="0"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999" cy="5061"/>
                          <a:chOff x="0" y="0"/>
                          <a:chExt cx="3959999" cy="5061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395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9">
                                <a:moveTo>
                                  <a:pt x="0" y="0"/>
                                </a:moveTo>
                                <a:lnTo>
                                  <a:pt x="3959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" style="width:311.811pt;height:0.3985pt;mso-position-horizontal-relative:char;mso-position-vertical-relative:line" coordsize="39599,50">
                <v:shape id="Shape 136" style="position:absolute;width:39599;height:0;left:0;top:0;" coordsize="3959999,0" path="m0,0l3959999,0">
                  <v:stroke weight="0.3985pt" endcap="flat" joinstyle="miter" miterlimit="10" on="true" color="#333333"/>
                  <v:fill on="false" color="#000000" opacity="0"/>
                </v:shape>
              </v:group>
            </w:pict>
          </mc:Fallback>
        </mc:AlternateContent>
      </w:r>
    </w:p>
    <w:p w14:paraId="03A7612A" w14:textId="77777777" w:rsidR="008A0A84" w:rsidRPr="00192EA7" w:rsidRDefault="008A0A84" w:rsidP="008A0A84">
      <w:pPr>
        <w:pStyle w:val="NormalWeb"/>
        <w:rPr>
          <w:rFonts w:ascii="Calibri" w:hAnsi="Calibri" w:cs="Calibri"/>
        </w:rPr>
      </w:pPr>
      <w:r w:rsidRPr="00192EA7">
        <w:rPr>
          <w:rFonts w:ascii="Calibri" w:hAnsi="Calibri" w:cs="Calibri"/>
        </w:rPr>
        <w:t xml:space="preserve">Communication Skills           Event management </w:t>
      </w:r>
    </w:p>
    <w:p w14:paraId="087FC133" w14:textId="7120E2A8" w:rsidR="008A0A84" w:rsidRPr="00192EA7" w:rsidRDefault="008A0A84" w:rsidP="008A0A84">
      <w:pPr>
        <w:pStyle w:val="NormalWeb"/>
        <w:rPr>
          <w:rFonts w:ascii="Calibri" w:hAnsi="Calibri" w:cs="Calibri"/>
        </w:rPr>
      </w:pPr>
      <w:r w:rsidRPr="00192EA7">
        <w:rPr>
          <w:rFonts w:ascii="Calibri" w:hAnsi="Calibri" w:cs="Calibri"/>
        </w:rPr>
        <w:t>Athletics               Problem Solving          MS Office</w:t>
      </w:r>
    </w:p>
    <w:p w14:paraId="342430DD" w14:textId="5418ACE4" w:rsidR="00B6580A" w:rsidRPr="00192EA7" w:rsidRDefault="00B6580A">
      <w:pPr>
        <w:spacing w:after="0"/>
        <w:ind w:left="193"/>
        <w:jc w:val="center"/>
      </w:pPr>
    </w:p>
    <w:sectPr w:rsidR="00B6580A" w:rsidRPr="00192EA7">
      <w:pgSz w:w="12240" w:h="15840"/>
      <w:pgMar w:top="1440" w:right="538" w:bottom="1440" w:left="1008" w:header="720" w:footer="720" w:gutter="0"/>
      <w:cols w:num="2" w:space="720" w:equalWidth="0">
        <w:col w:w="2876" w:space="1478"/>
        <w:col w:w="6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1095"/>
    <w:multiLevelType w:val="hybridMultilevel"/>
    <w:tmpl w:val="AA9A6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6F69"/>
    <w:multiLevelType w:val="hybridMultilevel"/>
    <w:tmpl w:val="AFAA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E4E"/>
    <w:multiLevelType w:val="hybridMultilevel"/>
    <w:tmpl w:val="A00EA2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050A72"/>
    <w:multiLevelType w:val="hybridMultilevel"/>
    <w:tmpl w:val="E93A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1EBC"/>
    <w:multiLevelType w:val="hybridMultilevel"/>
    <w:tmpl w:val="7480C6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DBE167B"/>
    <w:multiLevelType w:val="hybridMultilevel"/>
    <w:tmpl w:val="1D06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4419F"/>
    <w:multiLevelType w:val="hybridMultilevel"/>
    <w:tmpl w:val="431C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A1062"/>
    <w:multiLevelType w:val="hybridMultilevel"/>
    <w:tmpl w:val="73DC3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F3F0D"/>
    <w:multiLevelType w:val="hybridMultilevel"/>
    <w:tmpl w:val="39C0C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5166">
    <w:abstractNumId w:val="3"/>
  </w:num>
  <w:num w:numId="2" w16cid:durableId="1837770713">
    <w:abstractNumId w:val="7"/>
  </w:num>
  <w:num w:numId="3" w16cid:durableId="1016922707">
    <w:abstractNumId w:val="1"/>
  </w:num>
  <w:num w:numId="4" w16cid:durableId="13651410">
    <w:abstractNumId w:val="2"/>
  </w:num>
  <w:num w:numId="5" w16cid:durableId="997463243">
    <w:abstractNumId w:val="6"/>
  </w:num>
  <w:num w:numId="6" w16cid:durableId="503128975">
    <w:abstractNumId w:val="5"/>
  </w:num>
  <w:num w:numId="7" w16cid:durableId="614141503">
    <w:abstractNumId w:val="0"/>
  </w:num>
  <w:num w:numId="8" w16cid:durableId="1193423907">
    <w:abstractNumId w:val="4"/>
  </w:num>
  <w:num w:numId="9" w16cid:durableId="6562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0A"/>
    <w:rsid w:val="00192EA7"/>
    <w:rsid w:val="00361C11"/>
    <w:rsid w:val="003B538A"/>
    <w:rsid w:val="005E6CB7"/>
    <w:rsid w:val="008A0A84"/>
    <w:rsid w:val="009430C3"/>
    <w:rsid w:val="00B6580A"/>
    <w:rsid w:val="00C21E7B"/>
    <w:rsid w:val="00E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1015"/>
  <w15:docId w15:val="{1FD56CB3-F384-4026-8B84-AD64D11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color w:val="9317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7" w:lineRule="auto"/>
      <w:ind w:left="10" w:hanging="10"/>
      <w:outlineLvl w:val="1"/>
    </w:pPr>
    <w:rPr>
      <w:rFonts w:ascii="Calibri" w:eastAsia="Calibri" w:hAnsi="Calibri" w:cs="Calibri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33333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931726"/>
      <w:sz w:val="32"/>
    </w:rPr>
  </w:style>
  <w:style w:type="character" w:customStyle="1" w:styleId="jsgrdq">
    <w:name w:val="jsgrdq"/>
    <w:basedOn w:val="DefaultParagraphFont"/>
    <w:rsid w:val="00C21E7B"/>
  </w:style>
  <w:style w:type="paragraph" w:styleId="NormalWeb">
    <w:name w:val="Normal (Web)"/>
    <w:basedOn w:val="Normal"/>
    <w:uiPriority w:val="99"/>
    <w:semiHidden/>
    <w:unhideWhenUsed/>
    <w:rsid w:val="0094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devipriya050901/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devipriya050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i-priya-552784212/" TargetMode="External"/><Relationship Id="rId5" Type="http://schemas.openxmlformats.org/officeDocument/2006/relationships/hyperlink" Target="https://github.com/Priya591-dev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devipriya050901@gmail.com</dc:creator>
  <cp:keywords/>
  <cp:lastModifiedBy>Tanuj Jangra</cp:lastModifiedBy>
  <cp:revision>3</cp:revision>
  <dcterms:created xsi:type="dcterms:W3CDTF">2022-04-24T15:39:00Z</dcterms:created>
  <dcterms:modified xsi:type="dcterms:W3CDTF">2022-04-24T16:33:00Z</dcterms:modified>
</cp:coreProperties>
</file>