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2CD15" w14:textId="6FF7B4DB" w:rsidR="00AC6C8A" w:rsidRPr="00051E2A" w:rsidRDefault="007E742C" w:rsidP="006740C6">
      <w:pPr>
        <w:rPr>
          <w:rStyle w:val="BookTitle"/>
          <w:color w:val="5B9BD5" w:themeColor="accent5"/>
          <w:spacing w:val="0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1E2A">
        <w:rPr>
          <w:rStyle w:val="BookTitle"/>
          <w:noProof/>
          <w:color w:val="5B9BD5" w:themeColor="accent5"/>
          <w:spacing w:val="0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1997CF" wp14:editId="3857FA95">
                <wp:simplePos x="0" y="0"/>
                <wp:positionH relativeFrom="column">
                  <wp:posOffset>858741</wp:posOffset>
                </wp:positionH>
                <wp:positionV relativeFrom="paragraph">
                  <wp:posOffset>6822220</wp:posOffset>
                </wp:positionV>
                <wp:extent cx="3943847" cy="23854"/>
                <wp:effectExtent l="0" t="0" r="19050" b="33655"/>
                <wp:wrapNone/>
                <wp:docPr id="51945855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847" cy="2385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638DA" id="Straight Connector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pt,537.2pt" to="378.15pt,5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  <w:r w:rsidRPr="00051E2A">
        <w:rPr>
          <w:rStyle w:val="BookTitle"/>
          <w:noProof/>
          <w:color w:val="5B9BD5" w:themeColor="accent5"/>
          <w:spacing w:val="0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78720" behindDoc="0" locked="0" layoutInCell="1" allowOverlap="1" wp14:anchorId="1CD7E04D" wp14:editId="1AD47A14">
            <wp:simplePos x="0" y="0"/>
            <wp:positionH relativeFrom="column">
              <wp:posOffset>1255816</wp:posOffset>
            </wp:positionH>
            <wp:positionV relativeFrom="paragraph">
              <wp:posOffset>6919614</wp:posOffset>
            </wp:positionV>
            <wp:extent cx="3064510" cy="236220"/>
            <wp:effectExtent l="0" t="0" r="2540" b="0"/>
            <wp:wrapSquare wrapText="bothSides"/>
            <wp:docPr id="1385941202" name="Picture 13" descr="mohit singh on X: &quot;Fake Adhar cards of army people and canteen cards etc,  Some of their mobile numbers are 9672272889, 9999010609, 990615180  7056385378 8929012905, 7091647719 etc I have lots of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hit singh on X: &quot;Fake Adhar cards of army people and canteen cards etc,  Some of their mobile numbers are 9672272889, 9999010609, 990615180  7056385378 8929012905, 7091647719 etc I have lots of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9" t="85811" r="2491" b="620"/>
                    <a:stretch/>
                  </pic:blipFill>
                  <pic:spPr bwMode="auto">
                    <a:xfrm>
                      <a:off x="0" y="0"/>
                      <a:ext cx="306451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B03" w:rsidRPr="00051E2A">
        <w:rPr>
          <w:rStyle w:val="BookTitle"/>
          <w:noProof/>
          <w:color w:val="5B9BD5" w:themeColor="accent5"/>
          <w:spacing w:val="0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77696" behindDoc="0" locked="0" layoutInCell="1" allowOverlap="1" wp14:anchorId="2C5BA773" wp14:editId="571D51B5">
            <wp:simplePos x="0" y="0"/>
            <wp:positionH relativeFrom="column">
              <wp:posOffset>3792956</wp:posOffset>
            </wp:positionH>
            <wp:positionV relativeFrom="paragraph">
              <wp:posOffset>5748542</wp:posOffset>
            </wp:positionV>
            <wp:extent cx="843915" cy="843915"/>
            <wp:effectExtent l="0" t="0" r="0" b="0"/>
            <wp:wrapSquare wrapText="bothSides"/>
            <wp:docPr id="1190675738" name="Picture 5" descr="GitHub - sunnyagain/php-adhar-api: UIDAI Adhar Auth API wrapper for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Hub - sunnyagain/php-adhar-api: UIDAI Adhar Auth API wrapper for PH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4391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60B" w:rsidRPr="00051E2A">
        <w:rPr>
          <w:rStyle w:val="BookTitle"/>
          <w:noProof/>
          <w:color w:val="5B9BD5" w:themeColor="accent5"/>
          <w:spacing w:val="0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73600" behindDoc="0" locked="0" layoutInCell="1" allowOverlap="1" wp14:anchorId="79546DCF" wp14:editId="575AF2B1">
            <wp:simplePos x="0" y="0"/>
            <wp:positionH relativeFrom="margin">
              <wp:posOffset>1190758</wp:posOffset>
            </wp:positionH>
            <wp:positionV relativeFrom="paragraph">
              <wp:posOffset>4879798</wp:posOffset>
            </wp:positionV>
            <wp:extent cx="3234690" cy="495300"/>
            <wp:effectExtent l="0" t="0" r="3810" b="0"/>
            <wp:wrapSquare wrapText="bothSides"/>
            <wp:docPr id="807865496" name="Picture 11" descr="Aadhar Card Printing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adhar Card Printing Servi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0" t="25290" r="7156" b="58942"/>
                    <a:stretch/>
                  </pic:blipFill>
                  <pic:spPr bwMode="auto">
                    <a:xfrm>
                      <a:off x="0" y="0"/>
                      <a:ext cx="323469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291" w:rsidRPr="00051E2A">
        <w:rPr>
          <w:rStyle w:val="BookTitle"/>
          <w:noProof/>
          <w:color w:val="5B9BD5" w:themeColor="accent5"/>
          <w:spacing w:val="0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72576" behindDoc="0" locked="0" layoutInCell="1" allowOverlap="1" wp14:anchorId="191ECCF8" wp14:editId="62FBB1FA">
            <wp:simplePos x="0" y="0"/>
            <wp:positionH relativeFrom="column">
              <wp:posOffset>4017645</wp:posOffset>
            </wp:positionH>
            <wp:positionV relativeFrom="paragraph">
              <wp:posOffset>1226185</wp:posOffset>
            </wp:positionV>
            <wp:extent cx="586740" cy="440055"/>
            <wp:effectExtent l="0" t="0" r="3810" b="0"/>
            <wp:wrapSquare wrapText="bothSides"/>
            <wp:docPr id="965659660" name="Picture 10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B02" w:rsidRPr="00051E2A">
        <w:rPr>
          <w:rStyle w:val="BookTitle"/>
          <w:noProof/>
          <w:color w:val="5B9BD5" w:themeColor="accent5"/>
          <w:spacing w:val="0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125351" wp14:editId="7F9684C6">
                <wp:simplePos x="0" y="0"/>
                <wp:positionH relativeFrom="margin">
                  <wp:align>center</wp:align>
                </wp:positionH>
                <wp:positionV relativeFrom="paragraph">
                  <wp:posOffset>2819400</wp:posOffset>
                </wp:positionV>
                <wp:extent cx="1651635" cy="292735"/>
                <wp:effectExtent l="0" t="0" r="5715" b="0"/>
                <wp:wrapSquare wrapText="bothSides"/>
                <wp:docPr id="566966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C751F" w14:textId="403196B2" w:rsidR="00E1406B" w:rsidRPr="00937B02" w:rsidRDefault="0034185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45</w:t>
                            </w:r>
                            <w:r w:rsidR="00E1406B" w:rsidRPr="00937B0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00 1210 01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25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2pt;width:130.05pt;height:23.0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" stroked="f">
                <v:textbox>
                  <w:txbxContent>
                    <w:p w14:paraId="216C751F" w14:textId="403196B2" w:rsidR="00E1406B" w:rsidRPr="00937B02" w:rsidRDefault="00341853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45</w:t>
                      </w:r>
                      <w:r w:rsidR="00E1406B" w:rsidRPr="00937B0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00 1210 01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7B02" w:rsidRPr="00051E2A">
        <w:rPr>
          <w:rStyle w:val="BookTitle"/>
          <w:noProof/>
          <w:color w:val="5B9BD5" w:themeColor="accent5"/>
          <w:spacing w:val="0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A22ECA" wp14:editId="21AF7546">
                <wp:simplePos x="0" y="0"/>
                <wp:positionH relativeFrom="column">
                  <wp:posOffset>1910187</wp:posOffset>
                </wp:positionH>
                <wp:positionV relativeFrom="paragraph">
                  <wp:posOffset>2000206</wp:posOffset>
                </wp:positionV>
                <wp:extent cx="1266190" cy="7899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190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FD387" w14:textId="6D8C185F" w:rsidR="00E1406B" w:rsidRPr="00937B02" w:rsidRDefault="00E1406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7B02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Name – </w:t>
                            </w:r>
                            <w:r w:rsidR="00F778F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Shin Chan</w:t>
                            </w:r>
                          </w:p>
                          <w:p w14:paraId="2AA291D4" w14:textId="54B8B25E" w:rsidR="00E1406B" w:rsidRPr="00937B02" w:rsidRDefault="00E1406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7B02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DOB – </w:t>
                            </w:r>
                            <w:r w:rsidR="00341853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25</w:t>
                            </w:r>
                            <w:r w:rsidRPr="00937B02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="00341853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03</w:t>
                            </w:r>
                            <w:r w:rsidRPr="00937B02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/200</w:t>
                            </w:r>
                            <w:r w:rsidR="00341853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</w:p>
                          <w:p w14:paraId="45F73B53" w14:textId="1516173C" w:rsidR="00E1406B" w:rsidRPr="00937B02" w:rsidRDefault="00E1406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7B02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Gender – </w:t>
                            </w:r>
                            <w:r w:rsidR="00341853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Female</w:t>
                            </w:r>
                          </w:p>
                          <w:p w14:paraId="5F4452C1" w14:textId="77777777" w:rsidR="00E1406B" w:rsidRPr="00E1406B" w:rsidRDefault="00E1406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2ECA" id="_x0000_s1027" type="#_x0000_t202" style="position:absolute;margin-left:150.4pt;margin-top:157.5pt;width:99.7pt;height:62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" stroked="f">
                <v:textbox>
                  <w:txbxContent>
                    <w:p w14:paraId="647FD387" w14:textId="6D8C185F" w:rsidR="00E1406B" w:rsidRPr="00937B02" w:rsidRDefault="00E1406B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37B02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Name – </w:t>
                      </w:r>
                      <w:r w:rsidR="00F778F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Shin Chan</w:t>
                      </w:r>
                    </w:p>
                    <w:p w14:paraId="2AA291D4" w14:textId="54B8B25E" w:rsidR="00E1406B" w:rsidRPr="00937B02" w:rsidRDefault="00E1406B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37B02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DOB – </w:t>
                      </w:r>
                      <w:r w:rsidR="00341853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25</w:t>
                      </w:r>
                      <w:r w:rsidRPr="00937B02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/</w:t>
                      </w:r>
                      <w:r w:rsidR="00341853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03</w:t>
                      </w:r>
                      <w:r w:rsidRPr="00937B02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/200</w:t>
                      </w:r>
                      <w:r w:rsidR="00341853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8</w:t>
                      </w:r>
                    </w:p>
                    <w:p w14:paraId="45F73B53" w14:textId="1516173C" w:rsidR="00E1406B" w:rsidRPr="00937B02" w:rsidRDefault="00E1406B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37B02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Gender – </w:t>
                      </w:r>
                      <w:r w:rsidR="00341853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Female</w:t>
                      </w:r>
                    </w:p>
                    <w:p w14:paraId="5F4452C1" w14:textId="77777777" w:rsidR="00E1406B" w:rsidRPr="00E1406B" w:rsidRDefault="00E1406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1406B" w:rsidRPr="00051E2A">
        <w:rPr>
          <w:rStyle w:val="BookTitle"/>
          <w:noProof/>
          <w:color w:val="5B9BD5" w:themeColor="accent5"/>
          <w:spacing w:val="0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9504" behindDoc="0" locked="0" layoutInCell="1" allowOverlap="1" wp14:anchorId="3CDF6889" wp14:editId="2CD9B2C1">
            <wp:simplePos x="0" y="0"/>
            <wp:positionH relativeFrom="margin">
              <wp:posOffset>1446530</wp:posOffset>
            </wp:positionH>
            <wp:positionV relativeFrom="paragraph">
              <wp:posOffset>3246120</wp:posOffset>
            </wp:positionV>
            <wp:extent cx="2598420" cy="275590"/>
            <wp:effectExtent l="0" t="0" r="0" b="0"/>
            <wp:wrapSquare wrapText="bothSides"/>
            <wp:docPr id="810790912" name="Picture 8" descr="ChatGPT can create Aadhaar: How to differentiate between real and fake govt  ID — A step-by-step guide | M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atGPT can create Aadhaar: How to differentiate between real and fake govt  ID — A step-by-step guide | Mi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582" r="49697" b="3379"/>
                    <a:stretch/>
                  </pic:blipFill>
                  <pic:spPr bwMode="auto">
                    <a:xfrm>
                      <a:off x="0" y="0"/>
                      <a:ext cx="259842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06B" w:rsidRPr="00051E2A">
        <w:rPr>
          <w:rStyle w:val="BookTitle"/>
          <w:noProof/>
          <w:color w:val="5B9BD5" w:themeColor="accent5"/>
          <w:spacing w:val="0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4384" behindDoc="0" locked="0" layoutInCell="1" allowOverlap="1" wp14:anchorId="52FC0EA1" wp14:editId="502A4205">
            <wp:simplePos x="0" y="0"/>
            <wp:positionH relativeFrom="column">
              <wp:posOffset>3871351</wp:posOffset>
            </wp:positionH>
            <wp:positionV relativeFrom="paragraph">
              <wp:posOffset>2189138</wp:posOffset>
            </wp:positionV>
            <wp:extent cx="843915" cy="843915"/>
            <wp:effectExtent l="0" t="0" r="0" b="0"/>
            <wp:wrapSquare wrapText="bothSides"/>
            <wp:docPr id="1648307665" name="Picture 5" descr="GitHub - sunnyagain/php-adhar-api: UIDAI Adhar Auth API wrapper for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Hub - sunnyagain/php-adhar-api: UIDAI Adhar Auth API wrapper for PH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4391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06B" w:rsidRPr="00051E2A">
        <w:rPr>
          <w:rStyle w:val="BookTitle"/>
          <w:noProof/>
          <w:color w:val="5B9BD5" w:themeColor="accent5"/>
          <w:spacing w:val="0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3360" behindDoc="0" locked="0" layoutInCell="1" allowOverlap="1" wp14:anchorId="4A722D01" wp14:editId="62247CE8">
            <wp:simplePos x="0" y="0"/>
            <wp:positionH relativeFrom="column">
              <wp:posOffset>1156970</wp:posOffset>
            </wp:positionH>
            <wp:positionV relativeFrom="paragraph">
              <wp:posOffset>1179830</wp:posOffset>
            </wp:positionV>
            <wp:extent cx="339090" cy="577215"/>
            <wp:effectExtent l="0" t="0" r="3810" b="0"/>
            <wp:wrapSquare wrapText="bothSides"/>
            <wp:docPr id="33750589" name="Picture 4" descr="Emblem Ashoka Chakra India Shrihub Background PNG Transparent Background,  Free Download #46987 -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mblem Ashoka Chakra India Shrihub Background PNG Transparent Background,  Free Download #46987 - FreeIcons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909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AA5" w:rsidRPr="00051E2A">
        <w:rPr>
          <w:rStyle w:val="BookTitle"/>
          <w:noProof/>
          <w:color w:val="5B9BD5" w:themeColor="accent5"/>
          <w:spacing w:val="0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EDB93" wp14:editId="4B083F80">
                <wp:simplePos x="0" y="0"/>
                <wp:positionH relativeFrom="column">
                  <wp:posOffset>834887</wp:posOffset>
                </wp:positionH>
                <wp:positionV relativeFrom="paragraph">
                  <wp:posOffset>3196425</wp:posOffset>
                </wp:positionV>
                <wp:extent cx="4023084" cy="0"/>
                <wp:effectExtent l="0" t="0" r="0" b="0"/>
                <wp:wrapNone/>
                <wp:docPr id="340010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08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84E9F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251.7pt" to="382.55pt,2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" strokecolor="#ed7d31 [3205]" strokeweight="1.5pt">
                <v:stroke joinstyle="miter"/>
              </v:line>
            </w:pict>
          </mc:Fallback>
        </mc:AlternateContent>
      </w:r>
      <w:r w:rsidR="00274AA5" w:rsidRPr="00051E2A">
        <w:rPr>
          <w:rStyle w:val="BookTitle"/>
          <w:noProof/>
          <w:color w:val="5B9BD5" w:themeColor="accent5"/>
          <w:spacing w:val="0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2336" behindDoc="0" locked="0" layoutInCell="1" allowOverlap="1" wp14:anchorId="7A14C6AC" wp14:editId="0B75EC9F">
            <wp:simplePos x="0" y="0"/>
            <wp:positionH relativeFrom="margin">
              <wp:align>center</wp:align>
            </wp:positionH>
            <wp:positionV relativeFrom="paragraph">
              <wp:posOffset>1202788</wp:posOffset>
            </wp:positionV>
            <wp:extent cx="2179955" cy="421640"/>
            <wp:effectExtent l="0" t="0" r="0" b="0"/>
            <wp:wrapSquare wrapText="bothSides"/>
            <wp:docPr id="906493164" name="Picture 3" descr="Aadhar Card Status Update/Print Download - App on Amazon App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adhar Card Status Update/Print Download - App on Amazon Appstor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89" t="13854" r="27666" b="77486"/>
                    <a:stretch/>
                  </pic:blipFill>
                  <pic:spPr bwMode="auto">
                    <a:xfrm>
                      <a:off x="0" y="0"/>
                      <a:ext cx="217995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74AA5" w:rsidRPr="00051E2A">
        <w:rPr>
          <w:rStyle w:val="BookTitle"/>
          <w:noProof/>
          <w:color w:val="5B9BD5" w:themeColor="accent5"/>
          <w:spacing w:val="0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78726" wp14:editId="45D4163F">
                <wp:simplePos x="0" y="0"/>
                <wp:positionH relativeFrom="margin">
                  <wp:align>center</wp:align>
                </wp:positionH>
                <wp:positionV relativeFrom="paragraph">
                  <wp:posOffset>4763947</wp:posOffset>
                </wp:positionV>
                <wp:extent cx="3999506" cy="2417197"/>
                <wp:effectExtent l="0" t="0" r="20320" b="21590"/>
                <wp:wrapNone/>
                <wp:docPr id="20648474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506" cy="241719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D4B06" w14:textId="74664C78" w:rsidR="007E7B03" w:rsidRPr="007E7B03" w:rsidRDefault="007E7B03" w:rsidP="007E7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378726" id="Rectangle: Rounded Corners 1" o:spid="_x0000_s1028" style="position:absolute;margin-left:0;margin-top:375.1pt;width:314.9pt;height:190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731D4B06" w14:textId="74664C78" w:rsidR="007E7B03" w:rsidRPr="007E7B03" w:rsidRDefault="007E7B03" w:rsidP="007E7B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74AA5" w:rsidRPr="00051E2A">
        <w:rPr>
          <w:rStyle w:val="BookTitle"/>
          <w:noProof/>
          <w:color w:val="5B9BD5" w:themeColor="accent5"/>
          <w:spacing w:val="0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7F3A3" wp14:editId="0A0D5B9E">
                <wp:simplePos x="0" y="0"/>
                <wp:positionH relativeFrom="margin">
                  <wp:align>center</wp:align>
                </wp:positionH>
                <wp:positionV relativeFrom="paragraph">
                  <wp:posOffset>1130935</wp:posOffset>
                </wp:positionV>
                <wp:extent cx="3999506" cy="2417197"/>
                <wp:effectExtent l="0" t="0" r="20320" b="21590"/>
                <wp:wrapNone/>
                <wp:docPr id="15998021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506" cy="241719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456B93" id="Rectangle: Rounded Corners 1" o:spid="_x0000_s1026" style="position:absolute;margin-left:0;margin-top:89.05pt;width:314.9pt;height:190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" fillcolor="white [3212]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16B5D8C0" w14:textId="73142DDC" w:rsidR="00051E2A" w:rsidRPr="00051E2A" w:rsidRDefault="00F778F0">
      <w:pPr>
        <w:rPr>
          <w:rStyle w:val="BookTitle"/>
          <w:color w:val="5B9BD5" w:themeColor="accent5"/>
          <w:spacing w:val="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83038FF" wp14:editId="37B7EB10">
            <wp:simplePos x="0" y="0"/>
            <wp:positionH relativeFrom="column">
              <wp:posOffset>885971</wp:posOffset>
            </wp:positionH>
            <wp:positionV relativeFrom="paragraph">
              <wp:posOffset>1436760</wp:posOffset>
            </wp:positionV>
            <wp:extent cx="1005840" cy="1153160"/>
            <wp:effectExtent l="0" t="0" r="3810" b="8890"/>
            <wp:wrapSquare wrapText="bothSides"/>
            <wp:docPr id="1299853127" name="Picture 7" descr="Shinchan Theme Cutout SHN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inchan Theme Cutout SHN-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1E2A" w:rsidRPr="00051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A5"/>
    <w:rsid w:val="00051E2A"/>
    <w:rsid w:val="000C5792"/>
    <w:rsid w:val="000F0DEF"/>
    <w:rsid w:val="00274AA5"/>
    <w:rsid w:val="00301DEE"/>
    <w:rsid w:val="00326DF6"/>
    <w:rsid w:val="00341853"/>
    <w:rsid w:val="003662BF"/>
    <w:rsid w:val="00475742"/>
    <w:rsid w:val="005621B5"/>
    <w:rsid w:val="0058660B"/>
    <w:rsid w:val="006740C6"/>
    <w:rsid w:val="00694291"/>
    <w:rsid w:val="007E742C"/>
    <w:rsid w:val="007E7B03"/>
    <w:rsid w:val="009109D1"/>
    <w:rsid w:val="00930C88"/>
    <w:rsid w:val="00937B02"/>
    <w:rsid w:val="009B3398"/>
    <w:rsid w:val="00AC6C8A"/>
    <w:rsid w:val="00B64619"/>
    <w:rsid w:val="00D1220E"/>
    <w:rsid w:val="00D737F1"/>
    <w:rsid w:val="00E1406B"/>
    <w:rsid w:val="00F7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D500"/>
  <w15:chartTrackingRefBased/>
  <w15:docId w15:val="{28DBFA9F-3AB7-410F-8460-A73D054C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AA5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051E2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</dc:creator>
  <cp:keywords/>
  <dc:description/>
  <cp:lastModifiedBy>Deepak Singh</cp:lastModifiedBy>
  <cp:revision>17</cp:revision>
  <cp:lastPrinted>2025-05-04T11:44:00Z</cp:lastPrinted>
  <dcterms:created xsi:type="dcterms:W3CDTF">2025-05-04T10:46:00Z</dcterms:created>
  <dcterms:modified xsi:type="dcterms:W3CDTF">2025-05-19T11:12:00Z</dcterms:modified>
</cp:coreProperties>
</file>