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59" w:lineRule="auto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Data Collection and Preprocessing Phase</w:t>
      </w:r>
    </w:p>
    <w:p w14:paraId="00000002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02DD252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03 February 2025</w:t>
            </w:r>
          </w:p>
        </w:tc>
      </w:tr>
      <w:tr w14:paraId="795129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xxxxxx</w:t>
            </w:r>
          </w:p>
        </w:tc>
      </w:tr>
      <w:tr w14:paraId="314C526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Implementing AgriPrediction using Machine Learning</w:t>
            </w:r>
          </w:p>
        </w:tc>
      </w:tr>
      <w:tr w14:paraId="7C6371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 Marks</w:t>
            </w:r>
          </w:p>
        </w:tc>
      </w:tr>
    </w:tbl>
    <w:p w14:paraId="0000000B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0000000C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Collection Plan &amp; Raw Data Sources Identification Template</w:t>
      </w:r>
    </w:p>
    <w:p w14:paraId="0000000D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0000000E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0F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Collection Plan Template</w:t>
      </w:r>
    </w:p>
    <w:tbl>
      <w:tblPr>
        <w:tblStyle w:val="15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65"/>
        <w:gridCol w:w="6794"/>
      </w:tblGrid>
      <w:tr w14:paraId="0CFB014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Description</w:t>
            </w:r>
          </w:p>
        </w:tc>
      </w:tr>
      <w:tr w14:paraId="2232ED9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Overview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This project aims to build a machine learning-based AgriPrediction system for forecasting crop yield, soil health, and weather conditions to assist farmers in making informed decisions.</w:t>
            </w:r>
          </w:p>
        </w:tc>
      </w:tr>
      <w:tr w14:paraId="6A0B5F9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 Collection Plan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>
            <w:pPr>
              <w:widowControl/>
              <w:spacing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The data will be collected from multiple sources, including government agricultural databases, weather APIs, satellite imagery, soil reports, and farmer surveys.</w:t>
            </w:r>
          </w:p>
        </w:tc>
      </w:tr>
      <w:tr w14:paraId="42DD24A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Raw Data Sources Identified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4EBD8">
            <w:pPr>
              <w:keepNext w:val="0"/>
              <w:keepLines w:val="0"/>
              <w:widowControl/>
              <w:suppressLineNumbers w:val="0"/>
              <w:ind w:left="120" w:hanging="120" w:hanging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ymbol" w:cs="Times New Roman"/>
                <w:sz w:val="24"/>
                <w:szCs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Government Agricultural Data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Historical crop yield, soil quality, and farming practices.</w:t>
            </w:r>
          </w:p>
          <w:p w14:paraId="56CA28BF">
            <w:pPr>
              <w:keepNext w:val="0"/>
              <w:keepLines w:val="0"/>
              <w:widowControl/>
              <w:suppressLineNumbers w:val="0"/>
              <w:ind w:left="120" w:hanging="120" w:hanging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ymbol" w:cs="Times New Roman"/>
                <w:sz w:val="24"/>
                <w:szCs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Weather APIs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Real-time and historical weather data (temperature, humidity, rainfall).</w:t>
            </w:r>
          </w:p>
          <w:p w14:paraId="77FCA181">
            <w:pPr>
              <w:keepNext w:val="0"/>
              <w:keepLines w:val="0"/>
              <w:widowControl/>
              <w:suppressLineNumbers w:val="0"/>
              <w:ind w:left="120" w:hanging="120" w:hangingChars="5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ymbol" w:cs="Times New Roman"/>
                <w:sz w:val="24"/>
                <w:szCs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Satellite Imagery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Data on soil moisture, vegetation health, and climate patterns.</w:t>
            </w:r>
          </w:p>
          <w:p w14:paraId="675F7E24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ymbol" w:cs="Times New Roman"/>
                <w:sz w:val="24"/>
                <w:szCs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Soil Reports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Information on soil pH, nutrients, and fertility.</w:t>
            </w:r>
          </w:p>
          <w:p w14:paraId="00000017">
            <w:pPr>
              <w:keepNext w:val="0"/>
              <w:keepLines w:val="0"/>
              <w:widowControl/>
              <w:suppressLineNumbers w:val="0"/>
              <w:ind w:left="120" w:hanging="120" w:hangingChars="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ymbol" w:cs="Times New Roman"/>
                <w:sz w:val="24"/>
                <w:szCs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Style w:val="10"/>
                <w:rFonts w:hint="default" w:ascii="Times New Roman" w:hAnsi="Times New Roman" w:cs="Times New Roman"/>
                <w:sz w:val="24"/>
                <w:szCs w:val="24"/>
              </w:rPr>
              <w:t>Farmer Surveys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</w:rPr>
              <w:t>: Real-time field data on pests, irrigation, and farming practices.</w:t>
            </w:r>
          </w:p>
        </w:tc>
      </w:tr>
    </w:tbl>
    <w:p w14:paraId="00000018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19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Raw Data Sources Template</w:t>
      </w:r>
    </w:p>
    <w:tbl>
      <w:tblPr>
        <w:tblStyle w:val="16"/>
        <w:tblW w:w="9357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08"/>
        <w:gridCol w:w="2040"/>
        <w:gridCol w:w="1775"/>
        <w:gridCol w:w="1152"/>
        <w:gridCol w:w="909"/>
        <w:gridCol w:w="1773"/>
      </w:tblGrid>
      <w:tr w14:paraId="38A5E93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07" w:hRule="atLeast"/>
        </w:trPr>
        <w:tc>
          <w:tcPr>
            <w:tcW w:w="1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A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Source Name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B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Description</w:t>
            </w:r>
          </w:p>
        </w:tc>
        <w:tc>
          <w:tcPr>
            <w:tcW w:w="1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C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Location/URL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D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Format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E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Size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F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Access Permissions</w:t>
            </w:r>
          </w:p>
        </w:tc>
      </w:tr>
      <w:tr w14:paraId="0AB07B6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142" w:hRule="atLeast"/>
        </w:trPr>
        <w:tc>
          <w:tcPr>
            <w:tcW w:w="1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Government Agricultural Data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Historical data on crop yield, soil quality, and farming practices.</w:t>
            </w:r>
          </w:p>
        </w:tc>
        <w:tc>
          <w:tcPr>
            <w:tcW w:w="1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Govt. Agri 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CSV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500 MB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Public</w:t>
            </w:r>
          </w:p>
        </w:tc>
      </w:tr>
      <w:tr w14:paraId="51B6C90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54" w:hRule="atLeast"/>
        </w:trPr>
        <w:tc>
          <w:tcPr>
            <w:tcW w:w="1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Weather Data (OpenWeather API)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7">
            <w:pPr>
              <w:widowControl/>
              <w:spacing w:after="160" w:line="411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Real-time and historical weather data, including temperature, humidity, and rainfall</w:t>
            </w: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</w:tc>
        <w:tc>
          <w:tcPr>
            <w:tcW w:w="1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OpenWeather API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9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JSON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A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5 GB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Free API (with rate limits)</w:t>
            </w:r>
          </w:p>
        </w:tc>
      </w:tr>
      <w:tr w14:paraId="75589EF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8" w:hRule="atLeast"/>
        </w:trPr>
        <w:tc>
          <w:tcPr>
            <w:tcW w:w="1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C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Soil Test Data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D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Data on soil composition, pH levels, and nutrient concentrations.</w:t>
            </w:r>
          </w:p>
        </w:tc>
        <w:tc>
          <w:tcPr>
            <w:tcW w:w="1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E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Soil Data Repository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Excel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0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50 MB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1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Private (with access)</w:t>
            </w:r>
          </w:p>
        </w:tc>
      </w:tr>
      <w:tr w14:paraId="5AF01E9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1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83CD4">
            <w:pPr>
              <w:widowControl/>
              <w:spacing w:after="160" w:line="411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Satellite Imagery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EB46A">
            <w:pPr>
              <w:widowControl/>
              <w:spacing w:after="160" w:line="411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Remote sensing data for soil moisture, vegetation health, and climate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9C5E3">
            <w:pPr>
              <w:widowControl/>
              <w:spacing w:after="160" w:line="411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NASA Earth 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D2619">
            <w:pPr>
              <w:widowControl/>
              <w:spacing w:after="160" w:line="411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GeoTIFF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ECC92">
            <w:pPr>
              <w:widowControl/>
              <w:spacing w:after="160" w:line="411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20 GB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E5C12">
            <w:pPr>
              <w:widowControl/>
              <w:spacing w:after="160" w:line="411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Public</w:t>
            </w:r>
          </w:p>
        </w:tc>
      </w:tr>
    </w:tbl>
    <w:p w14:paraId="16E6B6A1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3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34"/>
  <w:p w14:paraId="000000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88B287E"/>
    <w:rsid w:val="62E23C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ind w:left="1375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29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2025-02-06T16:06:00Z</dcterms:created>
  <dc:creator>madhu</dc:creator>
  <cp:lastModifiedBy>Madhuri Guntur</cp:lastModifiedBy>
  <dcterms:modified xsi:type="dcterms:W3CDTF">2025-02-07T05:07:35Z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891A6A28091846A9ADE0A9C47034FF57_13</vt:lpwstr>
  </property>
</Properties>
</file>