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F87DB0" w14:textId="5D1FC03F" w:rsidR="00121684" w:rsidRPr="002509A8" w:rsidRDefault="00810E33" w:rsidP="00417802">
      <w:pPr>
        <w:rPr>
          <w:rFonts w:asciiTheme="majorHAnsi" w:hAnsiTheme="majorHAnsi" w:cstheme="majorHAnsi"/>
        </w:rPr>
      </w:pPr>
      <w:r w:rsidRPr="002509A8">
        <w:rPr>
          <w:rFonts w:asciiTheme="majorHAnsi" w:hAnsiTheme="majorHAnsi" w:cstheme="majorHAnsi"/>
          <w:noProof/>
        </w:rPr>
        <w:drawing>
          <wp:anchor distT="0" distB="0" distL="114300" distR="114300" simplePos="0" relativeHeight="251660288" behindDoc="0" locked="0" layoutInCell="1" allowOverlap="1" wp14:anchorId="050561DE" wp14:editId="3CA91D97">
            <wp:simplePos x="0" y="0"/>
            <wp:positionH relativeFrom="column">
              <wp:posOffset>11673840</wp:posOffset>
            </wp:positionH>
            <wp:positionV relativeFrom="paragraph">
              <wp:posOffset>-251460</wp:posOffset>
            </wp:positionV>
            <wp:extent cx="914400" cy="647700"/>
            <wp:effectExtent l="0" t="0" r="0" b="0"/>
            <wp:wrapNone/>
            <wp:docPr id="14" name="Graphic 14"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r graph with upward trend"/>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647700"/>
                    </a:xfrm>
                    <a:prstGeom prst="rect">
                      <a:avLst/>
                    </a:prstGeom>
                  </pic:spPr>
                </pic:pic>
              </a:graphicData>
            </a:graphic>
          </wp:anchor>
        </w:drawing>
      </w:r>
      <w:r w:rsidRPr="002509A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A0A632" wp14:editId="701B2600">
                <wp:simplePos x="0" y="0"/>
                <wp:positionH relativeFrom="column">
                  <wp:posOffset>502920</wp:posOffset>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F7A46C" w14:textId="6837DB02" w:rsidR="00810E33" w:rsidRPr="00810E33" w:rsidRDefault="00810E33" w:rsidP="00810E33">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maBetter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1A0A632" id="_x0000_t202" coordsize="21600,21600" o:spt="202" path="m,l,21600r21600,l21600,xe">
                <v:stroke joinstyle="miter"/>
                <v:path gradientshapeok="t" o:connecttype="rect"/>
              </v:shapetype>
              <v:shape id="Text Box 13" o:spid="_x0000_s1026" type="#_x0000_t202" style="position:absolute;margin-left:39.6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VsHwIAAEkEAAAOAAAAZHJzL2Uyb0RvYy54bWysVF1v2jAUfZ+0/2D5fQQY2xgiVKwV06Sq&#10;rQRTn43jkEiJr2UbEvbrd+wklHZ7mvbi3C/fj3OPs7xp64qdlHUl6ZRPRmPOlJaUlfqQ8p+7zYc5&#10;Z84LnYmKtEr5WTl+s3r/btmYhZpSQVWmLEMS7RaNSXnhvVkkiZOFqoUbkVEazpxsLTxUe0gyKxpk&#10;r6tkOh5/ThqymbEklXOw3nVOvor581xJ/5jnTnlWpRy9+XjaeO7DmayWYnGwwhSl7NsQ/9BFLUqN&#10;opdUd8ILdrTlH6nqUlpylPuRpDqhPC+lijNgmsn4zTTbQhgVZwE4zlxgcv8vrXw4PVlWZtjdR860&#10;qLGjnWo9+0Ytgwn4NMYtELY1CPQt7Igd7A7GMHab2zp8MRCDH0ifL+iGbDJcmk/n8zFcEr5BQf7k&#10;5bqxzn9XVLMgpNxifRFVcbp3vgsdQkI1TZuyquIKK/3KgJzBkoTeux6D5Nt92w+0p+yMeSx1jHBG&#10;bkrUvBfOPwkLCqBP0No/4sgralJOvcRZQfbX3+whHpuBl7MGlEq5Buc5q35obOzrZDYLDIzK7NOX&#10;KRR77dlfe/SxviVwdoLnY2QUQ7yvBjG3VD+D++tQEy6hJSqn3A/ire9ojrcj1Xodg8A5I/y93hoZ&#10;UgfIAp679llY04Pusa8HGqgnFm+w72LDTWfWR48NxMUEeDtMe9TB17ja/m2FB3Gtx6iXP8DqNwAA&#10;AP//AwBQSwMEFAAGAAgAAAAhAHzrEizaAAAABwEAAA8AAABkcnMvZG93bnJldi54bWxMj8FOwzAQ&#10;RO9I/IO1SNyo3QBtmsapUIEzUPgAN17iNPE6it028PUsJziOZjTzptxMvhcnHGMbSMN8pkAg1cG2&#10;1Gj4eH++yUHEZMiaPhBq+MIIm+ryojSFDWd6w9MuNYJLKBZGg0tpKKSMtUNv4iwMSOx9htGbxHJs&#10;pB3Nmct9LzOlFtKblnjBmQG3Dutud/QacuVfum6VvUZ/9z2/d9vH8DQctL6+mh7WIBJO6S8Mv/iM&#10;DhUz7cORbBS9huUq46QGPsTu7WLJcq8hy3MFsirlf/7qBwAA//8DAFBLAQItABQABgAIAAAAIQC2&#10;gziS/gAAAOEBAAATAAAAAAAAAAAAAAAAAAAAAABbQ29udGVudF9UeXBlc10ueG1sUEsBAi0AFAAG&#10;AAgAAAAhADj9If/WAAAAlAEAAAsAAAAAAAAAAAAAAAAALwEAAF9yZWxzLy5yZWxzUEsBAi0AFAAG&#10;AAgAAAAhAMIlBWwfAgAASQQAAA4AAAAAAAAAAAAAAAAALgIAAGRycy9lMm9Eb2MueG1sUEsBAi0A&#10;FAAGAAgAAAAhAHzrEizaAAAABwEAAA8AAAAAAAAAAAAAAAAAeQQAAGRycy9kb3ducmV2LnhtbFBL&#10;BQYAAAAABAAEAPMAAACABQAAAAA=&#10;" filled="f" stroked="f">
                <v:textbox style="mso-fit-shape-to-text:t">
                  <w:txbxContent>
                    <w:p w14:paraId="6AF7A46C" w14:textId="6837DB02" w:rsidR="00810E33" w:rsidRPr="00810E33" w:rsidRDefault="00810E33" w:rsidP="00810E33">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maBetter</w:t>
                      </w:r>
                    </w:p>
                  </w:txbxContent>
                </v:textbox>
              </v:shape>
            </w:pict>
          </mc:Fallback>
        </mc:AlternateContent>
      </w:r>
      <w:r w:rsidR="0069788D" w:rsidRPr="002509A8">
        <w:rPr>
          <w:rFonts w:asciiTheme="majorHAnsi" w:hAnsiTheme="majorHAnsi" w:cstheme="majorHAnsi"/>
          <w:noProof/>
        </w:rPr>
        <mc:AlternateContent>
          <mc:Choice Requires="wps">
            <w:drawing>
              <wp:anchor distT="0" distB="0" distL="114300" distR="114300" simplePos="0" relativeHeight="251657216" behindDoc="0" locked="0" layoutInCell="1" allowOverlap="1" wp14:anchorId="65505277" wp14:editId="5C8DCC54">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274FEC" w14:textId="7B12004F" w:rsidR="0069788D" w:rsidRPr="0069788D" w:rsidRDefault="0069788D" w:rsidP="0069788D">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10E33">
                              <w:rPr>
                                <w:b/>
                                <w:color w:val="FFFFFF" w:themeColor="background1"/>
                                <w:sz w:val="72"/>
                                <w:szCs w:val="72"/>
                                <w:highlight w:val="red"/>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810E33" w:rsidRPr="00810E33">
                              <w:rPr>
                                <w:b/>
                                <w:color w:val="FFFFFF" w:themeColor="background1"/>
                                <w:sz w:val="72"/>
                                <w:szCs w:val="72"/>
                                <w:highlight w:val="red"/>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505277" id="Text Box 1" o:spid="_x0000_s1027" type="#_x0000_t202" style="position:absolute;margin-left:0;margin-top:0;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166PogAgAATgQAAA4AAAAAAAAAAAAAAAAALgIAAGRycy9lMm9Eb2MueG1sUEsBAi0AFAAG&#10;AAgAAAAhAEuJJs3WAAAABQEAAA8AAAAAAAAAAAAAAAAAegQAAGRycy9kb3ducmV2LnhtbFBLBQYA&#10;AAAABAAEAPMAAAB9BQAAAAA=&#10;" filled="f" stroked="f">
                <v:textbox style="mso-fit-shape-to-text:t">
                  <w:txbxContent>
                    <w:p w14:paraId="76274FEC" w14:textId="7B12004F" w:rsidR="0069788D" w:rsidRPr="0069788D" w:rsidRDefault="0069788D" w:rsidP="0069788D">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10E33">
                        <w:rPr>
                          <w:b/>
                          <w:color w:val="FFFFFF" w:themeColor="background1"/>
                          <w:sz w:val="72"/>
                          <w:szCs w:val="72"/>
                          <w:highlight w:val="red"/>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w:t>
                      </w:r>
                      <w:r w:rsidR="00810E33" w:rsidRPr="00810E33">
                        <w:rPr>
                          <w:b/>
                          <w:color w:val="FFFFFF" w:themeColor="background1"/>
                          <w:sz w:val="72"/>
                          <w:szCs w:val="72"/>
                          <w:highlight w:val="red"/>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w:t>
                      </w:r>
                    </w:p>
                  </w:txbxContent>
                </v:textbox>
              </v:shape>
            </w:pict>
          </mc:Fallback>
        </mc:AlternateContent>
      </w:r>
      <w:r w:rsidRPr="002509A8">
        <w:rPr>
          <w:rFonts w:asciiTheme="majorHAnsi" w:hAnsiTheme="majorHAnsi" w:cstheme="majorHAnsi"/>
        </w:rPr>
        <w:t xml:space="preserve">     </w:t>
      </w:r>
    </w:p>
    <w:p w14:paraId="0C09964A" w14:textId="44BD6348" w:rsidR="00810E33" w:rsidRPr="002509A8" w:rsidRDefault="0077531C" w:rsidP="00810E33">
      <w:pPr>
        <w:tabs>
          <w:tab w:val="left" w:pos="4392"/>
        </w:tabs>
        <w:rPr>
          <w:rFonts w:asciiTheme="majorHAnsi" w:hAnsiTheme="majorHAnsi" w:cstheme="majorHAnsi"/>
        </w:rPr>
      </w:pPr>
      <w:r w:rsidRPr="002509A8">
        <w:rPr>
          <w:rFonts w:asciiTheme="majorHAnsi" w:hAnsiTheme="majorHAnsi" w:cstheme="majorHAnsi"/>
          <w:noProof/>
        </w:rPr>
        <mc:AlternateContent>
          <mc:Choice Requires="wpg">
            <w:drawing>
              <wp:anchor distT="0" distB="0" distL="114300" distR="114300" simplePos="0" relativeHeight="251664895" behindDoc="0" locked="0" layoutInCell="1" allowOverlap="1" wp14:anchorId="456B0BB4" wp14:editId="5B3FC6FE">
                <wp:simplePos x="0" y="0"/>
                <wp:positionH relativeFrom="column">
                  <wp:posOffset>-464820</wp:posOffset>
                </wp:positionH>
                <wp:positionV relativeFrom="paragraph">
                  <wp:posOffset>342265</wp:posOffset>
                </wp:positionV>
                <wp:extent cx="13106400" cy="2141220"/>
                <wp:effectExtent l="0" t="0" r="19050" b="11430"/>
                <wp:wrapNone/>
                <wp:docPr id="25" name="Group 25"/>
                <wp:cNvGraphicFramePr/>
                <a:graphic xmlns:a="http://schemas.openxmlformats.org/drawingml/2006/main">
                  <a:graphicData uri="http://schemas.microsoft.com/office/word/2010/wordprocessingGroup">
                    <wpg:wgp>
                      <wpg:cNvGrpSpPr/>
                      <wpg:grpSpPr>
                        <a:xfrm>
                          <a:off x="0" y="0"/>
                          <a:ext cx="13106400" cy="2141220"/>
                          <a:chOff x="0" y="0"/>
                          <a:chExt cx="13106400" cy="1409700"/>
                        </a:xfrm>
                      </wpg:grpSpPr>
                      <wps:wsp>
                        <wps:cNvPr id="15" name="Rectangle 15"/>
                        <wps:cNvSpPr/>
                        <wps:spPr>
                          <a:xfrm>
                            <a:off x="0" y="0"/>
                            <a:ext cx="13106400" cy="1409700"/>
                          </a:xfrm>
                          <a:prstGeom prst="rect">
                            <a:avLst/>
                          </a:prstGeom>
                          <a:blipFill>
                            <a:blip r:embed="rId10"/>
                            <a:tile tx="0" ty="0" sx="100000" sy="100000" flip="none" algn="tl"/>
                          </a:blip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937EF7" w14:textId="4DF4A396" w:rsidR="00810E33" w:rsidRPr="0062556E" w:rsidRDefault="006110D0" w:rsidP="006110D0">
                              <w:pPr>
                                <w:rPr>
                                  <w:b/>
                                  <w:bCs/>
                                  <w:sz w:val="72"/>
                                  <w:szCs w:val="72"/>
                                </w:rPr>
                              </w:pPr>
                              <w:r>
                                <w:rPr>
                                  <w:b/>
                                  <w:bCs/>
                                  <w:sz w:val="72"/>
                                  <w:szCs w:val="72"/>
                                </w:rPr>
                                <w:t xml:space="preserve">                  </w:t>
                              </w:r>
                              <w:r w:rsidR="00810E33" w:rsidRPr="0062556E">
                                <w:rPr>
                                  <w:b/>
                                  <w:bCs/>
                                  <w:sz w:val="72"/>
                                  <w:szCs w:val="72"/>
                                </w:rPr>
                                <w:t>Global Terrorism Analysis</w:t>
                              </w:r>
                              <w:r w:rsidR="00FA54F1">
                                <w:rPr>
                                  <w:b/>
                                  <w:bCs/>
                                  <w:sz w:val="72"/>
                                  <w:szCs w:val="72"/>
                                </w:rPr>
                                <w:t xml:space="preserve">   </w:t>
                              </w:r>
                            </w:p>
                            <w:p w14:paraId="12D13D49" w14:textId="7F13CBB9" w:rsidR="00810E33" w:rsidRDefault="006110D0" w:rsidP="006110D0">
                              <w:pPr>
                                <w:rPr>
                                  <w:sz w:val="28"/>
                                  <w:szCs w:val="28"/>
                                </w:rPr>
                              </w:pPr>
                              <w:r>
                                <w:rPr>
                                  <w:sz w:val="28"/>
                                  <w:szCs w:val="28"/>
                                </w:rPr>
                                <w:t xml:space="preserve">                                                                             </w:t>
                              </w:r>
                              <w:r w:rsidR="00810E33" w:rsidRPr="00810E33">
                                <w:rPr>
                                  <w:sz w:val="28"/>
                                  <w:szCs w:val="28"/>
                                </w:rPr>
                                <w:t>Voice against Terroris</w:t>
                              </w:r>
                              <w:r w:rsidR="006457A9">
                                <w:rPr>
                                  <w:sz w:val="28"/>
                                  <w:szCs w:val="28"/>
                                </w:rPr>
                                <w:t>m</w:t>
                              </w:r>
                              <w:r w:rsidR="00FA54F1">
                                <w:rPr>
                                  <w:sz w:val="28"/>
                                  <w:szCs w:val="28"/>
                                </w:rPr>
                                <w:t xml:space="preserve">   </w:t>
                              </w:r>
                            </w:p>
                            <w:p w14:paraId="357B6262" w14:textId="0F681E22" w:rsidR="00FA54F1" w:rsidRPr="009F3406" w:rsidRDefault="00FA54F1" w:rsidP="006110D0">
                              <w:pPr>
                                <w:rPr>
                                  <w:rFonts w:ascii="Times New Roman" w:hAnsi="Times New Roman" w:cs="Times New Roman"/>
                                  <w:b/>
                                  <w:bCs/>
                                  <w:i/>
                                  <w:iCs/>
                                  <w:color w:val="FFFFFF" w:themeColor="background1"/>
                                  <w:sz w:val="28"/>
                                  <w:szCs w:val="28"/>
                                </w:rPr>
                              </w:pPr>
                              <w:r w:rsidRPr="00FA54F1">
                                <w:rPr>
                                  <w:b/>
                                  <w:bCs/>
                                  <w:sz w:val="28"/>
                                  <w:szCs w:val="28"/>
                                </w:rPr>
                                <w:t xml:space="preserve">                                </w:t>
                              </w:r>
                              <w:r>
                                <w:rPr>
                                  <w:b/>
                                  <w:bCs/>
                                  <w:sz w:val="28"/>
                                  <w:szCs w:val="28"/>
                                </w:rPr>
                                <w:t>Participants:</w:t>
                              </w:r>
                              <w:r w:rsidRPr="00FA54F1">
                                <w:rPr>
                                  <w:b/>
                                  <w:bCs/>
                                  <w:sz w:val="28"/>
                                  <w:szCs w:val="28"/>
                                </w:rPr>
                                <w:t xml:space="preserve">    </w:t>
                              </w:r>
                              <w:r w:rsidRPr="009F3406">
                                <w:rPr>
                                  <w:rFonts w:ascii="Times New Roman" w:hAnsi="Times New Roman" w:cs="Times New Roman"/>
                                  <w:b/>
                                  <w:bCs/>
                                  <w:i/>
                                  <w:iCs/>
                                  <w:color w:val="FFFFFF" w:themeColor="background1"/>
                                  <w:sz w:val="28"/>
                                  <w:szCs w:val="28"/>
                                </w:rPr>
                                <w:t>Prince Priyadarshi   Priyanka Gorkhe  Pratibha Sanganmath    Rahul Deshmukh</w:t>
                              </w:r>
                            </w:p>
                            <w:p w14:paraId="1B1ED057" w14:textId="5B627D9C" w:rsidR="00196D45" w:rsidRPr="00810E33" w:rsidRDefault="00196D45" w:rsidP="00810E33">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948940" y="1036320"/>
                            <a:ext cx="4390390" cy="297180"/>
                            <a:chOff x="0" y="0"/>
                            <a:chExt cx="4390390" cy="297180"/>
                          </a:xfrm>
                        </wpg:grpSpPr>
                        <wps:wsp>
                          <wps:cNvPr id="20" name="Rectangle 20"/>
                          <wps:cNvSpPr/>
                          <wps:spPr>
                            <a:xfrm>
                              <a:off x="236220" y="0"/>
                              <a:ext cx="3991610" cy="297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598FC" w14:textId="728F7256" w:rsidR="00196D45" w:rsidRPr="00196D45" w:rsidRDefault="00196D45" w:rsidP="00196D45">
                                <w:pPr>
                                  <w:rPr>
                                    <w:color w:val="000000" w:themeColor="text1"/>
                                  </w:rPr>
                                </w:pPr>
                                <w:r>
                                  <w:rPr>
                                    <w:color w:val="000000" w:themeColor="text1"/>
                                  </w:rPr>
                                  <w:t xml:space="preserve">Search……..                                    </w:t>
                                </w:r>
                                <w:r w:rsidRPr="00196D45">
                                  <w:rPr>
                                    <w:color w:val="000000" w:themeColor="text1"/>
                                  </w:rPr>
                                  <w:t>Let</w:t>
                                </w:r>
                                <w:r w:rsidR="006457A9">
                                  <w:rPr>
                                    <w:color w:val="000000" w:themeColor="text1"/>
                                  </w:rPr>
                                  <w:t>’</w:t>
                                </w:r>
                                <w:r w:rsidRPr="00196D45">
                                  <w:rPr>
                                    <w:color w:val="000000" w:themeColor="text1"/>
                                  </w:rPr>
                                  <w:t>s Begin From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lay 21"/>
                          <wps:cNvSpPr/>
                          <wps:spPr>
                            <a:xfrm>
                              <a:off x="4084320" y="0"/>
                              <a:ext cx="306070" cy="297180"/>
                            </a:xfrm>
                            <a:prstGeom prst="flowChartDelay">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lay 23"/>
                          <wps:cNvSpPr/>
                          <wps:spPr>
                            <a:xfrm rot="10800000">
                              <a:off x="0" y="0"/>
                              <a:ext cx="236220" cy="297180"/>
                            </a:xfrm>
                            <a:prstGeom prst="flowChartDelay">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56B0BB4" id="Group 25" o:spid="_x0000_s1028" style="position:absolute;margin-left:-36.6pt;margin-top:26.95pt;width:1032pt;height:168.6pt;z-index:251664895;mso-width-relative:margin;mso-height-relative:margin" coordsize="131064,140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ny8NNBAAAIxUAAA4AAABkcnMvZTJvRG9jLnhtbOxYbW/bNhD+PmD/&#10;geD3xpKsOLYQpQiSJSgQtEHTop9pinoBKJIj6djer9+RlGTHcdomG7yhcBDIpHh3PD68e47U+ftV&#10;y9Ej06aRIsfxSYQRE1QWjahy/PXLzbspRsYSURAuBcvxmhn8/uL3386XKmOJrCUvmEZgRJhsqXJc&#10;W6uy0cjQmrXEnEjFBAyWUrfEQldXo0KTJVhv+SiJosloKXWhtKTMGHh7HQbxhbdflozaT2VpmEU8&#10;x+Cb9U/tn3P3HF2ck6zSRNUN7dwgb/CiJY2ASQdT18QStNDNM1NtQ7U0srQnVLYjWZYNZX4NsJo4&#10;2lnNrZYL5ddSZctKDTABtDs4vdks/fh4r1FT5Dg5xUiQFvbIT4ugD+AsVZWBzK1WD+pedy+q0HPr&#10;XZW6db+wErTysK4HWNnKIgov43EcTdII4KcwmMRpnCQd8rSG7XmmSOs/9qrGaTQ7AzvgxqifeuQ8&#10;HBxaKggjs0HK/DOkHmqimN8A41DokIoHpD5DfBFRcYbgnQfHyw1QmcwAam/Dad9iSaa0sbdMtsg1&#10;cqzBAR935PHO2IBLL+KmnfNG3TSc9+0uhCABdgJoT6KF4LyWdNEyYUO2acaJhVQ3daMMRjpj7ZxB&#10;8OgPRewAIJltAA0bQsH6WEDGxUDk/oAL4FXfLsG5HAvgBYwIr4A/LO/2dttvLpxdI3lT9Evx9MCu&#10;uEaPBBKbUAoejjvdLUmIEqcNMdLvhG/ZNWfOJhefWQnBD/4lHsW9duMwVJOChelO/VIC2IOGD0lv&#10;0FkuAfPBdmfAUdquzx408LKTd6rMs9agHH3PseDDoOFnlsIOym0jpN5ngNth5iDfgxSgcSjZ1XwV&#10;iKGP7Lks1pACWgYWNYreNBCFd8TYe6KBNmF/oRTYT/AouVzmWHYtjGqp/9r33slDMMIoRkug4Ryb&#10;PxdEQ0TwDwKydxanqeNt30lPz4A4kN4emW+PiEV7JSEgYgg0RX3TyVveN0st229QMS7drDBEBIW5&#10;c0yt7jtXNpQHqDmUXV56MeBqReydeFDUGXc4uyz7svpGtOpS0QLdfZQ9Y5BsJyODrNMU8nJhZdn4&#10;dHVIB1y7HQD2CqzrOW0g4J6k0x2STsPmvIqkk1k6nTlUfS6OJ+OejXvCTsezCP47vp6dxdOfpOsX&#10;FP9LsnYBE8rahqzDeh30QOo/JutkPHEFy8HV4dADNZ7N4kn8DKhhva/m6y3uAsp7yhjzqs/ZJ1I/&#10;pse9ikdq/Beo0ZecTQofqfEQ1HiAE14CBSSQxg3UMVoTbTN0DWefNYIhqLo/zR1pNE0dv+4jj2gS&#10;nb2CO1xJvXKueEc80js1xh0MXYV5wg9HFnGXhf/hAet4nDrcceoQnDF+mTOGOvHyeSPUjjiahouS&#10;S+Pv3an7M4m/UQ8ntJcPHkfy6K57Dthf4HZ2JI9DkcfmA5O/ofkvcf6y3301dJ/6tvteavNt8+Jv&#10;AAAA//8DAFBLAwQKAAAAAAAAACEASt7qxXEPAABxDwAAFQAAAGRycy9tZWRpYS9pbWFnZTEuanBl&#10;Z//Y/+AAEEpGSUYAAQEBAEsASwAA/+MAbk1TTyBQYWxldHRlIGpKKXtSMXtiSpR7WikQCCkYEDEg&#10;EDEgGDkYEDkYCDkgEDkgGDkpEEEgEEEpEEEpGEEpIEExGEopEEopGEoxGEoxIEoxKVIxGFIxIFI5&#10;IFo5IFo5KVpBMWJBIGJKMWJSOf/bAEMACwgICggHCwoJCg0MCw0RHBIRDw8RIhkaFBwpJCsqKCQn&#10;Jy0yQDctMD0wJyc4TDk9Q0VISUgrNk9VTkZUQEdIRf/bAEMBDA0NEQ8RIRISIUUuJy5FRUVFRUVF&#10;RUVFRUVFRUVFRUVFRUVFRUVFRUVFRUVFRUVFRUVFRUVFRUVFRUVFRUVFRf/AABEIAIAAgAMBIgAC&#10;EQEDEQH/xAAaAAEBAQEBAQEAAAAAAAAAAAAEAwIFAQAG/8QAMxAAAgEDAwIEBAYDAQADAAAAAQIR&#10;AAMhBBIxQVETImFxMoGh8AUUI5HR4UKxwfEzUmL/xAAXAQEBAQEAAAAAAAAAAAAAAAAAAQIE/8QA&#10;HREBAQEAAgIDAAAAAAAAAAAAAAERITECUUFhcf/aAAwDAQACEQMRAD8A/EWr3nBA2M3wtPMdOKmL&#10;HisXe4bbk7t8Zn271fXp4e1Qcxx1j1xWjpBptP4tw+KzkKFT4Z9Y9j+1czpGW8iOFZCQJBM9KSVW&#10;5bL2mkJkg/8ARRblw3VTdtEYChRTNNql0yr4QJuCRPTilWJ3Tc2JuUcbg0/T9/vubYHvsUeGY9fU&#10;d66vhqVTenmvAhN3AX/lEVFLCEA2wAQeew9sVJSwc2r9kEwSOBA54rqfhty5+WVrwMFtoEZIgnA9&#10;M0Vrt3zMVJRTAM4YD3ptu2urturtAZRtKiGkd+8CaWkg1zUt4rHTtt3c4jHYVuzqEuXjeBdYHOfM&#10;QPn60G+osPtZS7KTMY4NeaV7lsOf8Hww6d+PlTDTlYO6nKECSDmfl1q7oyad23qWBwQYAMiIj7E0&#10;MeGwUODuB5PMn2qvislsA2jHESZzUVvSra/O2WFw+ZhIKxj3rGpti1ceJADfEw4HQHvULaSx2MyL&#10;IXd2/arljC2l3s3IIHxe/wDNAa5q9ylSBPctP0o+woSGwVJk8SKde09tm8Twty5jw2AmvLdhryCb&#10;arugEz5vU1qVKlqFFzUvduEkxP0xX35qAigMCpwoMwPX5xSiybNtwNbUwF2nCg/f1NHXRpeuk7yn&#10;/wCWGam+z8FcFHPxP1yarbXey2w/meFEeuKVf0tu3auI+1LiAACct6D+fbvU9KtoBWbhDx19aui/&#10;4hq0K2kkqbcIAT0GCePSufcfeAN0KvBGMe1Iuqb9ovcYAudqwJPt/wCVB9K627gQ7vLKkcMPSkxK&#10;RbtPsaWY2XOU9Zkc1e3rFTUNsLmcEHJk9jXLd7jTLbgxnHE+1bt7F8+QScwKYuqaq8moYM6lZPnK&#10;5+hqmivhLqyBsOPU/vWABHiXEjc2F/7UHZWaSyyDxT6DzqLbkDwVEmJUfD2PrWxpDqw9y3cLOvmG&#10;6fNXMZ2vMDkDgDqR196X+H6y7pXXZnc0Edp65phrP6a3JYOxGGWP3q1oA6oHBTIDNiP7rf4jbuWd&#10;czMlt1bgp39amnjwgFssTgTjGKg8vPd04S4UYj/KSRJ7/SkaO6VsnUdF8pDDv09Iquk1Vk6keMni&#10;7hAEYHUY/f510tforaae5ctWxIHwzAjtHFQcu/4bg2F8u0/ERMETP1/9otzV2wNqKSoWFJwPmKkl&#10;w2GiBuKwQ3IHzFHv2yrblYENiRVkLSE1RdLaOP0wSdpyJpqm4QPCtZAPmSDAnHf2rn2l2bQdo2iT&#10;GZr26Fv7WLkAjluFPt2pYSmm8mwQp2ZxAImIAOMjJwTip2VuofHuvcknYTcMmCcif5obErbCxtYN&#10;1HIjtS9Pq1/Li0yBiDIwZ9vQ8Uwe39GHUjYyOgE+pMdRQ7undCEPxL/ieR8q6Aci1dZmYb2DFWEA&#10;QO55weP9Ucafb+pqbuwzABXjv7c0gNbtncUIlp+E+o/qlt+C3CjuFdSehHwn3++aVpL+ksEtcG6V&#10;gG2Jj+KXqvxKy9lUs7QnBDL8v+Gm1McJNJDECSwPEfU/SupaR7ajeytb4YsB0zEdKNd1Nzf4olQW&#10;ksMEes9alb1bOfCWQAIxzTmr07zlNRFgLMjazR1HQZ9e9cPWk2r5W4GDWgVReT95P170vTLvDJdu&#10;IN0YOZPTjgZ/3WNYC4tkeVkG1jGSM5x8+3A71IYPpxF8k3GHhiTjzCDnB6Tj96t4t78T1QbeYEYD&#10;QCBUhZsJaLahbkNE7TJuHoB99evRCsNNpmW0nh7rcXGXJyMDPWqOeEVmQZLKPIzDBHEVRSyIbUbk&#10;Eww6d+PSo6dhbUgAqG+Jt37f7qm3w3LBXkfED36/3VpHxsxbYhoAXnvP+qzbbASQFcRnjPGPnVdS&#10;UtLsR5ExIGPlRLaMHBQmAcgiRSFXK2t673kgbTCx8j/5WrGmIvIU27ZUSWGPfP3FEJZ7wB+ImKZb&#10;0l0ac6q5dFpchIyzGY+UR9KVI1rUPmJldzCLYaY5mZ9f5ov5pgSjWFKzAUCIPpTNdY8S4vhPIEBp&#10;PHtQiostc2gE7oK8ie0UhW01To2+0vhk53D1waRaui5qGfwNxdfO27k9ZnjP/KIZIKhSjCSVr5pt&#10;2/hkM0Meken30pinugOnuqdm4sMOcwTPyr1NOER0YEkGFG3I/moWNOzsI35UAicMf4qli1c1Gq8K&#10;zea3tPVoHqf6qBFu01y6loTDRHb3p72izNat7i1sBfOdpb6xkDmPevdNZBvkq0opDMSvT/0cUe/r&#10;ma4WTjB9cVlXN1b3PzLKbdxbkwFIkiOD2PX61BbpuIyWy2xTJaeZ5+VP1Pm093c6iD5RI8pIyD2r&#10;lIw2EQQH5BzW5ylKW74A3Wgo259GPf61qzcF3UptVVgZULM+38Ua7dBZUdTuH/1pWnW2E27nIMEv&#10;HHUDPFKPt9trm17KvBON8ft+1dfTXNDp9K1wIRIll5IE9/nXCcXCPhVnPlAJz+331q1u5sVTeZog&#10;Sp4I9qlFV/EdOu8JpRbDyJnJnpIqTvbvmyryCoCrGOs4+/WpXX06MVs23aJh2aQKnZuXBqLR+GGE&#10;7eAOuPX+auITqbgt6hiu8AiC4O0H7j6VJ7YOoXbIVjG1f8enH39KvqLDLqjbVXBIA9T2o7G5aH6p&#10;4YqQR8B+fHH0qRWtZprdkBQ3ieUB8fCRivtMzuWVQp25URgf3R7pW65IZixkzHFZVnL29q8sIVeS&#10;ZwK1iGX9TcGWEAc4+L+q+0ahluaq+FULhYMCfvivLCfmL/ham6VAH/yEyAPTn7iqoU3BRbaEG1VG&#10;Q3v2NZ+MUsgJeZVaGuLByO09Pv8A1UrBe2223aDOcAgElB3xz0rxL1w6kIBBcCCMZnpH3ip6o7BI&#10;QmScCQv8dDUViyXu3N/iZBxJgT0496Pb0TXLn+LLAZ2BwBVQpN1rtwsgbm4ywIPOP296PeubtWyo&#10;sgnrmT6/WtRK6FrUjT6HcEJuTth1IA9v25qem3NcbULcUW5AIeZEg9h7/ZqL2hZseFbO8ucsp+le&#10;2b6zbUIzDggHn5dzmg1bRG3M7NcKMZBJEZ5++9fagpdt7BbNlc4jIPcHqD996gCVllJIBy2Y/eq2&#10;r4ZDZuXQyOeCcz0P33oMWrTtBgSRgloBjrXsOr2i67FLAGAAT35rD2iwBCQpJUMuY9KxbusLoa+d&#10;xxG7zR1zVR09ega3bdLZTwxHGQeQKKN+otXTcciSGO7p9zSNXd8S1bCFVtCVJH+Jxia53hssgnzK&#10;JBB+/Sszpa+NshcDaByT9+1X/Dwfz9oKN0tkngj+Kjaa4zBY8rCGgf8AK6qaBrNlrjMoVoIG+YIM&#10;DH/fSrakguxEAtFfEUNvjJ245x98Uls2bigg3QYidoXPbvE59Kklk22LBtrswgxOTmcGsmz4V3Y3&#10;ljoV49vsTWWnzs3mKgAKMTjcTyB2xWhau5FxgFZYALYB7z0/us3il1Ea4ruREknI++KWireUt4Sb&#10;VJLMcCQJ5+vy6UoPcRfD27VE4AJPI5j94ojbbh8g/UXnMz2H339KohYO5ZnKqNoHXnv057VMfrsG&#10;UsAFIbceOeWH8VYiSybpW0DBbkCZHrXviC3cYuJFwASVyBPSfas30uJf3K4RW8wOQCO8GtGGXcQC&#10;AMsZMfxWkI/MeFbm316EGSSKMy7iTKtORGCKpZIcguSNh4wBnvPH0rbWltrgZYQCckVOl7UN+4Ul&#10;LgVdsZMbuOnuPWoiy73AxAYbgJXIJmvcqG8UkW2EEcH/AF71vSXDaC2rTggZK7ZB7dek/WoK6QzZ&#10;vW3A2XVgblxg8j2qF1dlx7dxZHRgcET0q6XHF+3vKsmQq3BtAxyT2zTdPc/LoqBbbDguyyaluK4q&#10;6a4vnAKqDIzzBrpG0yaa23PmlpnynoBNN1Pl076hipDZt+QAse89OaFp9Wi6lfze7w4MkZgZz7Sf&#10;rTbTp9rbh07b/EVztE7PNB9e1TcgW1QiHMmB++e+KpqLTaTUvbbPSYyw/wC96m11jct3tn6YESDh&#10;Y4x0oINe23FuKCgOBB69aXqrt1VZFkISDAPOI+Q/v5StX7Ntraldu8ZHQ9v4rd66CpcYQyGkFe2P&#10;TOT8qArrCKzLDwDE8xFSJ2soQKqs0nJrZtkF287IrbdwGJ7dp/qpooe5umAPiEEwPv8A1WmXoIbe&#10;rvsJAM9PvpX1geHedS6E4gQc1rbduXTZAXzAYHfp/vmh/qI5BYlwfczVCE/XcoTA9pnmBTLZU6cS&#10;0mQBKwf7qFlVCKwIDFR04NVZVe2VGG5niPSs1Y+1QLaYeWA77lCcccenPHrRtOxt3PNb4xE8T9mq&#10;Ml1yu+40qME/Q/361BjFzYslgcmJM1Z6Qtri3mUW0aQDkGOldbQszW3LWQxtxtkT8vvtXHF0F1XZ&#10;hRuXZ68z9jiu7or8aVLzAEETt3ROImPlz71nyag/4pcJuMoUAgAKDhdp7jjmgm0HJAgODzuzika1&#10;1u3CQjs7CQoHmtnH8nP/AIZKmQFJLRukCD34+VB0NRp7mntWygAbaI3EcnnB+VcrUFLSsjydokQe&#10;tLS9cYq9y4TtWNrDP78ioXrYZjc2gg4Mk7QeoGPbP0pBDTL4tzcQSQQQZmT0msh3vPDAAsYJUbfu&#10;aVateHNlSpuEZ5k8x9+tHBNq6f8AEjmelUfISdT4Y8o/xAO6fuaMIF2WTe0+UHj3p1tzp7gurb2l&#10;SCeuetR32XlUQCck9jPHtNIlf//ZUEsDBBQABgAIAAAAIQC0OV9r4QAAAAsBAAAPAAAAZHJzL2Rv&#10;d25yZXYueG1sTI9BS8NAEIXvgv9hGcFbu9mGqonZlFLUUxHaCuJtmkyT0OxsyG6T9N+7PelxmI/3&#10;vpetJtOKgXrXWNag5hEI4sKWDVcavg7vsxcQziOX2FomDVdysMrv7zJMSzvyjoa9r0QIYZeihtr7&#10;LpXSFTUZdHPbEYffyfYGfTj7SpY9jiHctHIRRU/SYMOhocaONjUV5/3FaPgYcVzH6m3Ynk+b689h&#10;+fm9VaT148O0fgXhafJ/MNz0gzrkweloL1w60WqYPceLgGpYxgmIG5AkURhz1BAnSoHMM/l/Q/4L&#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Dpny8NNBAAAIxUAAA4A&#10;AAAAAAAAAAAAAAAAPAIAAGRycy9lMm9Eb2MueG1sUEsBAi0ACgAAAAAAAAAhAEre6sVxDwAAcQ8A&#10;ABUAAAAAAAAAAAAAAAAAtQYAAGRycy9tZWRpYS9pbWFnZTEuanBlZ1BLAQItABQABgAIAAAAIQC0&#10;OV9r4QAAAAsBAAAPAAAAAAAAAAAAAAAAAFkWAABkcnMvZG93bnJldi54bWxQSwECLQAUAAYACAAA&#10;ACEAWGCzG7oAAAAiAQAAGQAAAAAAAAAAAAAAAABnFwAAZHJzL19yZWxzL2Uyb0RvYy54bWwucmVs&#10;c1BLBQYAAAAABgAGAH0BAABYGAAAAAA=&#10;">
                <v:rect id="Rectangle 15" o:spid="_x0000_s1029" style="position:absolute;width:131064;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2wAAAANsAAAAPAAAAZHJzL2Rvd25yZXYueG1sRE9Ni8Iw&#10;EL0v+B/CCHtbU11WpJoWEQTF3UOr4HVoxrbYTEoTtf33RhD2No/3Oau0N424U+dqywqmkwgEcWF1&#10;zaWC03H7tQDhPLLGxjIpGMhBmow+Vhhr++CM7rkvRQhhF6OCyvs2ltIVFRl0E9sSB+5iO4M+wK6U&#10;usNHCDeNnEXRXBqsOTRU2NKmouKa34yCxUF/H9t9NGRr58p5fi7+suFXqc9xv16C8NT7f/HbvdNh&#10;/g+8fgkHyOQJAAD//wMAUEsBAi0AFAAGAAgAAAAhANvh9svuAAAAhQEAABMAAAAAAAAAAAAAAAAA&#10;AAAAAFtDb250ZW50X1R5cGVzXS54bWxQSwECLQAUAAYACAAAACEAWvQsW78AAAAVAQAACwAAAAAA&#10;AAAAAAAAAAAfAQAAX3JlbHMvLnJlbHNQSwECLQAUAAYACAAAACEAZvpj9sAAAADbAAAADwAAAAAA&#10;AAAAAAAAAAAHAgAAZHJzL2Rvd25yZXYueG1sUEsFBgAAAAADAAMAtwAAAPQCAAAAAA==&#10;" strokecolor="#4baf73 [3206]" strokeweight="1pt">
                  <v:fill r:id="rId11" o:title="" recolor="t" rotate="t" type="tile"/>
                  <v:textbox>
                    <w:txbxContent>
                      <w:p w14:paraId="1E937EF7" w14:textId="4DF4A396" w:rsidR="00810E33" w:rsidRPr="0062556E" w:rsidRDefault="006110D0" w:rsidP="006110D0">
                        <w:pPr>
                          <w:rPr>
                            <w:b/>
                            <w:bCs/>
                            <w:sz w:val="72"/>
                            <w:szCs w:val="72"/>
                          </w:rPr>
                        </w:pPr>
                        <w:r>
                          <w:rPr>
                            <w:b/>
                            <w:bCs/>
                            <w:sz w:val="72"/>
                            <w:szCs w:val="72"/>
                          </w:rPr>
                          <w:t xml:space="preserve">                  </w:t>
                        </w:r>
                        <w:r w:rsidR="00810E33" w:rsidRPr="0062556E">
                          <w:rPr>
                            <w:b/>
                            <w:bCs/>
                            <w:sz w:val="72"/>
                            <w:szCs w:val="72"/>
                          </w:rPr>
                          <w:t>Global Terrorism Analysis</w:t>
                        </w:r>
                        <w:r w:rsidR="00FA54F1">
                          <w:rPr>
                            <w:b/>
                            <w:bCs/>
                            <w:sz w:val="72"/>
                            <w:szCs w:val="72"/>
                          </w:rPr>
                          <w:t xml:space="preserve">   </w:t>
                        </w:r>
                      </w:p>
                      <w:p w14:paraId="12D13D49" w14:textId="7F13CBB9" w:rsidR="00810E33" w:rsidRDefault="006110D0" w:rsidP="006110D0">
                        <w:pPr>
                          <w:rPr>
                            <w:sz w:val="28"/>
                            <w:szCs w:val="28"/>
                          </w:rPr>
                        </w:pPr>
                        <w:r>
                          <w:rPr>
                            <w:sz w:val="28"/>
                            <w:szCs w:val="28"/>
                          </w:rPr>
                          <w:t xml:space="preserve">                                                                             </w:t>
                        </w:r>
                        <w:r w:rsidR="00810E33" w:rsidRPr="00810E33">
                          <w:rPr>
                            <w:sz w:val="28"/>
                            <w:szCs w:val="28"/>
                          </w:rPr>
                          <w:t>Voice against Terroris</w:t>
                        </w:r>
                        <w:r w:rsidR="006457A9">
                          <w:rPr>
                            <w:sz w:val="28"/>
                            <w:szCs w:val="28"/>
                          </w:rPr>
                          <w:t>m</w:t>
                        </w:r>
                        <w:r w:rsidR="00FA54F1">
                          <w:rPr>
                            <w:sz w:val="28"/>
                            <w:szCs w:val="28"/>
                          </w:rPr>
                          <w:t xml:space="preserve">   </w:t>
                        </w:r>
                      </w:p>
                      <w:p w14:paraId="357B6262" w14:textId="0F681E22" w:rsidR="00FA54F1" w:rsidRPr="009F3406" w:rsidRDefault="00FA54F1" w:rsidP="006110D0">
                        <w:pPr>
                          <w:rPr>
                            <w:rFonts w:ascii="Times New Roman" w:hAnsi="Times New Roman" w:cs="Times New Roman"/>
                            <w:b/>
                            <w:bCs/>
                            <w:i/>
                            <w:iCs/>
                            <w:color w:val="FFFFFF" w:themeColor="background1"/>
                            <w:sz w:val="28"/>
                            <w:szCs w:val="28"/>
                          </w:rPr>
                        </w:pPr>
                        <w:r w:rsidRPr="00FA54F1">
                          <w:rPr>
                            <w:b/>
                            <w:bCs/>
                            <w:sz w:val="28"/>
                            <w:szCs w:val="28"/>
                          </w:rPr>
                          <w:t xml:space="preserve">                                </w:t>
                        </w:r>
                        <w:r>
                          <w:rPr>
                            <w:b/>
                            <w:bCs/>
                            <w:sz w:val="28"/>
                            <w:szCs w:val="28"/>
                          </w:rPr>
                          <w:t>Participants:</w:t>
                        </w:r>
                        <w:r w:rsidRPr="00FA54F1">
                          <w:rPr>
                            <w:b/>
                            <w:bCs/>
                            <w:sz w:val="28"/>
                            <w:szCs w:val="28"/>
                          </w:rPr>
                          <w:t xml:space="preserve">    </w:t>
                        </w:r>
                        <w:r w:rsidRPr="009F3406">
                          <w:rPr>
                            <w:rFonts w:ascii="Times New Roman" w:hAnsi="Times New Roman" w:cs="Times New Roman"/>
                            <w:b/>
                            <w:bCs/>
                            <w:i/>
                            <w:iCs/>
                            <w:color w:val="FFFFFF" w:themeColor="background1"/>
                            <w:sz w:val="28"/>
                            <w:szCs w:val="28"/>
                          </w:rPr>
                          <w:t>Prince Priyadarshi   Priyanka Gorkhe  Pratibha Sanganmath    Rahul Deshmukh</w:t>
                        </w:r>
                      </w:p>
                      <w:p w14:paraId="1B1ED057" w14:textId="5B627D9C" w:rsidR="00196D45" w:rsidRPr="00810E33" w:rsidRDefault="00196D45" w:rsidP="00810E33">
                        <w:pPr>
                          <w:jc w:val="center"/>
                          <w:rPr>
                            <w:sz w:val="28"/>
                            <w:szCs w:val="28"/>
                          </w:rPr>
                        </w:pPr>
                      </w:p>
                    </w:txbxContent>
                  </v:textbox>
                </v:rect>
                <v:group id="Group 24" o:spid="_x0000_s1030" style="position:absolute;left:29489;top:10363;width:43904;height:2972" coordsize="4390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0" o:spid="_x0000_s1031" style="position:absolute;left:2362;width:39916;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52wgAAANsAAAAPAAAAZHJzL2Rvd25yZXYueG1sRE+7asMw&#10;FN0D/QdxC90SuR6a1I1sSmlIAxnyKLTjxbqyTa0rY8mO+/fREMh4OO91MdlWjNT7xrGC50UCgrh0&#10;uuFKwfd5M1+B8AFZY+uYFPyThyJ/mK0x0+7CRxpPoRIxhH2GCuoQukxKX9Zk0S9cRxw543qLIcK+&#10;krrHSwy3rUyT5EVabDg21NjRR03l32mwCn4Nbs+fO7+XJh3Na3MYfsxyUOrpcXp/AxFoCnfxzf2l&#10;FaRxffwSf4DMrwAAAP//AwBQSwECLQAUAAYACAAAACEA2+H2y+4AAACFAQAAEwAAAAAAAAAAAAAA&#10;AAAAAAAAW0NvbnRlbnRfVHlwZXNdLnhtbFBLAQItABQABgAIAAAAIQBa9CxbvwAAABUBAAALAAAA&#10;AAAAAAAAAAAAAB8BAABfcmVscy8ucmVsc1BLAQItABQABgAIAAAAIQA9e152wgAAANsAAAAPAAAA&#10;AAAAAAAAAAAAAAcCAABkcnMvZG93bnJldi54bWxQSwUGAAAAAAMAAwC3AAAA9gIAAAAA&#10;" fillcolor="white [3212]" strokecolor="white [3212]" strokeweight="1pt">
                    <v:textbox>
                      <w:txbxContent>
                        <w:p w14:paraId="020598FC" w14:textId="728F7256" w:rsidR="00196D45" w:rsidRPr="00196D45" w:rsidRDefault="00196D45" w:rsidP="00196D45">
                          <w:pPr>
                            <w:rPr>
                              <w:color w:val="000000" w:themeColor="text1"/>
                            </w:rPr>
                          </w:pPr>
                          <w:r>
                            <w:rPr>
                              <w:color w:val="000000" w:themeColor="text1"/>
                            </w:rPr>
                            <w:t xml:space="preserve">Search……..                                    </w:t>
                          </w:r>
                          <w:r w:rsidRPr="00196D45">
                            <w:rPr>
                              <w:color w:val="000000" w:themeColor="text1"/>
                            </w:rPr>
                            <w:t>Let</w:t>
                          </w:r>
                          <w:r w:rsidR="006457A9">
                            <w:rPr>
                              <w:color w:val="000000" w:themeColor="text1"/>
                            </w:rPr>
                            <w:t>’</w:t>
                          </w:r>
                          <w:r w:rsidRPr="00196D45">
                            <w:rPr>
                              <w:color w:val="000000" w:themeColor="text1"/>
                            </w:rPr>
                            <w:t>s Begin From here!!!</w:t>
                          </w:r>
                        </w:p>
                      </w:txbxContent>
                    </v:textbox>
                  </v:rect>
                  <v:shapetype id="_x0000_t135" coordsize="21600,21600" o:spt="135" path="m10800,qx21600,10800,10800,21600l,21600,,xe">
                    <v:stroke joinstyle="miter"/>
                    <v:path gradientshapeok="t" o:connecttype="rect" textboxrect="0,3163,18437,18437"/>
                  </v:shapetype>
                  <v:shape id="Flowchart: Delay 21" o:spid="_x0000_s1032" type="#_x0000_t135" style="position:absolute;left:40843;width:3060;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4/yxAAAANsAAAAPAAAAZHJzL2Rvd25yZXYueG1sRI9Bi8Iw&#10;FITvwv6H8Bb2Iprqomg1iix08eLBVjw/mmdbbF5Kk2rXX28WBI/DzHzDrLe9qcWNWldZVjAZRyCI&#10;c6srLhScsmS0AOE8ssbaMin4IwfbzcdgjbG2dz7SLfWFCBB2MSoovW9iKV1ekkE3tg1x8C62NeiD&#10;bAupW7wHuKnlNIrm0mDFYaHEhn5Kyq9pZxTI9JHMCpscfo/L78v5kXXZLh0q9fXZ71YgPPX+HX61&#10;91rBdAL/X8IPkJsnAAAA//8DAFBLAQItABQABgAIAAAAIQDb4fbL7gAAAIUBAAATAAAAAAAAAAAA&#10;AAAAAAAAAABbQ29udGVudF9UeXBlc10ueG1sUEsBAi0AFAAGAAgAAAAhAFr0LFu/AAAAFQEAAAsA&#10;AAAAAAAAAAAAAAAAHwEAAF9yZWxzLy5yZWxzUEsBAi0AFAAGAAgAAAAhACO/j/LEAAAA2wAAAA8A&#10;AAAAAAAAAAAAAAAABwIAAGRycy9kb3ducmV2LnhtbFBLBQYAAAAAAwADALcAAAD4AgAAAAA=&#10;" fillcolor="white [3212]" strokecolor="white [3212]" strokeweight="1pt"/>
                  <v:shape id="Flowchart: Delay 23" o:spid="_x0000_s1033" type="#_x0000_t135" style="position:absolute;width:2362;height:297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exAAAANsAAAAPAAAAZHJzL2Rvd25yZXYueG1sRI9BawIx&#10;FITvgv8hPMGL1KwW27I1ioiiSC/diu3xsXnuLm5eliTq9t8bQfA4zDczzHTemlpcyPnKsoLRMAFB&#10;nFtdcaFg/7N++QDhA7LG2jIp+CcP81m3M8VU2yt/0yULhYgl7FNUUIbQpFL6vCSDfmgb4ugdrTMY&#10;onSF1A6vsdzUcpwkb9JgxXGhxIaWJeWn7GwUvB9Ok8E+j8yfmxx3X4cNrvSvUv1eu/gEEagNT/iR&#10;3moF41e4f4k/QM5uAAAA//8DAFBLAQItABQABgAIAAAAIQDb4fbL7gAAAIUBAAATAAAAAAAAAAAA&#10;AAAAAAAAAABbQ29udGVudF9UeXBlc10ueG1sUEsBAi0AFAAGAAgAAAAhAFr0LFu/AAAAFQEAAAsA&#10;AAAAAAAAAAAAAAAAHwEAAF9yZWxzLy5yZWxzUEsBAi0AFAAGAAgAAAAhAP8c7Z7EAAAA2wAAAA8A&#10;AAAAAAAAAAAAAAAABwIAAGRycy9kb3ducmV2LnhtbFBLBQYAAAAAAwADALcAAAD4AgAAAAA=&#10;" fillcolor="white [3212]" strokecolor="white [3212]" strokeweight="1pt"/>
                </v:group>
              </v:group>
            </w:pict>
          </mc:Fallback>
        </mc:AlternateContent>
      </w:r>
      <w:r w:rsidR="00810E33" w:rsidRPr="002509A8">
        <w:rPr>
          <w:rFonts w:asciiTheme="majorHAnsi" w:hAnsiTheme="majorHAnsi" w:cstheme="majorHAnsi"/>
        </w:rPr>
        <w:tab/>
        <w:t xml:space="preserve">                                                       </w:t>
      </w:r>
    </w:p>
    <w:p w14:paraId="3BAC3F65" w14:textId="01AA588D" w:rsidR="00AA68EB" w:rsidRPr="002509A8" w:rsidRDefault="00AA68EB" w:rsidP="00AA68EB">
      <w:pPr>
        <w:rPr>
          <w:rFonts w:asciiTheme="majorHAnsi" w:hAnsiTheme="majorHAnsi" w:cstheme="majorHAnsi"/>
        </w:rPr>
      </w:pPr>
    </w:p>
    <w:p w14:paraId="6FEF0DEB" w14:textId="21E8593B" w:rsidR="00AA68EB" w:rsidRPr="002509A8" w:rsidRDefault="00AA68EB" w:rsidP="00AA68EB">
      <w:pPr>
        <w:rPr>
          <w:rFonts w:asciiTheme="majorHAnsi" w:hAnsiTheme="majorHAnsi" w:cstheme="majorHAnsi"/>
        </w:rPr>
      </w:pPr>
    </w:p>
    <w:p w14:paraId="335AC8E9" w14:textId="4C04DBA8" w:rsidR="00AA68EB" w:rsidRPr="002509A8" w:rsidRDefault="00AA68EB" w:rsidP="00AA68EB">
      <w:pPr>
        <w:rPr>
          <w:rFonts w:asciiTheme="majorHAnsi" w:hAnsiTheme="majorHAnsi" w:cstheme="majorHAnsi"/>
        </w:rPr>
      </w:pPr>
    </w:p>
    <w:p w14:paraId="209AD894" w14:textId="6F735EB5" w:rsidR="00AA68EB" w:rsidRPr="002509A8" w:rsidRDefault="00AA68EB" w:rsidP="00AA68EB">
      <w:pPr>
        <w:rPr>
          <w:rFonts w:asciiTheme="majorHAnsi" w:hAnsiTheme="majorHAnsi" w:cstheme="majorHAnsi"/>
        </w:rPr>
      </w:pPr>
    </w:p>
    <w:p w14:paraId="380547C1" w14:textId="3D9E96A6" w:rsidR="00AA68EB" w:rsidRPr="002509A8" w:rsidRDefault="00AA68EB" w:rsidP="00AA68EB">
      <w:pPr>
        <w:rPr>
          <w:rFonts w:asciiTheme="majorHAnsi" w:hAnsiTheme="majorHAnsi" w:cstheme="majorHAnsi"/>
        </w:rPr>
      </w:pPr>
    </w:p>
    <w:p w14:paraId="0806287D" w14:textId="6F4BF024" w:rsidR="00AA68EB" w:rsidRPr="002509A8" w:rsidRDefault="00AA68EB" w:rsidP="00AA68EB">
      <w:pPr>
        <w:rPr>
          <w:rFonts w:asciiTheme="majorHAnsi" w:hAnsiTheme="majorHAnsi" w:cstheme="majorHAnsi"/>
        </w:rPr>
      </w:pPr>
    </w:p>
    <w:p w14:paraId="4F487FC7" w14:textId="2B5AC1F2" w:rsidR="00AA68EB" w:rsidRPr="002509A8" w:rsidRDefault="00AA68EB" w:rsidP="00AA68EB">
      <w:pPr>
        <w:rPr>
          <w:rFonts w:asciiTheme="majorHAnsi" w:hAnsiTheme="majorHAnsi" w:cstheme="majorHAnsi"/>
        </w:rPr>
      </w:pPr>
    </w:p>
    <w:p w14:paraId="53CF33C9" w14:textId="78C56415" w:rsidR="00AA68EB" w:rsidRPr="002509A8" w:rsidRDefault="00AA68EB" w:rsidP="00AA68EB">
      <w:pPr>
        <w:rPr>
          <w:rFonts w:asciiTheme="majorHAnsi" w:hAnsiTheme="majorHAnsi" w:cstheme="majorHAnsi"/>
        </w:rPr>
      </w:pPr>
    </w:p>
    <w:p w14:paraId="39DA43C0" w14:textId="72881B05" w:rsidR="0034430A" w:rsidRPr="002509A8" w:rsidRDefault="006110D0" w:rsidP="00AA68EB">
      <w:pPr>
        <w:rPr>
          <w:rFonts w:asciiTheme="majorHAnsi" w:hAnsiTheme="majorHAnsi" w:cstheme="majorHAnsi"/>
        </w:rPr>
      </w:pPr>
      <w:r w:rsidRPr="002509A8">
        <w:rPr>
          <w:rFonts w:asciiTheme="majorHAnsi" w:hAnsiTheme="majorHAnsi" w:cstheme="majorHAnsi"/>
          <w:noProof/>
        </w:rPr>
        <mc:AlternateContent>
          <mc:Choice Requires="wps">
            <w:drawing>
              <wp:anchor distT="0" distB="0" distL="114300" distR="114300" simplePos="0" relativeHeight="251677183" behindDoc="0" locked="0" layoutInCell="1" allowOverlap="1" wp14:anchorId="24D245AD" wp14:editId="7D47C25E">
                <wp:simplePos x="0" y="0"/>
                <wp:positionH relativeFrom="column">
                  <wp:posOffset>8450580</wp:posOffset>
                </wp:positionH>
                <wp:positionV relativeFrom="paragraph">
                  <wp:posOffset>168275</wp:posOffset>
                </wp:positionV>
                <wp:extent cx="3227070" cy="2667000"/>
                <wp:effectExtent l="133350" t="114300" r="144780" b="171450"/>
                <wp:wrapSquare wrapText="bothSides"/>
                <wp:docPr id="34" name="Rectangle 34"/>
                <wp:cNvGraphicFramePr/>
                <a:graphic xmlns:a="http://schemas.openxmlformats.org/drawingml/2006/main">
                  <a:graphicData uri="http://schemas.microsoft.com/office/word/2010/wordprocessingShape">
                    <wps:wsp>
                      <wps:cNvSpPr/>
                      <wps:spPr>
                        <a:xfrm>
                          <a:off x="0" y="0"/>
                          <a:ext cx="3227070" cy="266700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14:paraId="1438BB47" w14:textId="77777777" w:rsidR="006110D0" w:rsidRDefault="006110D0" w:rsidP="000F14C9">
                            <w:pPr>
                              <w:jc w:val="center"/>
                              <w:rPr>
                                <w:color w:val="FF0000"/>
                                <w:sz w:val="52"/>
                                <w:szCs w:val="52"/>
                              </w:rPr>
                            </w:pPr>
                          </w:p>
                          <w:p w14:paraId="5FD55C3E" w14:textId="6EF19A75" w:rsidR="000F14C9" w:rsidRPr="006110D0" w:rsidRDefault="006110D0" w:rsidP="006110D0">
                            <w:pPr>
                              <w:rPr>
                                <w:color w:val="FF0000"/>
                                <w:sz w:val="52"/>
                                <w:szCs w:val="52"/>
                              </w:rPr>
                            </w:pPr>
                            <w:r>
                              <w:rPr>
                                <w:color w:val="FF0000"/>
                                <w:sz w:val="52"/>
                                <w:szCs w:val="52"/>
                              </w:rPr>
                              <w:t xml:space="preserve">       </w:t>
                            </w:r>
                            <w:r>
                              <w:rPr>
                                <w:noProof/>
                                <w:color w:val="FF0000"/>
                                <w:sz w:val="52"/>
                                <w:szCs w:val="52"/>
                              </w:rPr>
                              <w:drawing>
                                <wp:inline distT="0" distB="0" distL="0" distR="0" wp14:anchorId="45BF67C0" wp14:editId="29F21D42">
                                  <wp:extent cx="190500" cy="426720"/>
                                  <wp:effectExtent l="0" t="0" r="0" b="0"/>
                                  <wp:docPr id="42" name="Graphic 42"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Group brainstorm"/>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426720"/>
                                          </a:xfrm>
                                          <a:prstGeom prst="rect">
                                            <a:avLst/>
                                          </a:prstGeom>
                                        </pic:spPr>
                                      </pic:pic>
                                    </a:graphicData>
                                  </a:graphic>
                                </wp:inline>
                              </w:drawing>
                            </w:r>
                            <w:r>
                              <w:rPr>
                                <w:color w:val="FF0000"/>
                                <w:sz w:val="52"/>
                                <w:szCs w:val="52"/>
                              </w:rPr>
                              <w:t>Introduction</w:t>
                            </w:r>
                          </w:p>
                          <w:p w14:paraId="1740A233" w14:textId="17212163" w:rsidR="000F14C9" w:rsidRPr="000F14C9" w:rsidRDefault="000F14C9" w:rsidP="000F14C9">
                            <w:pPr>
                              <w:jc w:val="center"/>
                              <w:rPr>
                                <w:color w:val="FFFFFF" w:themeColor="background1"/>
                                <w:sz w:val="28"/>
                                <w:szCs w:val="28"/>
                              </w:rPr>
                            </w:pPr>
                            <w:r w:rsidRPr="000F14C9">
                              <w:rPr>
                                <w:color w:val="FFFFFF" w:themeColor="background1"/>
                                <w:sz w:val="28"/>
                                <w:szCs w:val="28"/>
                              </w:rPr>
                              <w:t xml:space="preserve">This point will </w:t>
                            </w:r>
                            <w:r w:rsidR="006110D0">
                              <w:rPr>
                                <w:color w:val="FFFFFF" w:themeColor="background1"/>
                                <w:sz w:val="28"/>
                                <w:szCs w:val="28"/>
                              </w:rPr>
                              <w:t>introduce with the aim and agenda of this analysis.</w:t>
                            </w:r>
                            <w:r w:rsidRPr="000F14C9">
                              <w:rPr>
                                <w:color w:val="FFFFFF" w:themeColor="background1"/>
                                <w:sz w:val="28"/>
                                <w:szCs w:val="28"/>
                              </w:rPr>
                              <w:t>.</w:t>
                            </w:r>
                          </w:p>
                          <w:p w14:paraId="259B32AE" w14:textId="77777777" w:rsidR="000F14C9" w:rsidRDefault="000F14C9" w:rsidP="000F14C9">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245AD" id="Rectangle 34" o:spid="_x0000_s1034" style="position:absolute;margin-left:665.4pt;margin-top:13.25pt;width:254.1pt;height:210pt;z-index:2516771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c3VgMAAOMGAAAOAAAAZHJzL2Uyb0RvYy54bWysVU1vGzcQvRfofyB4r/Vt1YLlwLCjooCT&#10;GLYDnykud5cAl2RISiv31/cNuZIdJ4egqA5cfgzfvHmcGV1+OHSG7VWI2tk1n5yNOVNWukrbZs2/&#10;Pm3++JOzmISthHFWrfmLivzD1e+/XfZ+paaudaZSgQHExlXv17xNya9Goyhb1Yl45ryyOKxd6ETC&#10;MjSjKoge6J0ZTcfj81HvQuWDkypG7N6WQ36V8etayfSlrqNKzKw5uKU8hjxuaRxdXYpVE4RvtRxo&#10;iP/AohPawukJ6lYkwXZB/wDVaRlcdHU6k64bubrWUuUYEM1k/C6ax1Z4lWOBONGfZIr/H6z8vL8P&#10;TFdrPptzZkWHN3qAasI2RjHsQaDexxXsHv19GFYRU4r2UIeOvoiDHbKoLydR1SExic3ZdLocL6G9&#10;xNn0/Hw5HmfZR6/XfYjpL+U6RpM1D/CfxRT7u5jgEqZHE/Jm3UYbk1/OWNbDxWS5AL5A/tRGJEw7&#10;j4iibTgTpkFiyhQyYnRGV3SbcOJLvDGB7QVyAylVuf4JpDkzIiYcIJL8yxfNrvvkqmK7oO2SOdhG&#10;fr3bBt0CnZl/55LCuBWxLTfyEQHhhrFESeWURdRZ1V1S4bGterY1u/AgENJkvLxYQMtKk1ATKJsX&#10;4LqYF7LvAw7N9hRktjiK747oWQpk5MeqUSxkLxm38PqOUZTKqllFNyRSJYjhxVxIrRuqaBOcLc8X&#10;HMpOgCc4ovrzN6g9fQt2wSA0o5s2PeiGBY2+QfVBMSKsX0Q63i+Kv7KMflYxCUJuF57XfD6fk3r0&#10;Cp8ExNX09OgsiapMrLZqr8wTZdRkdpGlLQlJJRvLgw9YkDTL9lbdTf4dQys+sx3lA3iAG1VSqR2a&#10;pcP2kEvvVGVbV72gHCFcFit6udHgeoeEvBcBjQnk0WzTFwy1cSDqhhlnrQv//Gyf7NEvcMpZj0YH&#10;eb/tRFB4k78tOsnFZD4HbMqL+WI5xSK8Pdm+PbG77sZBtAnaupd5SvbJHKd1cN0zevI1ecWRsBK+&#10;SwUOi5tEtcUZurpU19d5jm7oRbqzj14SOIlL2j8dnkXwQ5YlVOdnd2yKYvWuPRRbumnd9S65Wufe&#10;QUoXXYcHQCfNaTLkK7Xqt+ts9frfdPUvAAAA//8DAFBLAwQUAAYACAAAACEA4alExt8AAAAMAQAA&#10;DwAAAGRycy9kb3ducmV2LnhtbEyPwU7DMBBE70j8g7VI3KhDU0IJcSoUCU5cKAjUmxsvcdR4ndpu&#10;G/6e7QmOMzuafVOtJjeII4bYe1JwO8tAILXe9NQp+Hh/vlmCiEmT0YMnVPCDEVb15UWlS+NP9IbH&#10;deoEl1AstQKb0lhKGVuLTseZH5H49u2D04ll6KQJ+sTlbpDzLCuk0z3xB6tHbCy2u/XBKehfNjbs&#10;75uvAvdN80q7z80onVLXV9PTI4iEU/oLwxmf0aFmpq0/kIliYJ3nGbMnBfPiDsQ5scwfeN5WwWLB&#10;lqwr+X9E/QsAAP//AwBQSwECLQAUAAYACAAAACEAtoM4kv4AAADhAQAAEwAAAAAAAAAAAAAAAAAA&#10;AAAAW0NvbnRlbnRfVHlwZXNdLnhtbFBLAQItABQABgAIAAAAIQA4/SH/1gAAAJQBAAALAAAAAAAA&#10;AAAAAAAAAC8BAABfcmVscy8ucmVsc1BLAQItABQABgAIAAAAIQCvx7c3VgMAAOMGAAAOAAAAAAAA&#10;AAAAAAAAAC4CAABkcnMvZTJvRG9jLnhtbFBLAQItABQABgAIAAAAIQDhqUTG3wAAAAwBAAAPAAAA&#10;AAAAAAAAAAAAALAFAABkcnMvZG93bnJldi54bWxQSwUGAAAAAAQABADzAAAAvAYAAAAA&#10;" filled="f" strokecolor="#7f7f7f" strokeweight=".25pt">
                <v:shadow on="t" color="black" offset="0,1pt"/>
                <v:textbox>
                  <w:txbxContent>
                    <w:p w14:paraId="1438BB47" w14:textId="77777777" w:rsidR="006110D0" w:rsidRDefault="006110D0" w:rsidP="000F14C9">
                      <w:pPr>
                        <w:jc w:val="center"/>
                        <w:rPr>
                          <w:color w:val="FF0000"/>
                          <w:sz w:val="52"/>
                          <w:szCs w:val="52"/>
                        </w:rPr>
                      </w:pPr>
                    </w:p>
                    <w:p w14:paraId="5FD55C3E" w14:textId="6EF19A75" w:rsidR="000F14C9" w:rsidRPr="006110D0" w:rsidRDefault="006110D0" w:rsidP="006110D0">
                      <w:pPr>
                        <w:rPr>
                          <w:color w:val="FF0000"/>
                          <w:sz w:val="52"/>
                          <w:szCs w:val="52"/>
                        </w:rPr>
                      </w:pPr>
                      <w:r>
                        <w:rPr>
                          <w:color w:val="FF0000"/>
                          <w:sz w:val="52"/>
                          <w:szCs w:val="52"/>
                        </w:rPr>
                        <w:t xml:space="preserve">       </w:t>
                      </w:r>
                      <w:r>
                        <w:rPr>
                          <w:noProof/>
                          <w:color w:val="FF0000"/>
                          <w:sz w:val="52"/>
                          <w:szCs w:val="52"/>
                        </w:rPr>
                        <w:drawing>
                          <wp:inline distT="0" distB="0" distL="0" distR="0" wp14:anchorId="45BF67C0" wp14:editId="29F21D42">
                            <wp:extent cx="190500" cy="426720"/>
                            <wp:effectExtent l="0" t="0" r="0" b="0"/>
                            <wp:docPr id="42" name="Graphic 42" descr="Group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Group brainstorm"/>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426720"/>
                                    </a:xfrm>
                                    <a:prstGeom prst="rect">
                                      <a:avLst/>
                                    </a:prstGeom>
                                  </pic:spPr>
                                </pic:pic>
                              </a:graphicData>
                            </a:graphic>
                          </wp:inline>
                        </w:drawing>
                      </w:r>
                      <w:r>
                        <w:rPr>
                          <w:color w:val="FF0000"/>
                          <w:sz w:val="52"/>
                          <w:szCs w:val="52"/>
                        </w:rPr>
                        <w:t>Introduction</w:t>
                      </w:r>
                    </w:p>
                    <w:p w14:paraId="1740A233" w14:textId="17212163" w:rsidR="000F14C9" w:rsidRPr="000F14C9" w:rsidRDefault="000F14C9" w:rsidP="000F14C9">
                      <w:pPr>
                        <w:jc w:val="center"/>
                        <w:rPr>
                          <w:color w:val="FFFFFF" w:themeColor="background1"/>
                          <w:sz w:val="28"/>
                          <w:szCs w:val="28"/>
                        </w:rPr>
                      </w:pPr>
                      <w:r w:rsidRPr="000F14C9">
                        <w:rPr>
                          <w:color w:val="FFFFFF" w:themeColor="background1"/>
                          <w:sz w:val="28"/>
                          <w:szCs w:val="28"/>
                        </w:rPr>
                        <w:t xml:space="preserve">This point will </w:t>
                      </w:r>
                      <w:r w:rsidR="006110D0">
                        <w:rPr>
                          <w:color w:val="FFFFFF" w:themeColor="background1"/>
                          <w:sz w:val="28"/>
                          <w:szCs w:val="28"/>
                        </w:rPr>
                        <w:t>introduce with the aim and agenda of this analysis.</w:t>
                      </w:r>
                      <w:r w:rsidRPr="000F14C9">
                        <w:rPr>
                          <w:color w:val="FFFFFF" w:themeColor="background1"/>
                          <w:sz w:val="28"/>
                          <w:szCs w:val="28"/>
                        </w:rPr>
                        <w:t>.</w:t>
                      </w:r>
                    </w:p>
                    <w:p w14:paraId="259B32AE" w14:textId="77777777" w:rsidR="000F14C9" w:rsidRDefault="000F14C9" w:rsidP="000F14C9">
                      <w:pPr>
                        <w:jc w:val="center"/>
                        <w:rPr>
                          <w:sz w:val="56"/>
                          <w:szCs w:val="56"/>
                        </w:rPr>
                      </w:pPr>
                    </w:p>
                  </w:txbxContent>
                </v:textbox>
                <w10:wrap type="square"/>
              </v:rect>
            </w:pict>
          </mc:Fallback>
        </mc:AlternateContent>
      </w:r>
      <w:r w:rsidRPr="002509A8">
        <w:rPr>
          <w:rFonts w:asciiTheme="majorHAnsi" w:hAnsiTheme="majorHAnsi" w:cstheme="majorHAnsi"/>
          <w:noProof/>
        </w:rPr>
        <mc:AlternateContent>
          <mc:Choice Requires="wps">
            <w:drawing>
              <wp:anchor distT="0" distB="0" distL="114300" distR="114300" simplePos="0" relativeHeight="251679231" behindDoc="0" locked="0" layoutInCell="1" allowOverlap="1" wp14:anchorId="3400603B" wp14:editId="166F3EE5">
                <wp:simplePos x="0" y="0"/>
                <wp:positionH relativeFrom="column">
                  <wp:posOffset>4309110</wp:posOffset>
                </wp:positionH>
                <wp:positionV relativeFrom="paragraph">
                  <wp:posOffset>168910</wp:posOffset>
                </wp:positionV>
                <wp:extent cx="3227070" cy="2613660"/>
                <wp:effectExtent l="133350" t="114300" r="144780" b="186690"/>
                <wp:wrapSquare wrapText="bothSides"/>
                <wp:docPr id="37" name="Rectangle 37"/>
                <wp:cNvGraphicFramePr/>
                <a:graphic xmlns:a="http://schemas.openxmlformats.org/drawingml/2006/main">
                  <a:graphicData uri="http://schemas.microsoft.com/office/word/2010/wordprocessingShape">
                    <wps:wsp>
                      <wps:cNvSpPr/>
                      <wps:spPr>
                        <a:xfrm>
                          <a:off x="0" y="0"/>
                          <a:ext cx="3227070" cy="26136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14:paraId="00755B44" w14:textId="77777777" w:rsidR="006110D0" w:rsidRDefault="006110D0" w:rsidP="000F14C9">
                            <w:pPr>
                              <w:jc w:val="center"/>
                              <w:rPr>
                                <w:color w:val="000000" w:themeColor="text1"/>
                                <w:sz w:val="52"/>
                                <w:szCs w:val="52"/>
                              </w:rPr>
                            </w:pPr>
                          </w:p>
                          <w:p w14:paraId="0F2B8F07" w14:textId="44879663" w:rsidR="000F14C9" w:rsidRPr="006110D0" w:rsidRDefault="006110D0" w:rsidP="000F14C9">
                            <w:pPr>
                              <w:jc w:val="center"/>
                              <w:rPr>
                                <w:color w:val="FF0000"/>
                                <w:sz w:val="52"/>
                                <w:szCs w:val="52"/>
                              </w:rPr>
                            </w:pPr>
                            <w:r>
                              <w:rPr>
                                <w:noProof/>
                                <w:color w:val="FF0000"/>
                                <w:sz w:val="52"/>
                                <w:szCs w:val="52"/>
                              </w:rPr>
                              <w:drawing>
                                <wp:inline distT="0" distB="0" distL="0" distR="0" wp14:anchorId="20A121F8" wp14:editId="1E5BD2C1">
                                  <wp:extent cx="220980" cy="464820"/>
                                  <wp:effectExtent l="0" t="0" r="7620" b="0"/>
                                  <wp:docPr id="43" name="Graphic 43" descr="Person with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Person with idea"/>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0980" cy="464820"/>
                                          </a:xfrm>
                                          <a:prstGeom prst="rect">
                                            <a:avLst/>
                                          </a:prstGeom>
                                        </pic:spPr>
                                      </pic:pic>
                                    </a:graphicData>
                                  </a:graphic>
                                </wp:inline>
                              </w:drawing>
                            </w:r>
                            <w:r>
                              <w:rPr>
                                <w:color w:val="FF0000"/>
                                <w:sz w:val="52"/>
                                <w:szCs w:val="52"/>
                              </w:rPr>
                              <w:t>Problem Statement</w:t>
                            </w:r>
                          </w:p>
                          <w:p w14:paraId="151AA649" w14:textId="7DC5341F" w:rsidR="000F14C9" w:rsidRPr="000F14C9" w:rsidRDefault="000F14C9" w:rsidP="000F14C9">
                            <w:pPr>
                              <w:jc w:val="center"/>
                              <w:rPr>
                                <w:color w:val="FFFFFF" w:themeColor="background1"/>
                                <w:sz w:val="28"/>
                                <w:szCs w:val="28"/>
                              </w:rPr>
                            </w:pPr>
                            <w:r w:rsidRPr="000F14C9">
                              <w:rPr>
                                <w:color w:val="FFFFFF" w:themeColor="background1"/>
                                <w:sz w:val="28"/>
                                <w:szCs w:val="28"/>
                              </w:rPr>
                              <w:t>This point will</w:t>
                            </w:r>
                            <w:r w:rsidR="006110D0">
                              <w:rPr>
                                <w:color w:val="FFFFFF" w:themeColor="background1"/>
                                <w:sz w:val="28"/>
                                <w:szCs w:val="28"/>
                              </w:rPr>
                              <w:t xml:space="preserve"> brief you the problem.</w:t>
                            </w:r>
                            <w:r w:rsidRPr="000F14C9">
                              <w:rPr>
                                <w:color w:val="FFFFFF" w:themeColor="background1"/>
                                <w:sz w:val="28"/>
                                <w:szCs w:val="28"/>
                              </w:rPr>
                              <w:t>.</w:t>
                            </w:r>
                          </w:p>
                          <w:p w14:paraId="3A69EE79" w14:textId="77777777" w:rsidR="000F14C9" w:rsidRDefault="000F14C9" w:rsidP="000F14C9">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603B" id="Rectangle 37" o:spid="_x0000_s1035" style="position:absolute;margin-left:339.3pt;margin-top:13.3pt;width:254.1pt;height:205.8pt;z-index:25167923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4xVwMAAOMGAAAOAAAAZHJzL2Uyb0RvYy54bWysVctuIzcQvAfIPxC8x9LoYcWC5YVhR0EA&#10;765he+EzxeE8AA7JNCmNnK9PNWdke50cFkF04PDRrK4udrcuPx07Kw6GYuvdRhZnUymM075sXb2R&#10;3562v/wqRUzKlcp6ZzbyxUT56ernny77sDYz33hbGhIAcXHdh41sUgrrySTqxnQqnvlgHA4rT51K&#10;WFI9KUn1QO/sZDadnk96T2Ugr02M2L0dDuVVxq8qo9PXqoomCbuR4JbySHnc8Ti5ulTrmlRoWj3S&#10;UP+BRadaB6evULcqKbGn9h9QXavJR1+lM+27ia+qVpscA6Ipph+ieWxUMDkWiBPDq0zx/4PVXw73&#10;JNpyI+crKZzq8EYPUE252hqBPQjUh7iG3WO4p3EVMeVojxV1/EUc4phFfXkV1RyT0Nicz2ar6Qra&#10;a5zNzov5+XmWffJ2PVBMvxvfCZ5sJMF/FlMd7mKCS5ieTNib89vW2vxy1okeLorVEvgK+VNZlTDt&#10;AiKKrpZC2RqJqRNlxOhtW/Jtxokv8caSOCjkBlKq9P0TSEthVUw4QCT5ly/afffZl4PtkreHzME2&#10;8uvDNugO0Jn5dy45jFsVm+FGPmIg3LCOKZmcsog6q7pPhh6bshc7u6cHhZCK6epiCS3LloUqoGxe&#10;gOtyMZD9GDDVu9cgs8VJfH9Cz1IgI38rayMoe8m4A6/vGEVtnJmXfEMjVUiNL+YpNX6soi15Nzwf&#10;eZSdAk9wRPXnL5kDfwfsAYPRbFs36aGtBbXoG1wfHCPC+kGk0/1B8TeWMcxLoUHI7+l5IxeLBavH&#10;r/BZQdyWnx6dJXGVqfXOHIx94owq5hdZ2iEhuWTj8OAjFiTNsr1Xd5t/p9AGn9mO8wE8wI0raagd&#10;nqXj7phLb8mXeGfnyxeUI4TLYsWgty243iEh7xWhMYE8mm36iqGyHkT9OJOi8fTXv+2zPfoFTqXo&#10;0egg7597RQZv8odDJ7koFgvAprxYLFczLOj9ye79idt3Nx6iFWjrQecp2yd7mlbku2f05Gv2iiPl&#10;NHwPFTgubhLXlhTo6tpcX+c5umFQ6c49Bs3gLC5r/3R8VhTGLEuozi/+1BTV+kN7GGz5pvPX++Sr&#10;NveON13HB0AnzWky5iu36vfrbPX233T1NwAAAP//AwBQSwMEFAAGAAgAAAAhAJWiWvHfAAAACwEA&#10;AA8AAABkcnMvZG93bnJldi54bWxMj8FOwzAMhu9IvENkJG4sXUFZVepOqBKcuDAQaLesMU21xuma&#10;bCtvT3aCk2X50+/vr9azG8SJptB7RlguMhDErTc9dwgf7893BYgQNRs9eCaEHwqwrq+vKl0af+Y3&#10;Om1iJ1IIh1Ij2BjHUsrQWnI6LPxInG7ffnI6pnXqpJn0OYW7QeZZpqTTPacPVo/UWGr3m6ND6F+2&#10;djqsmi9Fh6Z55f3ndpQO8fZmfnoEEWmOfzBc9JM61Mlp549sghgQ1KpQCUXIVZoXYFmoVGaH8HBf&#10;5CDrSv7vUP8CAAD//wMAUEsBAi0AFAAGAAgAAAAhALaDOJL+AAAA4QEAABMAAAAAAAAAAAAAAAAA&#10;AAAAAFtDb250ZW50X1R5cGVzXS54bWxQSwECLQAUAAYACAAAACEAOP0h/9YAAACUAQAACwAAAAAA&#10;AAAAAAAAAAAvAQAAX3JlbHMvLnJlbHNQSwECLQAUAAYACAAAACEAcuDeMVcDAADjBgAADgAAAAAA&#10;AAAAAAAAAAAuAgAAZHJzL2Uyb0RvYy54bWxQSwECLQAUAAYACAAAACEAlaJa8d8AAAALAQAADwAA&#10;AAAAAAAAAAAAAACxBQAAZHJzL2Rvd25yZXYueG1sUEsFBgAAAAAEAAQA8wAAAL0GAAAAAA==&#10;" filled="f" strokecolor="#7f7f7f" strokeweight=".25pt">
                <v:shadow on="t" color="black" offset="0,1pt"/>
                <v:textbox>
                  <w:txbxContent>
                    <w:p w14:paraId="00755B44" w14:textId="77777777" w:rsidR="006110D0" w:rsidRDefault="006110D0" w:rsidP="000F14C9">
                      <w:pPr>
                        <w:jc w:val="center"/>
                        <w:rPr>
                          <w:color w:val="000000" w:themeColor="text1"/>
                          <w:sz w:val="52"/>
                          <w:szCs w:val="52"/>
                        </w:rPr>
                      </w:pPr>
                    </w:p>
                    <w:p w14:paraId="0F2B8F07" w14:textId="44879663" w:rsidR="000F14C9" w:rsidRPr="006110D0" w:rsidRDefault="006110D0" w:rsidP="000F14C9">
                      <w:pPr>
                        <w:jc w:val="center"/>
                        <w:rPr>
                          <w:color w:val="FF0000"/>
                          <w:sz w:val="52"/>
                          <w:szCs w:val="52"/>
                        </w:rPr>
                      </w:pPr>
                      <w:r>
                        <w:rPr>
                          <w:noProof/>
                          <w:color w:val="FF0000"/>
                          <w:sz w:val="52"/>
                          <w:szCs w:val="52"/>
                        </w:rPr>
                        <w:drawing>
                          <wp:inline distT="0" distB="0" distL="0" distR="0" wp14:anchorId="20A121F8" wp14:editId="1E5BD2C1">
                            <wp:extent cx="220980" cy="464820"/>
                            <wp:effectExtent l="0" t="0" r="7620" b="0"/>
                            <wp:docPr id="43" name="Graphic 43" descr="Person with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Person with idea"/>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20980" cy="464820"/>
                                    </a:xfrm>
                                    <a:prstGeom prst="rect">
                                      <a:avLst/>
                                    </a:prstGeom>
                                  </pic:spPr>
                                </pic:pic>
                              </a:graphicData>
                            </a:graphic>
                          </wp:inline>
                        </w:drawing>
                      </w:r>
                      <w:r>
                        <w:rPr>
                          <w:color w:val="FF0000"/>
                          <w:sz w:val="52"/>
                          <w:szCs w:val="52"/>
                        </w:rPr>
                        <w:t>Problem Statement</w:t>
                      </w:r>
                    </w:p>
                    <w:p w14:paraId="151AA649" w14:textId="7DC5341F" w:rsidR="000F14C9" w:rsidRPr="000F14C9" w:rsidRDefault="000F14C9" w:rsidP="000F14C9">
                      <w:pPr>
                        <w:jc w:val="center"/>
                        <w:rPr>
                          <w:color w:val="FFFFFF" w:themeColor="background1"/>
                          <w:sz w:val="28"/>
                          <w:szCs w:val="28"/>
                        </w:rPr>
                      </w:pPr>
                      <w:r w:rsidRPr="000F14C9">
                        <w:rPr>
                          <w:color w:val="FFFFFF" w:themeColor="background1"/>
                          <w:sz w:val="28"/>
                          <w:szCs w:val="28"/>
                        </w:rPr>
                        <w:t>This point will</w:t>
                      </w:r>
                      <w:r w:rsidR="006110D0">
                        <w:rPr>
                          <w:color w:val="FFFFFF" w:themeColor="background1"/>
                          <w:sz w:val="28"/>
                          <w:szCs w:val="28"/>
                        </w:rPr>
                        <w:t xml:space="preserve"> brief you the problem.</w:t>
                      </w:r>
                      <w:r w:rsidRPr="000F14C9">
                        <w:rPr>
                          <w:color w:val="FFFFFF" w:themeColor="background1"/>
                          <w:sz w:val="28"/>
                          <w:szCs w:val="28"/>
                        </w:rPr>
                        <w:t>.</w:t>
                      </w:r>
                    </w:p>
                    <w:p w14:paraId="3A69EE79" w14:textId="77777777" w:rsidR="000F14C9" w:rsidRDefault="000F14C9" w:rsidP="000F14C9">
                      <w:pPr>
                        <w:jc w:val="center"/>
                        <w:rPr>
                          <w:sz w:val="56"/>
                          <w:szCs w:val="56"/>
                        </w:rPr>
                      </w:pPr>
                    </w:p>
                  </w:txbxContent>
                </v:textbox>
                <w10:wrap type="square"/>
              </v:rect>
            </w:pict>
          </mc:Fallback>
        </mc:AlternateContent>
      </w:r>
      <w:r w:rsidR="00BF34AA" w:rsidRPr="002509A8">
        <w:rPr>
          <w:rFonts w:asciiTheme="majorHAnsi" w:hAnsiTheme="majorHAnsi" w:cstheme="majorHAnsi"/>
          <w:noProof/>
        </w:rPr>
        <mc:AlternateContent>
          <mc:Choice Requires="wps">
            <w:drawing>
              <wp:anchor distT="0" distB="0" distL="114300" distR="114300" simplePos="0" relativeHeight="251675135" behindDoc="0" locked="0" layoutInCell="1" allowOverlap="1" wp14:anchorId="1B79ECA4" wp14:editId="2D1BB9D7">
                <wp:simplePos x="0" y="0"/>
                <wp:positionH relativeFrom="column">
                  <wp:posOffset>133350</wp:posOffset>
                </wp:positionH>
                <wp:positionV relativeFrom="paragraph">
                  <wp:posOffset>115570</wp:posOffset>
                </wp:positionV>
                <wp:extent cx="3227070" cy="2667000"/>
                <wp:effectExtent l="133350" t="114300" r="144780" b="171450"/>
                <wp:wrapSquare wrapText="bothSides"/>
                <wp:docPr id="33" name="Rectangle 33"/>
                <wp:cNvGraphicFramePr/>
                <a:graphic xmlns:a="http://schemas.openxmlformats.org/drawingml/2006/main">
                  <a:graphicData uri="http://schemas.microsoft.com/office/word/2010/wordprocessingShape">
                    <wps:wsp>
                      <wps:cNvSpPr/>
                      <wps:spPr>
                        <a:xfrm>
                          <a:off x="0" y="0"/>
                          <a:ext cx="3227070" cy="2667000"/>
                        </a:xfrm>
                        <a:prstGeom prst="rect">
                          <a:avLst/>
                        </a:prstGeom>
                        <a:noFill/>
                        <a:ln w="3175">
                          <a:solidFill>
                            <a:schemeClr val="tx1">
                              <a:lumMod val="50000"/>
                              <a:lumOff val="50000"/>
                            </a:schemeClr>
                          </a:solidFill>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318B7170" w14:textId="77777777" w:rsidR="006110D0" w:rsidRDefault="006110D0" w:rsidP="000F14C9">
                            <w:pPr>
                              <w:jc w:val="center"/>
                              <w:rPr>
                                <w:color w:val="FF0000"/>
                                <w:sz w:val="48"/>
                                <w:szCs w:val="48"/>
                              </w:rPr>
                            </w:pPr>
                          </w:p>
                          <w:p w14:paraId="7954A377" w14:textId="4AB7C2C9" w:rsidR="00BF34AA" w:rsidRPr="006110D0" w:rsidRDefault="006110D0" w:rsidP="000F14C9">
                            <w:pPr>
                              <w:jc w:val="center"/>
                              <w:rPr>
                                <w:color w:val="FF0000"/>
                                <w:sz w:val="48"/>
                                <w:szCs w:val="48"/>
                              </w:rPr>
                            </w:pPr>
                            <w:r>
                              <w:rPr>
                                <w:noProof/>
                                <w:color w:val="FF0000"/>
                                <w:sz w:val="48"/>
                                <w:szCs w:val="48"/>
                              </w:rPr>
                              <w:drawing>
                                <wp:inline distT="0" distB="0" distL="0" distR="0" wp14:anchorId="06B87629" wp14:editId="3836D7C3">
                                  <wp:extent cx="350520" cy="213360"/>
                                  <wp:effectExtent l="0" t="0" r="0" b="0"/>
                                  <wp:docPr id="40" name="Graphic 40"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Bullsey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50520" cy="213360"/>
                                          </a:xfrm>
                                          <a:prstGeom prst="rect">
                                            <a:avLst/>
                                          </a:prstGeom>
                                        </pic:spPr>
                                      </pic:pic>
                                    </a:graphicData>
                                  </a:graphic>
                                </wp:inline>
                              </w:drawing>
                            </w:r>
                            <w:r w:rsidR="000F14C9" w:rsidRPr="006110D0">
                              <w:rPr>
                                <w:color w:val="FF0000"/>
                                <w:sz w:val="48"/>
                                <w:szCs w:val="48"/>
                              </w:rPr>
                              <w:t>ABSTRACT</w:t>
                            </w:r>
                          </w:p>
                          <w:p w14:paraId="7F617557" w14:textId="77777777" w:rsidR="000F14C9" w:rsidRPr="000F14C9" w:rsidRDefault="000F14C9" w:rsidP="000F14C9">
                            <w:pPr>
                              <w:jc w:val="center"/>
                              <w:rPr>
                                <w:sz w:val="28"/>
                                <w:szCs w:val="28"/>
                              </w:rPr>
                            </w:pPr>
                            <w:r>
                              <w:rPr>
                                <w:sz w:val="28"/>
                                <w:szCs w:val="28"/>
                              </w:rPr>
                              <w:t>This point will give you an insight to the analysis.</w:t>
                            </w:r>
                          </w:p>
                          <w:p w14:paraId="53EF4728" w14:textId="1D899EF4" w:rsidR="000F14C9" w:rsidRDefault="000F14C9" w:rsidP="000F14C9">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9ECA4" id="Rectangle 33" o:spid="_x0000_s1036" style="position:absolute;margin-left:10.5pt;margin-top:9.1pt;width:254.1pt;height:210pt;z-index:2516751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96igMAAL0HAAAOAAAAZHJzL2Uyb0RvYy54bWysVdtuGzcQfS/QfyD2vdauLlYtWA4MJyoK&#10;OIlhu/AzxeXuEuCSDEld3K/PGXJ1iRs0QVE9rEjOcC5nzgyv3+17zbbSB2XNsqguyoJJI2ytTLss&#10;/npe/fZ7wULkpubaGrksXmUo3t38+sv1zi3k2HZW19IzGDFhsXPLoovRLUajIDrZ83BhnTQQNtb3&#10;PGLr21Ht+Q7Wez0al+XlaGd97bwVMgScvs/C4ibZbxop4uemCTIyvSwQW0xfn75r+o5urvmi9dx1&#10;Sgxh8P8QRc+VgdOjqfc8crbx6h+meiW8DbaJF8L2I9s0SsiUA7KpyjfZPHXcyZQLwAnuCFP4/8yK&#10;T9sHz1S9LCaTghneo0aPQI2bVkuGMwC0c2EBvSf34IddwJKy3Te+p3/kwfYJ1NcjqHIfmcDhZDye&#10;l3NgLyAbX17OyzLBPjpddz7EP6TtGS2WhYf/BCbf3ocIl1A9qJA3Y1dK61Q5bdgOLqr5LF0IVqua&#10;hKSWOCTvtGdbjurHfZV09Kb/aOt8NkMsAwdwDKa8OYbjo5UUxpkDyLQhPzLRDJEmJDZR+qeu3rG1&#10;3vhHDmCrcn41Q/61ouQqoJE2IOFsSv6x47pF94jocxa+XR/DThoHwOzBesoPLPpQt5L55CXZzWB9&#10;E1EQ0shJTTcEyuv5gLL1sbMD81femgy5t2gVjjgRFTo2/Xu5HaqKnLMNsqZV28VH1TKv0OvEacoR&#10;af2kpcP9DOwpyuAmNRMIyG78y7KYTqeEHhHgIwe4ioqJaRCpM/hiLbdSPxMLqslVgjaTiNos5PYe&#10;bAHSBNs5uqv0IzVKLftMelR5xIFzYn/me1rFVy1T9uZRNmgcMHycq0Yj60Q3LpBRzJQLHa/lj6il&#10;ySBZbsDfo+3BwPdt57AHfbqaC3+8XP5bYOdUOXgGAMfLvTJ24OO33jWyGjxn/QNIGRpCKe7X+zRU&#10;LkmTTta2fsWgAb0SpYITK4WK3vMQH7jHyEWJ8YzEz/g02qKcdlgVrLP+7++dkz4mIaQF22GEg4Rf&#10;NtxLMPdPgxl5VU2nMBvTZjqbj7Hx55L1ucRs+jsLalV4sJxIS9KP+rBsvO1f8NrckleIuBHwndt2&#10;2NxF7CHCeyXk7W1aY847Hu/NkxNknMpEDH3ev3Dvhl6MGJaf7GHc88WbwZd16aaxt5toG5Wm4gnX&#10;oQJ4IxKRh66mR+h8n7ROr+7NVwAAAP//AwBQSwMEFAAGAAgAAAAhAPLL/oDeAAAACQEAAA8AAABk&#10;cnMvZG93bnJldi54bWxMj81OwzAQhO9IvIO1SFwQdRL+QohTIaQKIXGhcOnNjbdOhL0OttuGt2c5&#10;wW13ZjX7TbucvRMHjGkMpKBcFCCQ+mBGsgo+3leXNYiUNRntAqGCb0yw7E5PWt2YcKQ3PKyzFRxC&#10;qdEKhpynRsrUD+h1WoQJib1diF5nXqOVJuojh3snq6K4lV6PxB8GPeHTgP3neu8V2BW9fOVN3jyX&#10;zk47+RpjfXGn1PnZ/PgAIuOc/47hF5/RoWOmbdiTScIpqEquklmvKxDs31T3PGwVXF+xIrtW/m/Q&#10;/QAAAP//AwBQSwECLQAUAAYACAAAACEAtoM4kv4AAADhAQAAEwAAAAAAAAAAAAAAAAAAAAAAW0Nv&#10;bnRlbnRfVHlwZXNdLnhtbFBLAQItABQABgAIAAAAIQA4/SH/1gAAAJQBAAALAAAAAAAAAAAAAAAA&#10;AC8BAABfcmVscy8ucmVsc1BLAQItABQABgAIAAAAIQAJKJ96igMAAL0HAAAOAAAAAAAAAAAAAAAA&#10;AC4CAABkcnMvZTJvRG9jLnhtbFBLAQItABQABgAIAAAAIQDyy/6A3gAAAAkBAAAPAAAAAAAAAAAA&#10;AAAAAOQFAABkcnMvZG93bnJldi54bWxQSwUGAAAAAAQABADzAAAA7wYAAAAA&#10;" filled="f" strokecolor="gray [1629]" strokeweight=".25pt">
                <v:shadow on="t" color="black" offset="0,1pt"/>
                <v:textbox>
                  <w:txbxContent>
                    <w:p w14:paraId="318B7170" w14:textId="77777777" w:rsidR="006110D0" w:rsidRDefault="006110D0" w:rsidP="000F14C9">
                      <w:pPr>
                        <w:jc w:val="center"/>
                        <w:rPr>
                          <w:color w:val="FF0000"/>
                          <w:sz w:val="48"/>
                          <w:szCs w:val="48"/>
                        </w:rPr>
                      </w:pPr>
                    </w:p>
                    <w:p w14:paraId="7954A377" w14:textId="4AB7C2C9" w:rsidR="00BF34AA" w:rsidRPr="006110D0" w:rsidRDefault="006110D0" w:rsidP="000F14C9">
                      <w:pPr>
                        <w:jc w:val="center"/>
                        <w:rPr>
                          <w:color w:val="FF0000"/>
                          <w:sz w:val="48"/>
                          <w:szCs w:val="48"/>
                        </w:rPr>
                      </w:pPr>
                      <w:r>
                        <w:rPr>
                          <w:noProof/>
                          <w:color w:val="FF0000"/>
                          <w:sz w:val="48"/>
                          <w:szCs w:val="48"/>
                        </w:rPr>
                        <w:drawing>
                          <wp:inline distT="0" distB="0" distL="0" distR="0" wp14:anchorId="06B87629" wp14:editId="3836D7C3">
                            <wp:extent cx="350520" cy="213360"/>
                            <wp:effectExtent l="0" t="0" r="0" b="0"/>
                            <wp:docPr id="40" name="Graphic 40"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Bullsey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50520" cy="213360"/>
                                    </a:xfrm>
                                    <a:prstGeom prst="rect">
                                      <a:avLst/>
                                    </a:prstGeom>
                                  </pic:spPr>
                                </pic:pic>
                              </a:graphicData>
                            </a:graphic>
                          </wp:inline>
                        </w:drawing>
                      </w:r>
                      <w:r w:rsidR="000F14C9" w:rsidRPr="006110D0">
                        <w:rPr>
                          <w:color w:val="FF0000"/>
                          <w:sz w:val="48"/>
                          <w:szCs w:val="48"/>
                        </w:rPr>
                        <w:t>ABSTRACT</w:t>
                      </w:r>
                    </w:p>
                    <w:p w14:paraId="7F617557" w14:textId="77777777" w:rsidR="000F14C9" w:rsidRPr="000F14C9" w:rsidRDefault="000F14C9" w:rsidP="000F14C9">
                      <w:pPr>
                        <w:jc w:val="center"/>
                        <w:rPr>
                          <w:sz w:val="28"/>
                          <w:szCs w:val="28"/>
                        </w:rPr>
                      </w:pPr>
                      <w:r>
                        <w:rPr>
                          <w:sz w:val="28"/>
                          <w:szCs w:val="28"/>
                        </w:rPr>
                        <w:t>This point will give you an insight to the analysis.</w:t>
                      </w:r>
                    </w:p>
                    <w:p w14:paraId="53EF4728" w14:textId="1D899EF4" w:rsidR="000F14C9" w:rsidRDefault="000F14C9" w:rsidP="000F14C9">
                      <w:pPr>
                        <w:jc w:val="center"/>
                        <w:rPr>
                          <w:sz w:val="56"/>
                          <w:szCs w:val="56"/>
                        </w:rPr>
                      </w:pPr>
                    </w:p>
                  </w:txbxContent>
                </v:textbox>
                <w10:wrap type="square"/>
              </v:rect>
            </w:pict>
          </mc:Fallback>
        </mc:AlternateContent>
      </w:r>
    </w:p>
    <w:p w14:paraId="04E9E5B7" w14:textId="107DD6BB" w:rsidR="0034430A" w:rsidRPr="002509A8" w:rsidRDefault="0034430A" w:rsidP="00AA68EB">
      <w:pPr>
        <w:rPr>
          <w:rFonts w:asciiTheme="majorHAnsi" w:hAnsiTheme="majorHAnsi" w:cstheme="majorHAnsi"/>
        </w:rPr>
      </w:pPr>
      <w:r w:rsidRPr="002509A8">
        <w:rPr>
          <w:rFonts w:asciiTheme="majorHAnsi" w:hAnsiTheme="majorHAnsi" w:cstheme="majorHAnsi"/>
        </w:rPr>
        <w:t xml:space="preserve">            </w:t>
      </w:r>
    </w:p>
    <w:p w14:paraId="29EFF97E" w14:textId="37F9E825" w:rsidR="0034430A" w:rsidRPr="002509A8" w:rsidRDefault="0034430A" w:rsidP="00AA68EB">
      <w:pPr>
        <w:rPr>
          <w:rFonts w:asciiTheme="majorHAnsi" w:hAnsiTheme="majorHAnsi" w:cstheme="majorHAnsi"/>
        </w:rPr>
      </w:pPr>
    </w:p>
    <w:p w14:paraId="4A0AF46A" w14:textId="1D59AC4B" w:rsidR="0034430A" w:rsidRPr="002509A8" w:rsidRDefault="0034430A" w:rsidP="00AA68EB">
      <w:pPr>
        <w:rPr>
          <w:rFonts w:asciiTheme="majorHAnsi" w:hAnsiTheme="majorHAnsi" w:cstheme="majorHAnsi"/>
        </w:rPr>
      </w:pPr>
    </w:p>
    <w:p w14:paraId="2D54B394" w14:textId="30ADA700" w:rsidR="00AA68EB" w:rsidRPr="002509A8" w:rsidRDefault="00E62807" w:rsidP="00AA68EB">
      <w:pPr>
        <w:rPr>
          <w:rFonts w:asciiTheme="majorHAnsi" w:hAnsiTheme="majorHAnsi" w:cstheme="majorHAnsi"/>
        </w:rPr>
      </w:pPr>
      <w:r w:rsidRPr="002509A8">
        <w:rPr>
          <w:rFonts w:asciiTheme="majorHAnsi" w:hAnsiTheme="majorHAnsi" w:cstheme="majorHAnsi"/>
          <w:noProof/>
        </w:rPr>
        <mc:AlternateContent>
          <mc:Choice Requires="wps">
            <w:drawing>
              <wp:anchor distT="0" distB="0" distL="114300" distR="114300" simplePos="0" relativeHeight="251683327" behindDoc="0" locked="0" layoutInCell="1" allowOverlap="1" wp14:anchorId="443BFADB" wp14:editId="765AAC73">
                <wp:simplePos x="0" y="0"/>
                <wp:positionH relativeFrom="column">
                  <wp:posOffset>4271010</wp:posOffset>
                </wp:positionH>
                <wp:positionV relativeFrom="page">
                  <wp:posOffset>6225540</wp:posOffset>
                </wp:positionV>
                <wp:extent cx="3227070" cy="2499360"/>
                <wp:effectExtent l="133350" t="114300" r="144780" b="167640"/>
                <wp:wrapSquare wrapText="bothSides"/>
                <wp:docPr id="52" name="Rectangle 52"/>
                <wp:cNvGraphicFramePr/>
                <a:graphic xmlns:a="http://schemas.openxmlformats.org/drawingml/2006/main">
                  <a:graphicData uri="http://schemas.microsoft.com/office/word/2010/wordprocessingShape">
                    <wps:wsp>
                      <wps:cNvSpPr/>
                      <wps:spPr>
                        <a:xfrm>
                          <a:off x="0" y="0"/>
                          <a:ext cx="3227070" cy="24993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14:paraId="4AF9BA76" w14:textId="77777777" w:rsidR="00E62807" w:rsidRDefault="00E62807" w:rsidP="00E62807">
                            <w:pPr>
                              <w:jc w:val="center"/>
                              <w:rPr>
                                <w:color w:val="FF0000"/>
                                <w:sz w:val="52"/>
                                <w:szCs w:val="52"/>
                              </w:rPr>
                            </w:pPr>
                          </w:p>
                          <w:p w14:paraId="69731635" w14:textId="7E3D7AAA" w:rsidR="00E62807" w:rsidRDefault="00E62807" w:rsidP="00E62807">
                            <w:pPr>
                              <w:rPr>
                                <w:color w:val="FF0000"/>
                                <w:sz w:val="52"/>
                                <w:szCs w:val="52"/>
                              </w:rPr>
                            </w:pPr>
                            <w:r>
                              <w:rPr>
                                <w:color w:val="FF0000"/>
                                <w:sz w:val="52"/>
                                <w:szCs w:val="52"/>
                              </w:rPr>
                              <w:t xml:space="preserve">       </w:t>
                            </w:r>
                            <w:r>
                              <w:rPr>
                                <w:noProof/>
                                <w:color w:val="FF0000"/>
                                <w:sz w:val="52"/>
                                <w:szCs w:val="52"/>
                              </w:rPr>
                              <w:drawing>
                                <wp:inline distT="0" distB="0" distL="0" distR="0" wp14:anchorId="0B965D0C" wp14:editId="2A4B3EB5">
                                  <wp:extent cx="190500" cy="190500"/>
                                  <wp:effectExtent l="0" t="0" r="0" b="0"/>
                                  <wp:docPr id="69" name="Graphic 6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Bar chart"/>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Exploratory                     </w:t>
                            </w:r>
                          </w:p>
                          <w:p w14:paraId="1797BD21" w14:textId="60DFC1AD" w:rsidR="00E62807" w:rsidRPr="006110D0" w:rsidRDefault="00E62807" w:rsidP="00E62807">
                            <w:pPr>
                              <w:rPr>
                                <w:color w:val="FF0000"/>
                                <w:sz w:val="52"/>
                                <w:szCs w:val="52"/>
                              </w:rPr>
                            </w:pPr>
                            <w:r>
                              <w:rPr>
                                <w:color w:val="FF0000"/>
                                <w:sz w:val="52"/>
                                <w:szCs w:val="52"/>
                              </w:rPr>
                              <w:t xml:space="preserve">          Analysis</w:t>
                            </w:r>
                          </w:p>
                          <w:p w14:paraId="7F27EB2F" w14:textId="457A5A46" w:rsidR="00E62807" w:rsidRPr="000F14C9" w:rsidRDefault="00E62807" w:rsidP="00E62807">
                            <w:pPr>
                              <w:jc w:val="center"/>
                              <w:rPr>
                                <w:color w:val="FFFFFF" w:themeColor="background1"/>
                                <w:sz w:val="28"/>
                                <w:szCs w:val="28"/>
                              </w:rPr>
                            </w:pPr>
                            <w:r w:rsidRPr="000F14C9">
                              <w:rPr>
                                <w:color w:val="FFFFFF" w:themeColor="background1"/>
                                <w:sz w:val="28"/>
                                <w:szCs w:val="28"/>
                              </w:rPr>
                              <w:t xml:space="preserve">This point will </w:t>
                            </w:r>
                            <w:r>
                              <w:rPr>
                                <w:color w:val="FFFFFF" w:themeColor="background1"/>
                                <w:sz w:val="28"/>
                                <w:szCs w:val="28"/>
                              </w:rPr>
                              <w:t>describe all the steps involved in the analysis with data visualisation</w:t>
                            </w:r>
                            <w:r>
                              <w:rPr>
                                <w:color w:val="FFFFFF" w:themeColor="background1"/>
                                <w:sz w:val="28"/>
                                <w:szCs w:val="28"/>
                              </w:rPr>
                              <w:t>.</w:t>
                            </w:r>
                            <w:r w:rsidRPr="000F14C9">
                              <w:rPr>
                                <w:color w:val="FFFFFF" w:themeColor="background1"/>
                                <w:sz w:val="28"/>
                                <w:szCs w:val="28"/>
                              </w:rPr>
                              <w:t>.</w:t>
                            </w:r>
                          </w:p>
                          <w:p w14:paraId="3976548C" w14:textId="77777777" w:rsidR="00E62807" w:rsidRDefault="00E62807" w:rsidP="00E62807">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3BFADB" id="Rectangle 52" o:spid="_x0000_s1037" style="position:absolute;margin-left:336.3pt;margin-top:490.2pt;width:254.1pt;height:196.8pt;z-index:251683327;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3wVQMAAOMGAAAOAAAAZHJzL2Uyb0RvYy54bWysVctuGzkQvAfIPxC8x3pHkWA5MOzVYgEn&#10;MWwHPlMczgPgkNwmpZHz9anmjGzHu4dgsTpw+GhWVxe7W+efj60VB0Ox8W4jJ2djKYzTvmhctZHf&#10;H7YfPkkRk3KFst6ZjXwyUX6+eP/uvAtrM/W1t4UhARAX113YyDqlsB6Noq5Nq+KZD8bhsPTUqoQl&#10;VaOCVAf01o6m4/HHUeepCOS1iRG71/2hvMj4ZWl0+laW0SRhNxLcUh4pjzseRxfnal2RCnWjBxrq&#10;P7BoVePg9BnqWiUl9tT8A6ptNPnoy3SmfTvyZdlok2NANJPxm2juaxVMjgXixPAsU/z/YPXXwy2J&#10;ptjIxVQKp1q80R1UU66yRmAPAnUhrmF3H25pWEVMOdpjSS1/EYc4ZlGfnkU1xyQ0NmfT6XK8hPYa&#10;Z9P5ajX7mGUfvVwPFNOfxreCJxtJ8J/FVIebmOASpicT9ub8trE2v5x1ooOLyXIBfIX8Ka1KmLYB&#10;EUVXSaFshcTUiTJi9LYp+DbjxKd4ZUkcFHIDKVX47gGkpbAqJhwgkvzLF+2+/eKL3nbB233mYBv5&#10;9WYbdHvozPwXlxzGtYp1fyMfMRBuWMeUTE5ZRJ1V3SdD93XRiZ3d051CSJPxcrWAlkXDQk2gbF6A&#10;62Lek30bMFW75yCzxUl8f0LPUiAj/ygqIyh7ybg9r18YRW2cmRV8QyNVSA0v5inVfqiiLXnXPx95&#10;lJ0CT3BE9ecvmQN/e+weg9FsU9XprqkENegbXB8cI8L6TaTT/V7xF5YxzAqhQcjv6XEj5/M5q8ev&#10;8EVB3IafHp0lcZWp9c4cjH3gjJrMVlnaPiG5ZGP/4AMWJM2yvVZ3m3+n0Hqf2Y7zATzAjSuprx2e&#10;pePumEtvyZd4Z+eLJ5QjhMtixaC3DbjeICFvFaExgTyabfqGobQeRP0wk6L29OPf9tke/QKnUnRo&#10;dJD3770igzf5y6GTrCbzOWBTXswXyykW9Ppk9/rE7dsrD9EmaOtB5ynbJ3ualuTbR/TkS/aKI+U0&#10;fPcVOCyuEteWFOjq2lxe5jm6YVDpxt0HzeAsLmv/cHxUFIYsS6jOr/7UFNX6TXvobfmm85f75Msm&#10;944XXYcHQCfNaTLkK7fq1+ts9fLfdPETAAD//wMAUEsDBBQABgAIAAAAIQAoufB74QAAAA0BAAAP&#10;AAAAZHJzL2Rvd25yZXYueG1sTI/BTsMwDIbvSLxDZCRuW7IxtaU0nVAlOHFhINBuWWOaao3TJdlW&#10;3p7sNG62/On391fryQ7shD70jiQs5gIYUut0T52Ez4+XWQEsREVaDY5Qwi8GWNe3N5UqtTvTO542&#10;sWMphEKpJJgYx5Lz0Bq0KszdiJRuP85bFdPqO669OqdwO/ClEBm3qqf0wagRG4PtfnO0EvrXrfGH&#10;vPnO8NA0b7T/2o7cSnl/Nz0/AYs4xSsMF/2kDnVy2rkj6cAGCVm+zBIq4bEQK2AXYlGI1GaXpod8&#10;JYDXFf/fov4DAAD//wMAUEsBAi0AFAAGAAgAAAAhALaDOJL+AAAA4QEAABMAAAAAAAAAAAAAAAAA&#10;AAAAAFtDb250ZW50X1R5cGVzXS54bWxQSwECLQAUAAYACAAAACEAOP0h/9YAAACUAQAACwAAAAAA&#10;AAAAAAAAAAAvAQAAX3JlbHMvLnJlbHNQSwECLQAUAAYACAAAACEAKF098FUDAADjBgAADgAAAAAA&#10;AAAAAAAAAAAuAgAAZHJzL2Uyb0RvYy54bWxQSwECLQAUAAYACAAAACEAKLnwe+EAAAANAQAADwAA&#10;AAAAAAAAAAAAAACvBQAAZHJzL2Rvd25yZXYueG1sUEsFBgAAAAAEAAQA8wAAAL0GAAAAAA==&#10;" filled="f" strokecolor="#7f7f7f" strokeweight=".25pt">
                <v:shadow on="t" color="black" offset="0,1pt"/>
                <v:textbox>
                  <w:txbxContent>
                    <w:p w14:paraId="4AF9BA76" w14:textId="77777777" w:rsidR="00E62807" w:rsidRDefault="00E62807" w:rsidP="00E62807">
                      <w:pPr>
                        <w:jc w:val="center"/>
                        <w:rPr>
                          <w:color w:val="FF0000"/>
                          <w:sz w:val="52"/>
                          <w:szCs w:val="52"/>
                        </w:rPr>
                      </w:pPr>
                    </w:p>
                    <w:p w14:paraId="69731635" w14:textId="7E3D7AAA" w:rsidR="00E62807" w:rsidRDefault="00E62807" w:rsidP="00E62807">
                      <w:pPr>
                        <w:rPr>
                          <w:color w:val="FF0000"/>
                          <w:sz w:val="52"/>
                          <w:szCs w:val="52"/>
                        </w:rPr>
                      </w:pPr>
                      <w:r>
                        <w:rPr>
                          <w:color w:val="FF0000"/>
                          <w:sz w:val="52"/>
                          <w:szCs w:val="52"/>
                        </w:rPr>
                        <w:t xml:space="preserve">       </w:t>
                      </w:r>
                      <w:r>
                        <w:rPr>
                          <w:noProof/>
                          <w:color w:val="FF0000"/>
                          <w:sz w:val="52"/>
                          <w:szCs w:val="52"/>
                        </w:rPr>
                        <w:drawing>
                          <wp:inline distT="0" distB="0" distL="0" distR="0" wp14:anchorId="0B965D0C" wp14:editId="2A4B3EB5">
                            <wp:extent cx="190500" cy="190500"/>
                            <wp:effectExtent l="0" t="0" r="0" b="0"/>
                            <wp:docPr id="69" name="Graphic 6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Bar chart"/>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Exploratory                     </w:t>
                      </w:r>
                    </w:p>
                    <w:p w14:paraId="1797BD21" w14:textId="60DFC1AD" w:rsidR="00E62807" w:rsidRPr="006110D0" w:rsidRDefault="00E62807" w:rsidP="00E62807">
                      <w:pPr>
                        <w:rPr>
                          <w:color w:val="FF0000"/>
                          <w:sz w:val="52"/>
                          <w:szCs w:val="52"/>
                        </w:rPr>
                      </w:pPr>
                      <w:r>
                        <w:rPr>
                          <w:color w:val="FF0000"/>
                          <w:sz w:val="52"/>
                          <w:szCs w:val="52"/>
                        </w:rPr>
                        <w:t xml:space="preserve">          Analysis</w:t>
                      </w:r>
                    </w:p>
                    <w:p w14:paraId="7F27EB2F" w14:textId="457A5A46" w:rsidR="00E62807" w:rsidRPr="000F14C9" w:rsidRDefault="00E62807" w:rsidP="00E62807">
                      <w:pPr>
                        <w:jc w:val="center"/>
                        <w:rPr>
                          <w:color w:val="FFFFFF" w:themeColor="background1"/>
                          <w:sz w:val="28"/>
                          <w:szCs w:val="28"/>
                        </w:rPr>
                      </w:pPr>
                      <w:r w:rsidRPr="000F14C9">
                        <w:rPr>
                          <w:color w:val="FFFFFF" w:themeColor="background1"/>
                          <w:sz w:val="28"/>
                          <w:szCs w:val="28"/>
                        </w:rPr>
                        <w:t xml:space="preserve">This point will </w:t>
                      </w:r>
                      <w:r>
                        <w:rPr>
                          <w:color w:val="FFFFFF" w:themeColor="background1"/>
                          <w:sz w:val="28"/>
                          <w:szCs w:val="28"/>
                        </w:rPr>
                        <w:t>describe all the steps involved in the analysis with data visualisation</w:t>
                      </w:r>
                      <w:r>
                        <w:rPr>
                          <w:color w:val="FFFFFF" w:themeColor="background1"/>
                          <w:sz w:val="28"/>
                          <w:szCs w:val="28"/>
                        </w:rPr>
                        <w:t>.</w:t>
                      </w:r>
                      <w:r w:rsidRPr="000F14C9">
                        <w:rPr>
                          <w:color w:val="FFFFFF" w:themeColor="background1"/>
                          <w:sz w:val="28"/>
                          <w:szCs w:val="28"/>
                        </w:rPr>
                        <w:t>.</w:t>
                      </w:r>
                    </w:p>
                    <w:p w14:paraId="3976548C" w14:textId="77777777" w:rsidR="00E62807" w:rsidRDefault="00E62807" w:rsidP="00E62807">
                      <w:pPr>
                        <w:jc w:val="center"/>
                        <w:rPr>
                          <w:sz w:val="56"/>
                          <w:szCs w:val="56"/>
                        </w:rPr>
                      </w:pPr>
                    </w:p>
                  </w:txbxContent>
                </v:textbox>
                <w10:wrap type="square" anchory="page"/>
              </v:rect>
            </w:pict>
          </mc:Fallback>
        </mc:AlternateContent>
      </w:r>
    </w:p>
    <w:p w14:paraId="5558AFF2" w14:textId="4744AD00" w:rsidR="00AA68EB" w:rsidRPr="002509A8" w:rsidRDefault="00E62807" w:rsidP="00006D5E">
      <w:pPr>
        <w:tabs>
          <w:tab w:val="left" w:pos="11796"/>
        </w:tabs>
        <w:rPr>
          <w:rFonts w:asciiTheme="majorHAnsi" w:hAnsiTheme="majorHAnsi" w:cstheme="majorHAnsi"/>
        </w:rPr>
      </w:pPr>
      <w:r w:rsidRPr="002509A8">
        <w:rPr>
          <w:rFonts w:asciiTheme="majorHAnsi" w:hAnsiTheme="majorHAnsi" w:cstheme="majorHAnsi"/>
          <w:noProof/>
        </w:rPr>
        <mc:AlternateContent>
          <mc:Choice Requires="wps">
            <w:drawing>
              <wp:anchor distT="0" distB="0" distL="114300" distR="114300" simplePos="0" relativeHeight="251685375" behindDoc="1" locked="0" layoutInCell="1" allowOverlap="1" wp14:anchorId="60B18C49" wp14:editId="0B85D1BB">
                <wp:simplePos x="0" y="0"/>
                <wp:positionH relativeFrom="column">
                  <wp:posOffset>8587740</wp:posOffset>
                </wp:positionH>
                <wp:positionV relativeFrom="page">
                  <wp:posOffset>6278880</wp:posOffset>
                </wp:positionV>
                <wp:extent cx="3227070" cy="2499360"/>
                <wp:effectExtent l="133350" t="114300" r="144780" b="167640"/>
                <wp:wrapTight wrapText="bothSides">
                  <wp:wrapPolygon edited="0">
                    <wp:start x="-255" y="-988"/>
                    <wp:lineTo x="-893" y="-659"/>
                    <wp:lineTo x="-893" y="21567"/>
                    <wp:lineTo x="-383" y="22884"/>
                    <wp:lineTo x="21932" y="22884"/>
                    <wp:lineTo x="22442" y="20579"/>
                    <wp:lineTo x="22442" y="1976"/>
                    <wp:lineTo x="21804" y="-494"/>
                    <wp:lineTo x="21804" y="-988"/>
                    <wp:lineTo x="-255" y="-988"/>
                  </wp:wrapPolygon>
                </wp:wrapTight>
                <wp:docPr id="72" name="Rectangle 72"/>
                <wp:cNvGraphicFramePr/>
                <a:graphic xmlns:a="http://schemas.openxmlformats.org/drawingml/2006/main">
                  <a:graphicData uri="http://schemas.microsoft.com/office/word/2010/wordprocessingShape">
                    <wps:wsp>
                      <wps:cNvSpPr/>
                      <wps:spPr>
                        <a:xfrm>
                          <a:off x="0" y="0"/>
                          <a:ext cx="3227070" cy="24993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14:paraId="12FC3861" w14:textId="77777777" w:rsidR="00E62807" w:rsidRDefault="00E62807" w:rsidP="00E62807">
                            <w:pPr>
                              <w:jc w:val="center"/>
                              <w:rPr>
                                <w:color w:val="FF0000"/>
                                <w:sz w:val="52"/>
                                <w:szCs w:val="52"/>
                              </w:rPr>
                            </w:pPr>
                          </w:p>
                          <w:p w14:paraId="64D93C34" w14:textId="3030F24E" w:rsidR="00E62807" w:rsidRPr="006110D0" w:rsidRDefault="00E62807" w:rsidP="00E62807">
                            <w:pPr>
                              <w:rPr>
                                <w:color w:val="FF0000"/>
                                <w:sz w:val="52"/>
                                <w:szCs w:val="52"/>
                              </w:rPr>
                            </w:pPr>
                            <w:r>
                              <w:rPr>
                                <w:color w:val="FF0000"/>
                                <w:sz w:val="52"/>
                                <w:szCs w:val="52"/>
                              </w:rPr>
                              <w:t xml:space="preserve">       </w:t>
                            </w:r>
                            <w:r>
                              <w:rPr>
                                <w:noProof/>
                                <w:color w:val="FF0000"/>
                                <w:sz w:val="52"/>
                                <w:szCs w:val="52"/>
                              </w:rPr>
                              <w:drawing>
                                <wp:inline distT="0" distB="0" distL="0" distR="0" wp14:anchorId="5EE50C39" wp14:editId="1E0EE9E8">
                                  <wp:extent cx="190500" cy="190500"/>
                                  <wp:effectExtent l="0" t="0" r="0" b="0"/>
                                  <wp:docPr id="53" name="Graphic 53"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Research"/>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 </w:t>
                            </w:r>
                            <w:r w:rsidR="0041062F">
                              <w:rPr>
                                <w:color w:val="FF0000"/>
                                <w:sz w:val="52"/>
                                <w:szCs w:val="52"/>
                              </w:rPr>
                              <w:t>Conclusion</w:t>
                            </w:r>
                            <w:r>
                              <w:rPr>
                                <w:color w:val="FF0000"/>
                                <w:sz w:val="52"/>
                                <w:szCs w:val="52"/>
                              </w:rPr>
                              <w:t xml:space="preserve">             </w:t>
                            </w:r>
                          </w:p>
                          <w:p w14:paraId="7CE77286" w14:textId="7784639E" w:rsidR="00E62807" w:rsidRPr="000F14C9" w:rsidRDefault="00E62807" w:rsidP="00E62807">
                            <w:pPr>
                              <w:jc w:val="center"/>
                              <w:rPr>
                                <w:color w:val="FFFFFF" w:themeColor="background1"/>
                                <w:sz w:val="28"/>
                                <w:szCs w:val="28"/>
                              </w:rPr>
                            </w:pPr>
                            <w:r w:rsidRPr="000F14C9">
                              <w:rPr>
                                <w:color w:val="FFFFFF" w:themeColor="background1"/>
                                <w:sz w:val="28"/>
                                <w:szCs w:val="28"/>
                              </w:rPr>
                              <w:t xml:space="preserve">This point will </w:t>
                            </w:r>
                            <w:r w:rsidR="0041062F">
                              <w:rPr>
                                <w:color w:val="FFFFFF" w:themeColor="background1"/>
                                <w:sz w:val="28"/>
                                <w:szCs w:val="28"/>
                              </w:rPr>
                              <w:t>conclude the analysis and put some interesting facts related with it</w:t>
                            </w:r>
                            <w:r>
                              <w:rPr>
                                <w:color w:val="FFFFFF" w:themeColor="background1"/>
                                <w:sz w:val="28"/>
                                <w:szCs w:val="28"/>
                              </w:rPr>
                              <w:t>.</w:t>
                            </w:r>
                            <w:r w:rsidRPr="000F14C9">
                              <w:rPr>
                                <w:color w:val="FFFFFF" w:themeColor="background1"/>
                                <w:sz w:val="28"/>
                                <w:szCs w:val="28"/>
                              </w:rPr>
                              <w:t>.</w:t>
                            </w:r>
                          </w:p>
                          <w:p w14:paraId="56218480" w14:textId="77777777" w:rsidR="00E62807" w:rsidRDefault="00E62807" w:rsidP="00E62807">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B18C49" id="Rectangle 72" o:spid="_x0000_s1038" style="position:absolute;margin-left:676.2pt;margin-top:494.4pt;width:254.1pt;height:196.8pt;z-index:-25163110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ZZVgMAAOMGAAAOAAAAZHJzL2Uyb0RvYy54bWysVctuGzkQvC+w/0DwvtY7igTLgWFHiwWc&#10;xLAd+ExxOA+AQzJNSiPv16eaM7IdJ4dgsTpw+GhWVxe7W+cfjq0VB0Ox8W4jJ2djKYzTvmhctZFf&#10;H7Z/vZciJuUKZb0zG/lkovxw8ecf511Ym6mvvS0MCYC4uO7CRtYphfVoFHVtWhXPfDAOh6WnViUs&#10;qRoVpDqgt3Y0HY/fjTpPRSCvTYzYve4P5UXGL0uj05eyjCYJu5HglvJIedzxOLo4V+uKVKgbPdBQ&#10;/4FFqxoHp89Q1yopsafmJ6i20eSjL9OZ9u3Il2WjTY4B0UzGb6K5r1UwORaIE8OzTPH/g9WfD7ck&#10;mmIjl1MpnGrxRndQTbnKGoE9CNSFuIbdfbilYRUx5WiPJbX8RRzimEV9ehbVHJPQ2JxNp8vxEtpr&#10;nE3nq9XsXZZ99HI9UEx/G98KnmwkwX8WUx1uYoJLmJ5M2Jvz28ba/HLWiQ4uJssF8BXyp7QqYdoG&#10;RBRdJYWyFRJTJ8qI0dum4NuME5/ilSVxUMgNpFThuweQlsKqmHCASPIvX7T79pMvetsFb/eZg23k&#10;15tt0O2hM/MfXHIY1yrW/Y18xEC4YR1TMjllEXVWdZ8M3ddFJ3Z2T3cKIU3Gy9UCWhYNCzWBsnkB&#10;rot5T/ZtwFTtnoPMFifx/Qk9S4GM/FhURlD2knF7Xj8wito4Myv4hkaqkBpezFOq/VBFW/Kufz7y&#10;KDsFnuCI6s9fMgf+9tg9BqPZpqrTXVMJatA3uD44RoT1m0in+73iLyxjmBVCg5Df0+NGzudzVo9f&#10;4ZOCuA0/PTpL4ipT6505GPvAGTWZrbK0fUJyycb+wQcsSJple63uNv9OofU+sx3nA3iAG1dSXzs8&#10;S8fdMZfee77EOztfPKEcIVwWKwa9bcD1Bgl5qwiNCeTRbNMXDKX1IOqHmRS1p39/tc/26Bc4laJD&#10;o4O83/aKDN7kH4dOsprM54BNeTFfLKdY0OuT3esTt2+vPESboK0Hnadsn+xpWpJvH9GTL9krjpTT&#10;8N1X4LC4SlxbUqCra3N5mefohkGlG3cfNIOzuKz9w/FRURiyLKE6P/tTU1TrN+2ht+Wbzl/uky+b&#10;3DtedB0eAJ00p8mQr9yqX6+z1ct/08V3AAAA//8DAFBLAwQUAAYACAAAACEAhcHmXt8AAAAOAQAA&#10;DwAAAGRycy9kb3ducmV2LnhtbEyPwU7DMBBE70j8g7VI3KhDgWBCnApFghMXCgL15sZLHDVep7Hb&#10;hr9nc4LjaEYzb8rV5HtxxDF2gTRcLzIQSE2wHbUaPt6frxSImAxZ0wdCDT8YYVWdn5WmsOFEb3hc&#10;p1ZwCcXCaHApDYWUsXHoTVyEAYm97zB6k1iOrbSjOXG57+Uyy3LpTUe84MyAtcNmtz54Dd3Lxo37&#10;+/orx31dv9LuczNIr/XlxfT0CCLhlP7CMOMzOlTMtA0HslH0rG/ulrec1fCgFJ+YIyrPchDb2VRs&#10;yqqU/29UvwAAAP//AwBQSwECLQAUAAYACAAAACEAtoM4kv4AAADhAQAAEwAAAAAAAAAAAAAAAAAA&#10;AAAAW0NvbnRlbnRfVHlwZXNdLnhtbFBLAQItABQABgAIAAAAIQA4/SH/1gAAAJQBAAALAAAAAAAA&#10;AAAAAAAAAC8BAABfcmVscy8ucmVsc1BLAQItABQABgAIAAAAIQDxxJZZVgMAAOMGAAAOAAAAAAAA&#10;AAAAAAAAAC4CAABkcnMvZTJvRG9jLnhtbFBLAQItABQABgAIAAAAIQCFweZe3wAAAA4BAAAPAAAA&#10;AAAAAAAAAAAAALAFAABkcnMvZG93bnJldi54bWxQSwUGAAAAAAQABADzAAAAvAYAAAAA&#10;" filled="f" strokecolor="#7f7f7f" strokeweight=".25pt">
                <v:shadow on="t" color="black" offset="0,1pt"/>
                <v:textbox>
                  <w:txbxContent>
                    <w:p w14:paraId="12FC3861" w14:textId="77777777" w:rsidR="00E62807" w:rsidRDefault="00E62807" w:rsidP="00E62807">
                      <w:pPr>
                        <w:jc w:val="center"/>
                        <w:rPr>
                          <w:color w:val="FF0000"/>
                          <w:sz w:val="52"/>
                          <w:szCs w:val="52"/>
                        </w:rPr>
                      </w:pPr>
                    </w:p>
                    <w:p w14:paraId="64D93C34" w14:textId="3030F24E" w:rsidR="00E62807" w:rsidRPr="006110D0" w:rsidRDefault="00E62807" w:rsidP="00E62807">
                      <w:pPr>
                        <w:rPr>
                          <w:color w:val="FF0000"/>
                          <w:sz w:val="52"/>
                          <w:szCs w:val="52"/>
                        </w:rPr>
                      </w:pPr>
                      <w:r>
                        <w:rPr>
                          <w:color w:val="FF0000"/>
                          <w:sz w:val="52"/>
                          <w:szCs w:val="52"/>
                        </w:rPr>
                        <w:t xml:space="preserve">       </w:t>
                      </w:r>
                      <w:r>
                        <w:rPr>
                          <w:noProof/>
                          <w:color w:val="FF0000"/>
                          <w:sz w:val="52"/>
                          <w:szCs w:val="52"/>
                        </w:rPr>
                        <w:drawing>
                          <wp:inline distT="0" distB="0" distL="0" distR="0" wp14:anchorId="5EE50C39" wp14:editId="1E0EE9E8">
                            <wp:extent cx="190500" cy="190500"/>
                            <wp:effectExtent l="0" t="0" r="0" b="0"/>
                            <wp:docPr id="53" name="Graphic 53"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Research"/>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inline>
                        </w:drawing>
                      </w:r>
                      <w:r>
                        <w:rPr>
                          <w:color w:val="FF0000"/>
                          <w:sz w:val="52"/>
                          <w:szCs w:val="52"/>
                        </w:rPr>
                        <w:t xml:space="preserve"> </w:t>
                      </w:r>
                      <w:r w:rsidR="0041062F">
                        <w:rPr>
                          <w:color w:val="FF0000"/>
                          <w:sz w:val="52"/>
                          <w:szCs w:val="52"/>
                        </w:rPr>
                        <w:t>Conclusion</w:t>
                      </w:r>
                      <w:r>
                        <w:rPr>
                          <w:color w:val="FF0000"/>
                          <w:sz w:val="52"/>
                          <w:szCs w:val="52"/>
                        </w:rPr>
                        <w:t xml:space="preserve">             </w:t>
                      </w:r>
                    </w:p>
                    <w:p w14:paraId="7CE77286" w14:textId="7784639E" w:rsidR="00E62807" w:rsidRPr="000F14C9" w:rsidRDefault="00E62807" w:rsidP="00E62807">
                      <w:pPr>
                        <w:jc w:val="center"/>
                        <w:rPr>
                          <w:color w:val="FFFFFF" w:themeColor="background1"/>
                          <w:sz w:val="28"/>
                          <w:szCs w:val="28"/>
                        </w:rPr>
                      </w:pPr>
                      <w:r w:rsidRPr="000F14C9">
                        <w:rPr>
                          <w:color w:val="FFFFFF" w:themeColor="background1"/>
                          <w:sz w:val="28"/>
                          <w:szCs w:val="28"/>
                        </w:rPr>
                        <w:t xml:space="preserve">This point will </w:t>
                      </w:r>
                      <w:r w:rsidR="0041062F">
                        <w:rPr>
                          <w:color w:val="FFFFFF" w:themeColor="background1"/>
                          <w:sz w:val="28"/>
                          <w:szCs w:val="28"/>
                        </w:rPr>
                        <w:t>conclude the analysis and put some interesting facts related with it</w:t>
                      </w:r>
                      <w:r>
                        <w:rPr>
                          <w:color w:val="FFFFFF" w:themeColor="background1"/>
                          <w:sz w:val="28"/>
                          <w:szCs w:val="28"/>
                        </w:rPr>
                        <w:t>.</w:t>
                      </w:r>
                      <w:r w:rsidRPr="000F14C9">
                        <w:rPr>
                          <w:color w:val="FFFFFF" w:themeColor="background1"/>
                          <w:sz w:val="28"/>
                          <w:szCs w:val="28"/>
                        </w:rPr>
                        <w:t>.</w:t>
                      </w:r>
                    </w:p>
                    <w:p w14:paraId="56218480" w14:textId="77777777" w:rsidR="00E62807" w:rsidRDefault="00E62807" w:rsidP="00E62807">
                      <w:pPr>
                        <w:jc w:val="center"/>
                        <w:rPr>
                          <w:sz w:val="56"/>
                          <w:szCs w:val="56"/>
                        </w:rPr>
                      </w:pPr>
                    </w:p>
                  </w:txbxContent>
                </v:textbox>
                <w10:wrap type="tight" anchory="page"/>
              </v:rect>
            </w:pict>
          </mc:Fallback>
        </mc:AlternateContent>
      </w:r>
      <w:r w:rsidRPr="002509A8">
        <w:rPr>
          <w:rFonts w:asciiTheme="majorHAnsi" w:hAnsiTheme="majorHAnsi" w:cstheme="majorHAnsi"/>
          <w:noProof/>
        </w:rPr>
        <mc:AlternateContent>
          <mc:Choice Requires="wps">
            <w:drawing>
              <wp:anchor distT="0" distB="0" distL="114300" distR="114300" simplePos="0" relativeHeight="251681279" behindDoc="0" locked="0" layoutInCell="1" allowOverlap="1" wp14:anchorId="0D4CC7B6" wp14:editId="227EFC8E">
                <wp:simplePos x="0" y="0"/>
                <wp:positionH relativeFrom="column">
                  <wp:posOffset>186690</wp:posOffset>
                </wp:positionH>
                <wp:positionV relativeFrom="page">
                  <wp:posOffset>6225540</wp:posOffset>
                </wp:positionV>
                <wp:extent cx="3227070" cy="2499360"/>
                <wp:effectExtent l="133350" t="114300" r="144780" b="167640"/>
                <wp:wrapSquare wrapText="bothSides"/>
                <wp:docPr id="45" name="Rectangle 45"/>
                <wp:cNvGraphicFramePr/>
                <a:graphic xmlns:a="http://schemas.openxmlformats.org/drawingml/2006/main">
                  <a:graphicData uri="http://schemas.microsoft.com/office/word/2010/wordprocessingShape">
                    <wps:wsp>
                      <wps:cNvSpPr/>
                      <wps:spPr>
                        <a:xfrm>
                          <a:off x="0" y="0"/>
                          <a:ext cx="3227070" cy="2499360"/>
                        </a:xfrm>
                        <a:prstGeom prst="rect">
                          <a:avLst/>
                        </a:prstGeom>
                        <a:noFill/>
                        <a:ln w="3175" cap="flat" cmpd="sng" algn="ctr">
                          <a:solidFill>
                            <a:sysClr val="windowText" lastClr="000000">
                              <a:lumMod val="50000"/>
                              <a:lumOff val="50000"/>
                            </a:sysClr>
                          </a:solidFill>
                          <a:prstDash val="solid"/>
                        </a:ln>
                        <a:effectLst>
                          <a:outerShdw blurRad="107950" dist="12700" dir="5400000" algn="ctr">
                            <a:srgbClr val="000000"/>
                          </a:outerShdw>
                          <a:softEdge rad="12700"/>
                        </a:effectLst>
                        <a:scene3d>
                          <a:camera prst="orthographicFront">
                            <a:rot lat="0" lon="0" rev="0"/>
                          </a:camera>
                          <a:lightRig rig="soft" dir="t">
                            <a:rot lat="0" lon="0" rev="0"/>
                          </a:lightRig>
                        </a:scene3d>
                        <a:sp3d contourW="44450" prstMaterial="matte">
                          <a:bevelT w="139700" prst="cross"/>
                          <a:contourClr>
                            <a:srgbClr val="FFFFFF"/>
                          </a:contourClr>
                        </a:sp3d>
                      </wps:spPr>
                      <wps:txbx>
                        <w:txbxContent>
                          <w:p w14:paraId="32C9F63A" w14:textId="77777777" w:rsidR="00E62807" w:rsidRDefault="00E62807" w:rsidP="00E62807">
                            <w:pPr>
                              <w:jc w:val="center"/>
                              <w:rPr>
                                <w:color w:val="FF0000"/>
                                <w:sz w:val="52"/>
                                <w:szCs w:val="52"/>
                              </w:rPr>
                            </w:pPr>
                          </w:p>
                          <w:p w14:paraId="08F7E17F" w14:textId="4F5025D5" w:rsidR="00E62807" w:rsidRPr="006110D0" w:rsidRDefault="00E62807" w:rsidP="00E62807">
                            <w:pPr>
                              <w:rPr>
                                <w:color w:val="FF0000"/>
                                <w:sz w:val="52"/>
                                <w:szCs w:val="52"/>
                              </w:rPr>
                            </w:pPr>
                            <w:r>
                              <w:rPr>
                                <w:color w:val="FF0000"/>
                                <w:sz w:val="52"/>
                                <w:szCs w:val="52"/>
                              </w:rPr>
                              <w:t xml:space="preserve">       </w:t>
                            </w:r>
                            <w:r>
                              <w:rPr>
                                <w:noProof/>
                                <w:color w:val="FF0000"/>
                                <w:sz w:val="52"/>
                                <w:szCs w:val="52"/>
                              </w:rPr>
                              <w:drawing>
                                <wp:inline distT="0" distB="0" distL="0" distR="0" wp14:anchorId="4E82CC14" wp14:editId="2B5099F7">
                                  <wp:extent cx="190500" cy="190500"/>
                                  <wp:effectExtent l="0" t="0" r="0" b="0"/>
                                  <wp:docPr id="68" name="Graphic 6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riefcas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inline>
                              </w:drawing>
                            </w:r>
                            <w:r>
                              <w:rPr>
                                <w:color w:val="FF0000"/>
                                <w:sz w:val="52"/>
                                <w:szCs w:val="52"/>
                              </w:rPr>
                              <w:t>Libraries used</w:t>
                            </w:r>
                          </w:p>
                          <w:p w14:paraId="2892711F" w14:textId="548DD1FD" w:rsidR="00E62807" w:rsidRPr="000F14C9" w:rsidRDefault="00E62807" w:rsidP="00E62807">
                            <w:pPr>
                              <w:jc w:val="center"/>
                              <w:rPr>
                                <w:color w:val="FFFFFF" w:themeColor="background1"/>
                                <w:sz w:val="28"/>
                                <w:szCs w:val="28"/>
                              </w:rPr>
                            </w:pPr>
                            <w:r w:rsidRPr="000F14C9">
                              <w:rPr>
                                <w:color w:val="FFFFFF" w:themeColor="background1"/>
                                <w:sz w:val="28"/>
                                <w:szCs w:val="28"/>
                              </w:rPr>
                              <w:t xml:space="preserve">This point will </w:t>
                            </w:r>
                            <w:r>
                              <w:rPr>
                                <w:color w:val="FFFFFF" w:themeColor="background1"/>
                                <w:sz w:val="28"/>
                                <w:szCs w:val="28"/>
                              </w:rPr>
                              <w:t>list up the libraries we used and their purpose</w:t>
                            </w:r>
                            <w:r>
                              <w:rPr>
                                <w:color w:val="FFFFFF" w:themeColor="background1"/>
                                <w:sz w:val="28"/>
                                <w:szCs w:val="28"/>
                              </w:rPr>
                              <w:t>.</w:t>
                            </w:r>
                            <w:r w:rsidRPr="000F14C9">
                              <w:rPr>
                                <w:color w:val="FFFFFF" w:themeColor="background1"/>
                                <w:sz w:val="28"/>
                                <w:szCs w:val="28"/>
                              </w:rPr>
                              <w:t>.</w:t>
                            </w:r>
                          </w:p>
                          <w:p w14:paraId="150A7DA4" w14:textId="77777777" w:rsidR="00E62807" w:rsidRDefault="00E62807" w:rsidP="00E62807">
                            <w:pPr>
                              <w:jc w:val="center"/>
                              <w:rPr>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CC7B6" id="Rectangle 45" o:spid="_x0000_s1039" style="position:absolute;margin-left:14.7pt;margin-top:490.2pt;width:254.1pt;height:196.8pt;z-index:251681279;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03UVQMAAOMGAAAOAAAAZHJzL2Uyb0RvYy54bWysVctuGzkQvAfIPxBzj/WOIsFyYNirxQJO&#10;YtgOfKY4nAfAIblNSiPn61NNjmzHu4dgsTpw+GhWVxe7W+efj50RB02hdXZTTM7GhdBWubK19ab4&#10;/rD98KkQIUpbSuOs3hRPOhSfL96/O+/9Wk9d40ypSQDEhnXvN0UTo1+PRkE1upPhzHltcVg56mTE&#10;kupRSbIHemdG0/H446h3VHpySoeA3et8WFwk/KrSKn6rqqCjMJsC3GIaKY07HkcX53Jdk/RNqwYa&#10;8j+w6GRr4fQZ6lpGKfbU/gOqaxW54Kp4plw3clXVKp1iQDST8Zto7hvpdYoF4gT/LFP4/2DV18Mt&#10;ibbcFPNFIazs8EZ3UE3a2miBPQjU+7CG3b2/pWEVMOVojxV1/EUc4phEfXoWVR+jUNicTafL8RLa&#10;K5xN56vV7GOSffRy3VOIf2rXCZ5sCoL/JKY83IQIlzA9mbA367atMenljBU9XEyWIK8k8qcyMmLa&#10;eUQUbF0IaWokpoqUEIMzbcm3GSc8hStD4iCRG0ip0vUPIF0II0PEASJJv3TR7Lsvrsy2C97OmYNt&#10;5NebbdDN0In5Ly45jGsZmnwjHTEQbhjLlHRKWUSdVN1HTfdN2Yud2dOdREiT8XK1gJZly0JNoGxa&#10;gOtinsm+DZjq3XOQyeIkvjuhJymQkX+UtRaUvCTczOsXRkFpq2cl31BIFZLDizmKjRuqaEvO5ucj&#10;h7KT4AmOqP70JX3gb8bOGIxm2rqJd20tqEXf4PrgGBHWbyKd7mfFX1gGPyuFAiG3p0fk+HzO6vEr&#10;fJEQt+WnR2eJXGVyvdMHbR44oyazVZI2JySXbMgPPmBB0iTba3W36XcKLftMdpwP4AFuXEm5dngW&#10;j7tjKr0VX+KdnSufUI4QLokVvNq24HqDhLyVhMYE8mi28RuGyjgQdcOsEI2jH/+2z/boFzgtRI9G&#10;B3n/3kvSeJO/LDrJajKfAzamxXyxnGJBr092r0/svrtyEG2Ctu5VmrJ9NKdpRa57RE++ZK84klbB&#10;d67AYXEVubYKga6u9OVlmqMbehlv7L1XDM7isvYPx0dJfsiyiOr86k5NUa7ftIdsyzetu9xHV7Wp&#10;d7zoOjwAOmlKkyFfuVW/Xierl/+mi58AAAD//wMAUEsDBBQABgAIAAAAIQCGBkVU4AAAAAsBAAAP&#10;AAAAZHJzL2Rvd25yZXYueG1sTI/BTsMwDIbvSLxDZCRuLGEb7VaaTqgSnLgwENNuWeu11RqnS7Kt&#10;vD3mNG62/On39+er0fbijD50jjQ8ThQIpMrVHTUavj5fHxYgQjRUm94RavjBAKvi9iY3We0u9IHn&#10;dWwEh1DIjIY2xiGTMlQtWhMmbkDi2955ayKvvpG1NxcOt72cKpVIazriD60ZsGyxOqxPVkP3tm39&#10;MS03CR7L8p0O39tBWq3v78aXZxARx3iF4U+f1aFgp507UR1Er2G6nDOpYblQPDDwNEsTEDsmZ+lc&#10;gSxy+b9D8QsAAP//AwBQSwECLQAUAAYACAAAACEAtoM4kv4AAADhAQAAEwAAAAAAAAAAAAAAAAAA&#10;AAAAW0NvbnRlbnRfVHlwZXNdLnhtbFBLAQItABQABgAIAAAAIQA4/SH/1gAAAJQBAAALAAAAAAAA&#10;AAAAAAAAAC8BAABfcmVscy8ucmVsc1BLAQItABQABgAIAAAAIQA4w03UVQMAAOMGAAAOAAAAAAAA&#10;AAAAAAAAAC4CAABkcnMvZTJvRG9jLnhtbFBLAQItABQABgAIAAAAIQCGBkVU4AAAAAsBAAAPAAAA&#10;AAAAAAAAAAAAAK8FAABkcnMvZG93bnJldi54bWxQSwUGAAAAAAQABADzAAAAvAYAAAAA&#10;" filled="f" strokecolor="#7f7f7f" strokeweight=".25pt">
                <v:shadow on="t" color="black" offset="0,1pt"/>
                <v:textbox>
                  <w:txbxContent>
                    <w:p w14:paraId="32C9F63A" w14:textId="77777777" w:rsidR="00E62807" w:rsidRDefault="00E62807" w:rsidP="00E62807">
                      <w:pPr>
                        <w:jc w:val="center"/>
                        <w:rPr>
                          <w:color w:val="FF0000"/>
                          <w:sz w:val="52"/>
                          <w:szCs w:val="52"/>
                        </w:rPr>
                      </w:pPr>
                    </w:p>
                    <w:p w14:paraId="08F7E17F" w14:textId="4F5025D5" w:rsidR="00E62807" w:rsidRPr="006110D0" w:rsidRDefault="00E62807" w:rsidP="00E62807">
                      <w:pPr>
                        <w:rPr>
                          <w:color w:val="FF0000"/>
                          <w:sz w:val="52"/>
                          <w:szCs w:val="52"/>
                        </w:rPr>
                      </w:pPr>
                      <w:r>
                        <w:rPr>
                          <w:color w:val="FF0000"/>
                          <w:sz w:val="52"/>
                          <w:szCs w:val="52"/>
                        </w:rPr>
                        <w:t xml:space="preserve">       </w:t>
                      </w:r>
                      <w:r>
                        <w:rPr>
                          <w:noProof/>
                          <w:color w:val="FF0000"/>
                          <w:sz w:val="52"/>
                          <w:szCs w:val="52"/>
                        </w:rPr>
                        <w:drawing>
                          <wp:inline distT="0" distB="0" distL="0" distR="0" wp14:anchorId="4E82CC14" wp14:editId="2B5099F7">
                            <wp:extent cx="190500" cy="190500"/>
                            <wp:effectExtent l="0" t="0" r="0" b="0"/>
                            <wp:docPr id="68" name="Graphic 68"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riefcas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inline>
                        </w:drawing>
                      </w:r>
                      <w:r>
                        <w:rPr>
                          <w:color w:val="FF0000"/>
                          <w:sz w:val="52"/>
                          <w:szCs w:val="52"/>
                        </w:rPr>
                        <w:t>Libraries used</w:t>
                      </w:r>
                    </w:p>
                    <w:p w14:paraId="2892711F" w14:textId="548DD1FD" w:rsidR="00E62807" w:rsidRPr="000F14C9" w:rsidRDefault="00E62807" w:rsidP="00E62807">
                      <w:pPr>
                        <w:jc w:val="center"/>
                        <w:rPr>
                          <w:color w:val="FFFFFF" w:themeColor="background1"/>
                          <w:sz w:val="28"/>
                          <w:szCs w:val="28"/>
                        </w:rPr>
                      </w:pPr>
                      <w:r w:rsidRPr="000F14C9">
                        <w:rPr>
                          <w:color w:val="FFFFFF" w:themeColor="background1"/>
                          <w:sz w:val="28"/>
                          <w:szCs w:val="28"/>
                        </w:rPr>
                        <w:t xml:space="preserve">This point will </w:t>
                      </w:r>
                      <w:r>
                        <w:rPr>
                          <w:color w:val="FFFFFF" w:themeColor="background1"/>
                          <w:sz w:val="28"/>
                          <w:szCs w:val="28"/>
                        </w:rPr>
                        <w:t>list up the libraries we used and their purpose</w:t>
                      </w:r>
                      <w:r>
                        <w:rPr>
                          <w:color w:val="FFFFFF" w:themeColor="background1"/>
                          <w:sz w:val="28"/>
                          <w:szCs w:val="28"/>
                        </w:rPr>
                        <w:t>.</w:t>
                      </w:r>
                      <w:r w:rsidRPr="000F14C9">
                        <w:rPr>
                          <w:color w:val="FFFFFF" w:themeColor="background1"/>
                          <w:sz w:val="28"/>
                          <w:szCs w:val="28"/>
                        </w:rPr>
                        <w:t>.</w:t>
                      </w:r>
                    </w:p>
                    <w:p w14:paraId="150A7DA4" w14:textId="77777777" w:rsidR="00E62807" w:rsidRDefault="00E62807" w:rsidP="00E62807">
                      <w:pPr>
                        <w:jc w:val="center"/>
                        <w:rPr>
                          <w:sz w:val="56"/>
                          <w:szCs w:val="56"/>
                        </w:rPr>
                      </w:pPr>
                    </w:p>
                  </w:txbxContent>
                </v:textbox>
                <w10:wrap type="square" anchory="page"/>
              </v:rect>
            </w:pict>
          </mc:Fallback>
        </mc:AlternateContent>
      </w:r>
      <w:r w:rsidR="00006D5E" w:rsidRPr="002509A8">
        <w:rPr>
          <w:rFonts w:asciiTheme="majorHAnsi" w:hAnsiTheme="majorHAnsi" w:cstheme="majorHAnsi"/>
        </w:rPr>
        <w:tab/>
      </w:r>
    </w:p>
    <w:p w14:paraId="5687C6BA" w14:textId="0E3F0148" w:rsidR="00AA68EB" w:rsidRPr="002509A8" w:rsidRDefault="008C6A1B" w:rsidP="00B93A6B">
      <w:pPr>
        <w:tabs>
          <w:tab w:val="left" w:pos="564"/>
          <w:tab w:val="left" w:pos="11496"/>
        </w:tabs>
        <w:rPr>
          <w:rFonts w:asciiTheme="majorHAnsi" w:hAnsiTheme="majorHAnsi" w:cstheme="majorHAnsi"/>
        </w:rPr>
      </w:pPr>
      <w:r w:rsidRPr="002509A8">
        <w:rPr>
          <w:rFonts w:asciiTheme="majorHAnsi" w:hAnsiTheme="majorHAnsi" w:cstheme="majorHAnsi"/>
        </w:rPr>
        <w:tab/>
      </w:r>
      <w:r w:rsidR="00B93A6B" w:rsidRPr="002509A8">
        <w:rPr>
          <w:rFonts w:asciiTheme="majorHAnsi" w:hAnsiTheme="majorHAnsi" w:cstheme="majorHAnsi"/>
        </w:rPr>
        <w:tab/>
      </w:r>
    </w:p>
    <w:p w14:paraId="6F4B149A" w14:textId="49F8BC19" w:rsidR="00AA68EB" w:rsidRPr="002509A8" w:rsidRDefault="00AA68EB" w:rsidP="003B0B55">
      <w:pPr>
        <w:tabs>
          <w:tab w:val="left" w:pos="1932"/>
          <w:tab w:val="left" w:pos="4944"/>
          <w:tab w:val="left" w:pos="9168"/>
        </w:tabs>
        <w:rPr>
          <w:rFonts w:asciiTheme="majorHAnsi" w:hAnsiTheme="majorHAnsi" w:cstheme="majorHAnsi"/>
        </w:rPr>
      </w:pPr>
      <w:r w:rsidRPr="002509A8">
        <w:rPr>
          <w:rFonts w:asciiTheme="majorHAnsi" w:hAnsiTheme="majorHAnsi" w:cstheme="majorHAnsi"/>
        </w:rPr>
        <w:tab/>
      </w:r>
      <w:r w:rsidR="003B0B55" w:rsidRPr="002509A8">
        <w:rPr>
          <w:rFonts w:asciiTheme="majorHAnsi" w:hAnsiTheme="majorHAnsi" w:cstheme="majorHAnsi"/>
        </w:rPr>
        <w:fldChar w:fldCharType="begin"/>
      </w:r>
      <w:r w:rsidR="003B0B55" w:rsidRPr="002509A8">
        <w:rPr>
          <w:rFonts w:asciiTheme="majorHAnsi" w:hAnsiTheme="majorHAnsi" w:cstheme="majorHAnsi"/>
        </w:rPr>
        <w:instrText xml:space="preserve"> REF ABSTRACT \h </w:instrText>
      </w:r>
      <w:r w:rsidR="003B0B55" w:rsidRPr="002509A8">
        <w:rPr>
          <w:rFonts w:asciiTheme="majorHAnsi" w:hAnsiTheme="majorHAnsi" w:cstheme="majorHAnsi"/>
        </w:rPr>
      </w:r>
      <w:r w:rsidR="002509A8">
        <w:rPr>
          <w:rFonts w:asciiTheme="majorHAnsi" w:hAnsiTheme="majorHAnsi" w:cstheme="majorHAnsi"/>
        </w:rPr>
        <w:instrText xml:space="preserve"> \* MERGEFORMAT </w:instrText>
      </w:r>
      <w:r w:rsidR="003B0B55" w:rsidRPr="002509A8">
        <w:rPr>
          <w:rFonts w:asciiTheme="majorHAnsi" w:hAnsiTheme="majorHAnsi" w:cstheme="majorHAnsi"/>
        </w:rPr>
        <w:fldChar w:fldCharType="end"/>
      </w:r>
      <w:r w:rsidR="003B0B55" w:rsidRPr="002509A8">
        <w:rPr>
          <w:rFonts w:asciiTheme="majorHAnsi" w:hAnsiTheme="majorHAnsi" w:cstheme="majorHAnsi"/>
        </w:rPr>
        <w:fldChar w:fldCharType="begin"/>
      </w:r>
      <w:r w:rsidR="003B0B55" w:rsidRPr="002509A8">
        <w:rPr>
          <w:rFonts w:asciiTheme="majorHAnsi" w:hAnsiTheme="majorHAnsi" w:cstheme="majorHAnsi"/>
        </w:rPr>
        <w:instrText xml:space="preserve"> REF ABSTRACT \h </w:instrText>
      </w:r>
      <w:r w:rsidR="003B0B55" w:rsidRPr="002509A8">
        <w:rPr>
          <w:rFonts w:asciiTheme="majorHAnsi" w:hAnsiTheme="majorHAnsi" w:cstheme="majorHAnsi"/>
        </w:rPr>
      </w:r>
      <w:r w:rsidR="002509A8">
        <w:rPr>
          <w:rFonts w:asciiTheme="majorHAnsi" w:hAnsiTheme="majorHAnsi" w:cstheme="majorHAnsi"/>
        </w:rPr>
        <w:instrText xml:space="preserve"> \* MERGEFORMAT </w:instrText>
      </w:r>
      <w:r w:rsidR="003B0B55" w:rsidRPr="002509A8">
        <w:rPr>
          <w:rFonts w:asciiTheme="majorHAnsi" w:hAnsiTheme="majorHAnsi" w:cstheme="majorHAnsi"/>
        </w:rPr>
        <w:fldChar w:fldCharType="end"/>
      </w:r>
      <w:r w:rsidR="003B0B55" w:rsidRPr="002509A8">
        <w:rPr>
          <w:rFonts w:asciiTheme="majorHAnsi" w:hAnsiTheme="majorHAnsi" w:cstheme="majorHAnsi"/>
        </w:rPr>
        <w:tab/>
      </w:r>
      <w:r w:rsidRPr="002509A8">
        <w:rPr>
          <w:rFonts w:asciiTheme="majorHAnsi" w:hAnsiTheme="majorHAnsi" w:cstheme="majorHAnsi"/>
        </w:rPr>
        <w:t xml:space="preserve">                 </w:t>
      </w:r>
    </w:p>
    <w:p w14:paraId="74807232" w14:textId="4CD6EC2D" w:rsidR="0062556E" w:rsidRPr="002509A8" w:rsidRDefault="00153AF5" w:rsidP="00153AF5">
      <w:pPr>
        <w:tabs>
          <w:tab w:val="left" w:pos="6096"/>
        </w:tabs>
        <w:rPr>
          <w:rFonts w:asciiTheme="majorHAnsi" w:hAnsiTheme="majorHAnsi" w:cstheme="majorHAnsi"/>
        </w:rPr>
      </w:pPr>
      <w:r w:rsidRPr="002509A8">
        <w:rPr>
          <w:rFonts w:asciiTheme="majorHAnsi" w:hAnsiTheme="majorHAnsi" w:cstheme="majorHAnsi"/>
        </w:rPr>
        <w:tab/>
      </w:r>
    </w:p>
    <w:p w14:paraId="25BB9945" w14:textId="7EB75C54" w:rsidR="00487523" w:rsidRPr="002509A8" w:rsidRDefault="00487523" w:rsidP="00487523">
      <w:pPr>
        <w:tabs>
          <w:tab w:val="left" w:pos="2148"/>
        </w:tabs>
        <w:rPr>
          <w:rFonts w:asciiTheme="majorHAnsi" w:hAnsiTheme="majorHAnsi" w:cstheme="majorHAnsi"/>
        </w:rPr>
      </w:pPr>
      <w:r w:rsidRPr="002509A8">
        <w:rPr>
          <w:rFonts w:asciiTheme="majorHAnsi" w:hAnsiTheme="majorHAnsi" w:cstheme="majorHAnsi"/>
        </w:rPr>
        <w:tab/>
      </w:r>
    </w:p>
    <w:p w14:paraId="298D9389" w14:textId="3A11BCD9" w:rsidR="00487523" w:rsidRPr="002509A8" w:rsidRDefault="00487523">
      <w:pPr>
        <w:rPr>
          <w:rFonts w:asciiTheme="majorHAnsi" w:hAnsiTheme="majorHAnsi" w:cstheme="majorHAnsi"/>
        </w:rPr>
      </w:pPr>
      <w:r w:rsidRPr="002509A8">
        <w:rPr>
          <w:rFonts w:asciiTheme="majorHAnsi" w:hAnsiTheme="majorHAnsi" w:cstheme="majorHAnsi"/>
        </w:rPr>
        <w:br w:type="page"/>
      </w:r>
    </w:p>
    <w:p w14:paraId="5B1F4BCB" w14:textId="6DF98282" w:rsidR="005B0404" w:rsidRPr="002509A8" w:rsidRDefault="005B0404" w:rsidP="005B0404">
      <w:pPr>
        <w:spacing w:beforeLines="20" w:before="48" w:afterLines="20" w:after="48" w:line="360" w:lineRule="auto"/>
        <w:rPr>
          <w:rFonts w:asciiTheme="majorHAnsi" w:eastAsia="Times New Roman" w:hAnsiTheme="majorHAnsi" w:cstheme="majorHAnsi"/>
          <w:b/>
          <w:sz w:val="48"/>
          <w:szCs w:val="48"/>
        </w:rPr>
      </w:pPr>
      <w:bookmarkStart w:id="0" w:name="_Hlk85481377"/>
      <w:r w:rsidRPr="002509A8">
        <w:rPr>
          <w:rFonts w:asciiTheme="majorHAnsi" w:eastAsia="Times New Roman" w:hAnsiTheme="majorHAnsi" w:cstheme="majorHAnsi"/>
          <w:b/>
          <w:noProof/>
          <w:sz w:val="44"/>
          <w:szCs w:val="44"/>
        </w:rPr>
        <w:lastRenderedPageBreak/>
        <mc:AlternateContent>
          <mc:Choice Requires="wps">
            <w:drawing>
              <wp:anchor distT="0" distB="0" distL="114300" distR="114300" simplePos="0" relativeHeight="251688447" behindDoc="1" locked="0" layoutInCell="1" allowOverlap="1" wp14:anchorId="1810B641" wp14:editId="2A1D0372">
                <wp:simplePos x="0" y="0"/>
                <wp:positionH relativeFrom="column">
                  <wp:posOffset>-358140</wp:posOffset>
                </wp:positionH>
                <wp:positionV relativeFrom="paragraph">
                  <wp:posOffset>-411480</wp:posOffset>
                </wp:positionV>
                <wp:extent cx="13014960" cy="9159240"/>
                <wp:effectExtent l="0" t="0" r="15240" b="22860"/>
                <wp:wrapNone/>
                <wp:docPr id="77" name="Rectangle 77"/>
                <wp:cNvGraphicFramePr/>
                <a:graphic xmlns:a="http://schemas.openxmlformats.org/drawingml/2006/main">
                  <a:graphicData uri="http://schemas.microsoft.com/office/word/2010/wordprocessingShape">
                    <wps:wsp>
                      <wps:cNvSpPr/>
                      <wps:spPr>
                        <a:xfrm>
                          <a:off x="0" y="0"/>
                          <a:ext cx="13014960" cy="915924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CD4A7" id="Rectangle 77" o:spid="_x0000_s1026" style="position:absolute;margin-left:-28.2pt;margin-top:-32.4pt;width:1024.8pt;height:721.2pt;z-index:-2516280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MPEgMAACQHAAAOAAAAZHJzL2Uyb0RvYy54bWysVVtP2zAUfp+0/2D5fbQppV0rUlSVdZrE&#10;AAETz67jNJYc27NNL/v1++wkpWJoF7QX5/hcfb5zyfnFrlZkI5yXRuc0O+lTIjQ3hdTrnH57WH74&#10;SIkPTBdMGS1yuheeXszevzvf2qkYmMqoQjgCJ9pPtzanVQh22ut5Xoma+RNjhYawNK5mAVe37hWO&#10;beG9Vr1Bvz/qbY0rrDNceA/uZSOks+S/LAUPN2XpRSAqp3hbSKdL5yqevdk5m64ds5Xk7TPYG15R&#10;M6kR9ODqkgVGnpz8xVUtuTPelOGEm7pnylJykXJANln/RTb3FbMi5QJwvD3A5P+fW369uXVEFjkd&#10;jynRrEaN7oAa02slCHgAaGv9FHr39ta1Nw8yZrsrXR2/yIPsEqj7A6hiFwgHMzvtZ8PJCOBzCCfZ&#10;2WQwTLj3nu2t8+GzMDWJRE4dHpDQZJsrHxATqp1KC3KxlEqRUkn0jEZnUeJMeJShSpghalMND/tk&#10;4Yk1gK2f2N6tVwvlyIahK5bz8aezReIHqUPDHI36/bY5PAtfTdGws8juHt96Sa9b++MoZ0krcv4c&#10;aTiEdtOGb4iUxUh/m9Tg9N9DAfl1B6JloSLxyCmXjqvYmmxaohAPJvZMnLEm9ThnLYVZaynMW0O1&#10;BYWjaB+kEtG64WIUU2mBamy7ptESFfZKRH2l70SJjkVrDZpqxl0hDvVknAsdmvr7ihWiKd1x6LRd&#10;okWqXXLYZXLw3Tp43Xfz1pg59KOpSKvmYNxW5HfGB4sU2ehwMK6lNu61zBSyaiM3+h1IDTQRpZUp&#10;9phnzEKaRm/5UmKkrpgPt8xhs2EMsa3DDY5SmW1OTUtRUhn34zV+1MfCgZSSLTZlTv33J+YwcuqL&#10;xkxNsiEGmoR0GZ6NB7i4Y8nqWKKf6oVBo2T4L1ieyKgfVEeWztSPWOrzGBUipjlio+WC6y6LgDtE&#10;+C1wMZ8nGusUrXml7y3vpj+ujIfdI3O23SsBO+nadFuVTV+sl0Y31kOb+VMwpUxN+YxrizdWcWqc&#10;9rcRd/3xPWk9/9xmPwEAAP//AwBQSwMEFAAGAAgAAAAhAJdquojiAAAADQEAAA8AAABkcnMvZG93&#10;bnJldi54bWxMj8FOwzAQRO9I/IO1SNxahzQkNMSpUBUEQhxKAXHdxiYJxOsodtvw92xPcJvRPs3O&#10;FKvJ9uJgRt85UnA1j0AYqp3uqFHw9no/uwHhA5LG3pFR8GM8rMrzswJz7Y70Yg7b0AgOIZ+jgjaE&#10;IZfS162x6OduMMS3TzdaDGzHRuoRjxxuexlHUSotdsQfWhzMujX193ZvFWTVpn78Sp6eXbxZ2/eP&#10;6qFCS0pdXkx3tyCCmcIfDKf6XB1K7rRze9Je9Apm12nCKIs04Q0nYrlcxCB2rBZZloIsC/l/RfkL&#10;AAD//wMAUEsBAi0AFAAGAAgAAAAhALaDOJL+AAAA4QEAABMAAAAAAAAAAAAAAAAAAAAAAFtDb250&#10;ZW50X1R5cGVzXS54bWxQSwECLQAUAAYACAAAACEAOP0h/9YAAACUAQAACwAAAAAAAAAAAAAAAAAv&#10;AQAAX3JlbHMvLnJlbHNQSwECLQAUAAYACAAAACEAF5eDDxIDAAAkBwAADgAAAAAAAAAAAAAAAAAu&#10;AgAAZHJzL2Uyb0RvYy54bWxQSwECLQAUAAYACAAAACEAl2q6iOIAAAANAQAADwAAAAAAAAAAAAAA&#10;AABsBQAAZHJzL2Rvd25yZXYueG1sUEsFBgAAAAAEAAQA8wAAAHsGAAAAAA==&#10;" fillcolor="#ffa794" strokecolor="#794908 [1604]" strokeweight="1pt">
                <v:fill color2="#ffe4df" rotate="t" focusposition=".5,.5" focussize="" colors="0 #ffa794;.5 #ffc8bd;1 #ffe4df" focus="100%" type="gradientRadial"/>
              </v:rect>
            </w:pict>
          </mc:Fallback>
        </mc:AlternateContent>
      </w:r>
      <w:r w:rsidRPr="002509A8">
        <w:rPr>
          <w:rFonts w:asciiTheme="majorHAnsi" w:eastAsia="Times New Roman" w:hAnsiTheme="majorHAnsi" w:cstheme="majorHAnsi"/>
          <w:b/>
          <w:sz w:val="44"/>
          <w:szCs w:val="44"/>
        </w:rPr>
        <w:t xml:space="preserve">  </w:t>
      </w:r>
      <w:r w:rsidRPr="002509A8">
        <w:rPr>
          <w:rFonts w:asciiTheme="majorHAnsi" w:eastAsia="Times New Roman" w:hAnsiTheme="majorHAnsi" w:cstheme="majorHAnsi"/>
          <w:b/>
          <w:sz w:val="72"/>
          <w:szCs w:val="72"/>
        </w:rPr>
        <w:t>Abstract:</w:t>
      </w:r>
      <w:r w:rsidRPr="002509A8">
        <w:rPr>
          <w:rFonts w:asciiTheme="majorHAnsi" w:eastAsia="Times New Roman" w:hAnsiTheme="majorHAnsi" w:cstheme="majorHAnsi"/>
          <w:b/>
          <w:sz w:val="96"/>
          <w:szCs w:val="96"/>
        </w:rPr>
        <w:t xml:space="preserve"> </w:t>
      </w:r>
    </w:p>
    <w:p w14:paraId="5AAB83D6" w14:textId="77777777" w:rsidR="005B0404" w:rsidRPr="002509A8" w:rsidRDefault="005B0404" w:rsidP="005B0404">
      <w:pPr>
        <w:spacing w:beforeLines="20" w:before="48" w:afterLines="20" w:after="48" w:line="360" w:lineRule="auto"/>
        <w:rPr>
          <w:rFonts w:asciiTheme="majorHAnsi" w:eastAsia="Times New Roman" w:hAnsiTheme="majorHAnsi" w:cstheme="majorHAnsi"/>
          <w:sz w:val="24"/>
          <w:szCs w:val="24"/>
        </w:rPr>
      </w:pPr>
      <w:r w:rsidRPr="002509A8">
        <w:rPr>
          <w:rFonts w:asciiTheme="majorHAnsi" w:eastAsia="Times New Roman" w:hAnsiTheme="majorHAnsi" w:cstheme="majorHAnsi"/>
          <w:sz w:val="24"/>
          <w:szCs w:val="24"/>
        </w:rPr>
        <w:t>The entire world in today’s time is highly undergoing through terrorism. This  topic not only includes the incessant obstacles thrusting in the path of global progress but also a deep-down effect on development of every county.</w:t>
      </w:r>
    </w:p>
    <w:p w14:paraId="00ED8176" w14:textId="77777777" w:rsidR="005B0404" w:rsidRPr="002509A8" w:rsidRDefault="005B0404" w:rsidP="005B0404">
      <w:pPr>
        <w:spacing w:beforeLines="20" w:before="48" w:afterLines="20" w:after="48" w:line="360" w:lineRule="auto"/>
        <w:rPr>
          <w:rFonts w:asciiTheme="majorHAnsi" w:eastAsia="Times New Roman" w:hAnsiTheme="majorHAnsi" w:cstheme="majorHAnsi"/>
          <w:sz w:val="24"/>
          <w:szCs w:val="24"/>
        </w:rPr>
      </w:pPr>
      <w:r w:rsidRPr="002509A8">
        <w:rPr>
          <w:rFonts w:asciiTheme="majorHAnsi" w:hAnsiTheme="majorHAnsi" w:cstheme="majorHAnsi"/>
          <w:noProof/>
        </w:rPr>
        <mc:AlternateContent>
          <mc:Choice Requires="wpi">
            <w:drawing>
              <wp:anchor distT="0" distB="0" distL="114300" distR="114300" simplePos="0" relativeHeight="251687423" behindDoc="0" locked="0" layoutInCell="1" allowOverlap="1" wp14:anchorId="5994AEFC" wp14:editId="3809ED76">
                <wp:simplePos x="0" y="0"/>
                <wp:positionH relativeFrom="column">
                  <wp:posOffset>-3171190</wp:posOffset>
                </wp:positionH>
                <wp:positionV relativeFrom="paragraph">
                  <wp:posOffset>499745</wp:posOffset>
                </wp:positionV>
                <wp:extent cx="108585" cy="216535"/>
                <wp:effectExtent l="95885" t="159385" r="90805" b="147955"/>
                <wp:wrapNone/>
                <wp:docPr id="75"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spect="1" noEditPoints="1" noChangeArrowheads="1" noChangeShapeType="1"/>
                        </w14:cNvContentPartPr>
                      </w14:nvContentPartPr>
                      <w14:xfrm>
                        <a:off x="0" y="0"/>
                        <a:ext cx="108585" cy="216535"/>
                      </w14:xfrm>
                    </w14:contentPart>
                  </a:graphicData>
                </a:graphic>
                <wp14:sizeRelH relativeFrom="page">
                  <wp14:pctWidth>0</wp14:pctWidth>
                </wp14:sizeRelH>
                <wp14:sizeRelV relativeFrom="page">
                  <wp14:pctHeight>0</wp14:pctHeight>
                </wp14:sizeRelV>
              </wp:anchor>
            </w:drawing>
          </mc:Choice>
          <mc:Fallback>
            <w:pict>
              <v:shape w14:anchorId="457C5CA2" id="Ink 8" o:spid="_x0000_s1026" type="#_x0000_t75" style="position:absolute;margin-left:-1532.2pt;margin-top:-5075.65pt;width:2565pt;height:10230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fnq3iAQAAAQQAAA4AAABkcnMvZTJvRG9jLnhtbJxT0WrbMBR9H+wf&#10;hN4XW6kTOyZOGc0Gha0NW/cBmizHopaukJQ4+ftd2/GStCuDvhjuvdLROeceL28PuiF76bwCU1A2&#10;iSmRRkCpzLagv56+fsoo8YGbkjdgZEGP0tPb1ccPy9bmcgo1NKV0BEGMz1tb0DoEm0eRF7XU3E/A&#10;SoPDCpzmAUu3jUrHW0TXTTSN43nUgiutAyG9x+56GNJVj19VUoTHqvIykAbZzadZms6QYijoPFnM&#10;41mMhesmLF2w+YyS390kTW4WWESrJc+3jttaiRNF/g6GmiuDhP5CrXngZOfUKyithAMPVZgI0BFU&#10;lRKy14dKWfxC6b157lSyROxcLsAEacKGuzB62Q/e84Ru0IX2O5S4Lb4LQE+IaNP/lzOQXoPYaeQz&#10;bMjJhgeMh6+V9Wh3rsqCuvuSnfmb/d1ZwcaddT3sN45051PcjeEaOaFwknW7GbU/vLzMWZIL+w3E&#10;sx/XxpJX7P/p9ilcg+H94oiBH4B5Yfg+3NXcbOVnbzFXp9aXUoUNKBP89RnnoK0lL6/bP2tu5dPR&#10;og7WaYjeFDFO3rLmUDndhQodJ4eCYo6P3bfPrDwEIrDJ4myWoXECR1OM902f6RF5QBiriwghrauw&#10;XtYd5Ys/d/UHAAD//wMAUEsDBBQABgAIAAAAIQBreOiE2wEAAJkEAAAQAAAAZHJzL2luay9pbmsx&#10;LnhtbKRTXW+cMBB8r9T/YDnPBwbyicLloSpSpVY9NanUPhLYgHXYRrbJ3f37LgZ8SKVRq74gWDOz&#10;O7Pj+4ejaMkraMOVzGgUMEpAlqriss7o96d8c0uJsYWsilZJyOgJDH3Yvn93z+VetCk+CTJIM7yJ&#10;NqONtV0ahofDITgkgdJ1GDOWhJ/k/stnup1QFbxwyS22NHOpVNLC0Q5kKa8yWtoj8/8j96PqdQn+&#10;eKjo8vyH1UUJudKisJ6xKaSElshC4Nw/KLGnDl849qlBUyI4Ct7EQXR5c3n78Q4LxTGji+8eRzQ4&#10;iaDhOufP/+QMnWfpn2ffadWBthzONo2ipoMTKcdvp28UqsGoth+8peS1aHuUHDGGa53kROGKoN/5&#10;UNu/8U1ipoGWk08nfomzmZYLwGiJzm/VGpxzKD9a7QIYszjaRGyTsKfoKmU3aRIHd1fXw0LmfmNu&#10;Zs5n3ZvG8z3rc0Lcidc5ajvwyjbeJhYk3qWlR2vIBnjd2AX0+q+hpWoVxm/azUWe5x9wPT5ia90s&#10;7zxAQ4nXsW7hbYgujAX99YwThdnvQL6N4rVUGnaYIdNr8D2jheFuPm//yk12cSbTff4GLxm9cJeZ&#10;OORYcIthhM1bdBhPiknZ/gIAAP//AwBQSwMEFAAGAAgAAAAhAOS1ByjlAAAAEwEAAA8AAABkcnMv&#10;ZG93bnJldi54bWxMj01PwzAMhu9I/IfISNy2JOvaTaXpxOeBww4MuKdtaAuNUyXZFv495gQ3W378&#10;+nG1S3ZiJ+PD6FCBXApgBlvXjdgreHt9WmyBhaix05NDo+DbBNjVlxeVLjt3xhdzOsSeUQiGUisY&#10;YpxLzkM7GKvD0s0GafbhvNWRWt/zzuszhduJr4QouNUj0oVBz+Z+MO3X4WgV+M/hwYo85fJ5xrvH&#10;1G7S/r1R6voq3d4AiybFPxh+9UkdanJq3BG7wCYFi0wU6zXBVEohc5kBI2wlirwA1tCCyMR2A7yu&#10;+P9f6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p+e&#10;reIBAAABBAAADgAAAAAAAAAAAAAAAAA8AgAAZHJzL2Uyb0RvYy54bWxQSwECLQAUAAYACAAAACEA&#10;a3johNsBAACZBAAAEAAAAAAAAAAAAAAAAABKBAAAZHJzL2luay9pbmsxLnhtbFBLAQItABQABgAI&#10;AAAAIQDktQco5QAAABMBAAAPAAAAAAAAAAAAAAAAAFMGAABkcnMvZG93bnJldi54bWxQSwECLQAU&#10;AAYACAAAACEAeRi8nb8AAAAhAQAAGQAAAAAAAAAAAAAAAABlBwAAZHJzL19yZWxzL2Uyb0RvYy54&#10;bWwucmVsc1BLBQYAAAAABgAGAHgBAABbCAAAAAA=&#10;">
                <v:imagedata r:id="rId25" o:title=""/>
                <o:lock v:ext="edit" rotation="t" verticies="t" shapetype="t"/>
              </v:shape>
            </w:pict>
          </mc:Fallback>
        </mc:AlternateContent>
      </w:r>
      <w:r w:rsidRPr="002509A8">
        <w:rPr>
          <w:rFonts w:asciiTheme="majorHAnsi" w:eastAsia="Times New Roman" w:hAnsiTheme="majorHAnsi" w:cstheme="majorHAnsi"/>
          <w:sz w:val="24"/>
          <w:szCs w:val="24"/>
        </w:rPr>
        <w:t>Here we have an impactful dataset drawn from Global Terrorism Database which comprises of data of all the terrorist attacks taken place around the world from 1907 to 2017. It includes more than 180000 attacks and a big range of massacre. It has distressed the political and economic stabilities on worldwide level.</w:t>
      </w:r>
    </w:p>
    <w:p w14:paraId="328C41BE" w14:textId="77777777" w:rsidR="005B0404" w:rsidRPr="002509A8" w:rsidRDefault="005B0404" w:rsidP="005B0404">
      <w:pPr>
        <w:spacing w:beforeLines="20" w:before="48" w:afterLines="20" w:after="48" w:line="360" w:lineRule="auto"/>
        <w:rPr>
          <w:rFonts w:asciiTheme="majorHAnsi" w:eastAsia="Times New Roman" w:hAnsiTheme="majorHAnsi" w:cstheme="majorHAnsi"/>
          <w:sz w:val="24"/>
          <w:szCs w:val="24"/>
        </w:rPr>
      </w:pPr>
      <w:r w:rsidRPr="002509A8">
        <w:rPr>
          <w:rFonts w:asciiTheme="majorHAnsi" w:eastAsia="Times New Roman" w:hAnsiTheme="majorHAnsi" w:cstheme="majorHAnsi"/>
          <w:sz w:val="24"/>
          <w:szCs w:val="24"/>
        </w:rPr>
        <w:t xml:space="preserve"> </w:t>
      </w:r>
    </w:p>
    <w:p w14:paraId="49C2E081" w14:textId="77777777" w:rsidR="005B0404" w:rsidRPr="002509A8" w:rsidRDefault="005B0404" w:rsidP="005B0404">
      <w:pPr>
        <w:spacing w:beforeLines="20" w:before="48" w:afterLines="20" w:after="48" w:line="360" w:lineRule="auto"/>
        <w:rPr>
          <w:rFonts w:asciiTheme="majorHAnsi" w:eastAsia="Times New Roman" w:hAnsiTheme="majorHAnsi" w:cstheme="majorHAnsi"/>
          <w:sz w:val="24"/>
          <w:szCs w:val="24"/>
        </w:rPr>
      </w:pPr>
      <w:r w:rsidRPr="002509A8">
        <w:rPr>
          <w:rFonts w:asciiTheme="majorHAnsi" w:eastAsia="Times New Roman" w:hAnsiTheme="majorHAnsi" w:cstheme="majorHAnsi"/>
          <w:sz w:val="24"/>
          <w:szCs w:val="24"/>
        </w:rPr>
        <w:t>Here our study can help understand what are the basic factors riding behind this growing problem. And some core points are milestones to take a proper action to reduce this problem at some extent.</w:t>
      </w:r>
    </w:p>
    <w:p w14:paraId="542B88F8" w14:textId="78706C25" w:rsidR="005B0404" w:rsidRPr="002509A8" w:rsidRDefault="005B0404" w:rsidP="005B0404">
      <w:pPr>
        <w:spacing w:beforeLines="20" w:before="48" w:afterLines="20" w:after="48" w:line="360" w:lineRule="auto"/>
        <w:rPr>
          <w:rFonts w:asciiTheme="majorHAnsi" w:eastAsia="Times New Roman" w:hAnsiTheme="majorHAnsi" w:cstheme="majorHAnsi"/>
          <w:sz w:val="24"/>
          <w:szCs w:val="24"/>
        </w:rPr>
      </w:pPr>
    </w:p>
    <w:p w14:paraId="52E15501" w14:textId="4F9091EB" w:rsidR="005B0404" w:rsidRPr="00621092" w:rsidRDefault="005B0404" w:rsidP="00621092">
      <w:pPr>
        <w:pStyle w:val="ListParagraph"/>
        <w:numPr>
          <w:ilvl w:val="0"/>
          <w:numId w:val="14"/>
        </w:numPr>
        <w:spacing w:beforeLines="20" w:before="48" w:afterLines="20" w:after="48" w:line="360" w:lineRule="auto"/>
        <w:rPr>
          <w:rFonts w:asciiTheme="majorHAnsi" w:eastAsia="Times New Roman" w:hAnsiTheme="majorHAnsi" w:cstheme="majorHAnsi"/>
          <w:b/>
          <w:color w:val="212121"/>
          <w:sz w:val="72"/>
          <w:szCs w:val="72"/>
          <w:u w:val="single"/>
        </w:rPr>
      </w:pPr>
      <w:r w:rsidRPr="00621092">
        <w:rPr>
          <w:rFonts w:asciiTheme="majorHAnsi" w:eastAsia="Times New Roman" w:hAnsiTheme="majorHAnsi" w:cstheme="majorHAnsi"/>
          <w:b/>
          <w:color w:val="212121"/>
          <w:sz w:val="72"/>
          <w:szCs w:val="72"/>
          <w:u w:val="single"/>
        </w:rPr>
        <w:t xml:space="preserve">Problem Statement </w:t>
      </w:r>
    </w:p>
    <w:p w14:paraId="2986EA1F" w14:textId="77777777" w:rsidR="005B0404" w:rsidRPr="002509A8" w:rsidRDefault="005B0404" w:rsidP="005B0404">
      <w:pPr>
        <w:spacing w:beforeLines="20" w:before="48" w:afterLines="20" w:after="48" w:line="360" w:lineRule="auto"/>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Data provided here is big source of record of continuous terrorist activities. Here we have to provide a helpful data analysis for having multilateral initiatives in response to terrorism. The followingly depicted points are some major questions which we need to answer are:</w:t>
      </w:r>
    </w:p>
    <w:p w14:paraId="37D06A2C"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The most active terrorist group</w:t>
      </w:r>
    </w:p>
    <w:p w14:paraId="5185FBB1"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 xml:space="preserve"> The most used weapon set</w:t>
      </w:r>
    </w:p>
    <w:p w14:paraId="1C1589BF"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The most attacked country</w:t>
      </w:r>
    </w:p>
    <w:p w14:paraId="01523311"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The most attacked regions</w:t>
      </w:r>
    </w:p>
    <w:p w14:paraId="497DBC03"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The correlation of years and terrorist activities</w:t>
      </w:r>
    </w:p>
    <w:p w14:paraId="77A298B4"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The estimation of people and property loss in each country</w:t>
      </w:r>
    </w:p>
    <w:p w14:paraId="33C91FFC" w14:textId="77777777" w:rsidR="005B0404" w:rsidRPr="002509A8" w:rsidRDefault="005B0404" w:rsidP="005B0404">
      <w:pPr>
        <w:pStyle w:val="ListParagraph"/>
        <w:numPr>
          <w:ilvl w:val="0"/>
          <w:numId w:val="1"/>
        </w:numPr>
        <w:spacing w:beforeLines="20" w:before="48" w:afterLines="20" w:after="48" w:line="360" w:lineRule="auto"/>
        <w:ind w:left="0"/>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 xml:space="preserve">The calculation of   people wounded </w:t>
      </w:r>
    </w:p>
    <w:p w14:paraId="45DCE448" w14:textId="77777777" w:rsidR="005B0404" w:rsidRPr="002509A8" w:rsidRDefault="005B0404" w:rsidP="005B0404">
      <w:pPr>
        <w:pStyle w:val="ListParagraph"/>
        <w:spacing w:beforeLines="20" w:before="48" w:afterLines="20" w:after="48" w:line="360" w:lineRule="auto"/>
        <w:ind w:left="0"/>
        <w:rPr>
          <w:rFonts w:asciiTheme="majorHAnsi" w:eastAsia="Times New Roman" w:hAnsiTheme="majorHAnsi" w:cstheme="majorHAnsi"/>
          <w:color w:val="212121"/>
          <w:sz w:val="24"/>
          <w:szCs w:val="24"/>
        </w:rPr>
      </w:pPr>
    </w:p>
    <w:p w14:paraId="462E80E9" w14:textId="77777777" w:rsidR="005B0404" w:rsidRPr="002509A8" w:rsidRDefault="005B0404" w:rsidP="005B0404">
      <w:pPr>
        <w:spacing w:beforeLines="20" w:before="48" w:afterLines="20" w:after="48" w:line="360" w:lineRule="auto"/>
        <w:rPr>
          <w:rFonts w:asciiTheme="majorHAnsi" w:eastAsia="Times New Roman" w:hAnsiTheme="majorHAnsi" w:cstheme="majorHAnsi"/>
          <w:color w:val="212121"/>
          <w:sz w:val="24"/>
          <w:szCs w:val="24"/>
        </w:rPr>
      </w:pPr>
      <w:r w:rsidRPr="002509A8">
        <w:rPr>
          <w:rFonts w:asciiTheme="majorHAnsi" w:eastAsia="Times New Roman" w:hAnsiTheme="majorHAnsi" w:cstheme="majorHAnsi"/>
          <w:color w:val="212121"/>
          <w:sz w:val="24"/>
          <w:szCs w:val="24"/>
        </w:rPr>
        <w:t>And therefore we need to present a solid data analysis which help people in predicting which country needs more security ,which country is safer to live and which kind of weapons and strategies the terrorists use ,so that people can be alert.</w:t>
      </w:r>
    </w:p>
    <w:p w14:paraId="011453EC" w14:textId="77777777" w:rsidR="005B0404" w:rsidRPr="002509A8" w:rsidRDefault="005B0404" w:rsidP="005B0404">
      <w:pPr>
        <w:spacing w:beforeLines="20" w:before="48" w:afterLines="20" w:after="48" w:line="360" w:lineRule="auto"/>
        <w:rPr>
          <w:rFonts w:asciiTheme="majorHAnsi" w:eastAsia="Times New Roman" w:hAnsiTheme="majorHAnsi" w:cstheme="majorHAnsi"/>
          <w:color w:val="212121"/>
          <w:sz w:val="24"/>
          <w:szCs w:val="24"/>
        </w:rPr>
      </w:pPr>
    </w:p>
    <w:p w14:paraId="03E44015" w14:textId="77777777" w:rsidR="005B0404" w:rsidRPr="002509A8" w:rsidRDefault="005B0404" w:rsidP="005B0404">
      <w:pPr>
        <w:spacing w:beforeLines="20" w:before="48" w:afterLines="20" w:after="48" w:line="360" w:lineRule="auto"/>
        <w:rPr>
          <w:rFonts w:asciiTheme="majorHAnsi" w:eastAsia="Times New Roman" w:hAnsiTheme="majorHAnsi" w:cstheme="majorHAnsi"/>
          <w:color w:val="212121"/>
          <w:sz w:val="24"/>
          <w:szCs w:val="24"/>
        </w:rPr>
      </w:pPr>
    </w:p>
    <w:p w14:paraId="0BF1B60A" w14:textId="77777777" w:rsidR="005B0404" w:rsidRPr="002509A8" w:rsidRDefault="005B0404" w:rsidP="005B0404">
      <w:pPr>
        <w:spacing w:beforeLines="20" w:before="48" w:afterLines="20" w:after="48" w:line="360" w:lineRule="auto"/>
        <w:rPr>
          <w:rFonts w:asciiTheme="majorHAnsi" w:eastAsia="Times New Roman" w:hAnsiTheme="majorHAnsi" w:cstheme="majorHAnsi"/>
          <w:sz w:val="24"/>
          <w:szCs w:val="24"/>
        </w:rPr>
      </w:pPr>
    </w:p>
    <w:p w14:paraId="25327AFF" w14:textId="77777777" w:rsidR="005B0404" w:rsidRPr="002509A8" w:rsidRDefault="005B0404" w:rsidP="005B0404">
      <w:pPr>
        <w:spacing w:beforeLines="20" w:before="48" w:afterLines="20" w:after="48" w:line="360" w:lineRule="auto"/>
        <w:rPr>
          <w:rFonts w:asciiTheme="majorHAnsi" w:eastAsia="Times New Roman" w:hAnsiTheme="majorHAnsi" w:cstheme="majorHAnsi"/>
          <w:b/>
          <w:i/>
          <w:sz w:val="24"/>
          <w:szCs w:val="24"/>
        </w:rPr>
      </w:pPr>
    </w:p>
    <w:bookmarkEnd w:id="0"/>
    <w:p w14:paraId="1CA54781" w14:textId="77777777" w:rsidR="005B0404" w:rsidRPr="002509A8" w:rsidRDefault="005B0404" w:rsidP="005B0404">
      <w:pPr>
        <w:spacing w:beforeLines="20" w:before="48" w:afterLines="20" w:after="48" w:line="360" w:lineRule="auto"/>
        <w:rPr>
          <w:rFonts w:asciiTheme="majorHAnsi" w:eastAsia="Times New Roman" w:hAnsiTheme="majorHAnsi" w:cstheme="majorHAnsi"/>
          <w:b/>
          <w:color w:val="212121"/>
          <w:sz w:val="32"/>
          <w:szCs w:val="32"/>
        </w:rPr>
      </w:pPr>
    </w:p>
    <w:p w14:paraId="0D3EF069" w14:textId="25DC9B60" w:rsidR="001A2BAD" w:rsidRPr="00621092" w:rsidRDefault="001A2BAD" w:rsidP="00621092">
      <w:pPr>
        <w:pStyle w:val="Heading3"/>
        <w:keepNext w:val="0"/>
        <w:keepLines w:val="0"/>
        <w:numPr>
          <w:ilvl w:val="0"/>
          <w:numId w:val="14"/>
        </w:numPr>
        <w:spacing w:beforeLines="20" w:before="48" w:afterLines="20" w:after="48" w:line="360" w:lineRule="auto"/>
        <w:rPr>
          <w:rFonts w:eastAsia="Times New Roman" w:cstheme="majorHAnsi"/>
          <w:color w:val="212121"/>
          <w:sz w:val="72"/>
          <w:szCs w:val="72"/>
          <w:u w:val="single"/>
        </w:rPr>
      </w:pPr>
      <w:r w:rsidRPr="00621092">
        <w:rPr>
          <w:rFonts w:eastAsia="Times New Roman" w:cstheme="majorHAnsi"/>
          <w:b/>
          <w:noProof/>
          <w:color w:val="212121"/>
          <w:sz w:val="72"/>
          <w:szCs w:val="72"/>
          <w:u w:val="single"/>
        </w:rPr>
        <w:lastRenderedPageBreak/>
        <mc:AlternateContent>
          <mc:Choice Requires="wps">
            <w:drawing>
              <wp:anchor distT="0" distB="0" distL="114300" distR="114300" simplePos="0" relativeHeight="251689471" behindDoc="1" locked="0" layoutInCell="1" allowOverlap="1" wp14:anchorId="0D7A6A4E" wp14:editId="685B42D7">
                <wp:simplePos x="0" y="0"/>
                <wp:positionH relativeFrom="column">
                  <wp:posOffset>-342900</wp:posOffset>
                </wp:positionH>
                <wp:positionV relativeFrom="paragraph">
                  <wp:posOffset>-388620</wp:posOffset>
                </wp:positionV>
                <wp:extent cx="12999720" cy="9144000"/>
                <wp:effectExtent l="0" t="0" r="11430" b="19050"/>
                <wp:wrapNone/>
                <wp:docPr id="78" name="Rectangle 78"/>
                <wp:cNvGraphicFramePr/>
                <a:graphic xmlns:a="http://schemas.openxmlformats.org/drawingml/2006/main">
                  <a:graphicData uri="http://schemas.microsoft.com/office/word/2010/wordprocessingShape">
                    <wps:wsp>
                      <wps:cNvSpPr/>
                      <wps:spPr>
                        <a:xfrm>
                          <a:off x="0" y="0"/>
                          <a:ext cx="12999720" cy="914400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AB5A1" id="Rectangle 78" o:spid="_x0000_s1026" style="position:absolute;margin-left:-27pt;margin-top:-30.6pt;width:1023.6pt;height:10in;z-index:-2516270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nDgMAACQHAAAOAAAAZHJzL2Uyb0RvYy54bWysVdlOGzEUfa/Uf7D8XrI0QDNigqK0qSpR&#10;QEDFs+PxZCx5bNd2tn59jz0LEUVdUF8819d3PXeZi8t9rchWOC+NzunoZEiJ0NwUUq9z+u1h+e4D&#10;JT4wXTBltMjpQXh6OXv75mJnMzE2lVGFcARGtM92NqdVCDYbDDyvRM38ibFC47E0rmYBV7ceFI7t&#10;YL1Wg/FweDbYGVdYZ7jwHtyPzSOdJftlKXi4KUsvAlE5RWwhnS6dq3gOZhcsWztmK8nbMNgroqiZ&#10;1HDam/rIAiMbJ38xVUvujDdlOOGmHpiylFykHJDNaPgsm/uKWZFyATje9jD5/2eWX29vHZFFTs9R&#10;Kc1q1OgOqDG9VoKAB4B21meQu7e3rr15kDHbfenq+EUeZJ9APfSgin0gHMzReDqdno8BPsfjdDSZ&#10;DIcJ98GTvnU+fBamJpHIqUMACU22vfIBPiHaibQgF0upFCmVRM9odBYlzoRHGaqEGbw21fDQTxqe&#10;WAPYhont3Xq1UI5sGbpiOT//dLpI/CB1aJhnZ22QLPMsfDVFwx5Fdhd8ayVFt/bHXk6TVOT82dNk&#10;AummDV/haRQ9/W1S4/f/7grIrzsQLQsViUdOuXRcxdZkWYlCPJjYM3HGmtTjnLUUZq2lMG8N1RYU&#10;hqJ+kEpE7YaLUUylBaqx7ZpGS1Q4KBHllb4TJToWrTVuqhl3hejryTgXOjT19xUrRFO6Y9dpu0SN&#10;VLtksMukt90aeNl2E2vMHPJRVaRV0yu3Ffmdcq+RPBsdeuVaauNeykwhq9ZzI9+B1EATUVqZ4oB5&#10;xiykafSWLyVG6or5cMscNhvGENs63OAoldnl1LQUJZVxP17iR3ksHLxSssOmzKn/vmEOI6e+aMxU&#10;Gmms1nSZnKZRd8cvq+MXvakXBo0ywn/B8kQiJhdUR5bO1I9Y6vPoFU9Mc/hGywXXXRYBdzzht8DF&#10;fJ5orFO05pW+t7yb/rgyHvaPzNl2rwTspGvTbVWWPVsvjWyshzbzTTClTE35hGuLN1Zxapz2txF3&#10;/fE9ST393GY/AQAA//8DAFBLAwQUAAYACAAAACEAdnZSqOMAAAANAQAADwAAAGRycy9kb3ducmV2&#10;LnhtbEyPzU7DMBCE70i8g7VI3FqnaWnTEKdCVRAIcegPiKsbL0kgXkex24a3Z3uC2zfa0exMthps&#10;K07Y+8aRgsk4AoFUOtNQpeBt/zhKQPigyejWESr4QQ+r/Poq06lxZ9riaRcqwSHkU62gDqFLpfRl&#10;jVb7seuQ+PbpeqsDy76SptdnDretjKNoLq1uiD/UusN1jeX37mgVLIpN+fw1e3l18WZt3z+Kp0Jb&#10;Uur2Zni4BxFwCH9muNTn6pBzp4M7kvGiVTC6m/GWwDCfxCAujuVyynRgmi6SBGSeyf8r8l8AAAD/&#10;/wMAUEsBAi0AFAAGAAgAAAAhALaDOJL+AAAA4QEAABMAAAAAAAAAAAAAAAAAAAAAAFtDb250ZW50&#10;X1R5cGVzXS54bWxQSwECLQAUAAYACAAAACEAOP0h/9YAAACUAQAACwAAAAAAAAAAAAAAAAAvAQAA&#10;X3JlbHMvLnJlbHNQSwECLQAUAAYACAAAACEAZ0S1Zw4DAAAkBwAADgAAAAAAAAAAAAAAAAAuAgAA&#10;ZHJzL2Uyb0RvYy54bWxQSwECLQAUAAYACAAAACEAdnZSqOMAAAANAQAADwAAAAAAAAAAAAAAAABo&#10;BQAAZHJzL2Rvd25yZXYueG1sUEsFBgAAAAAEAAQA8wAAAHgGAAAAAA==&#10;" fillcolor="#ffa794" strokecolor="#794908 [1604]" strokeweight="1pt">
                <v:fill color2="#ffe4df" rotate="t" focusposition=".5,.5" focussize="" colors="0 #ffa794;.5 #ffc8bd;1 #ffe4df" focus="100%" type="gradientRadial"/>
              </v:rect>
            </w:pict>
          </mc:Fallback>
        </mc:AlternateContent>
      </w:r>
      <w:r w:rsidRPr="00621092">
        <w:rPr>
          <w:rFonts w:eastAsia="Times New Roman" w:cstheme="majorHAnsi"/>
          <w:b/>
          <w:color w:val="212121"/>
          <w:sz w:val="72"/>
          <w:szCs w:val="72"/>
          <w:u w:val="single"/>
        </w:rPr>
        <w:t>Introduction</w:t>
      </w:r>
      <w:r w:rsidRPr="00621092">
        <w:rPr>
          <w:rFonts w:eastAsia="Times New Roman" w:cstheme="majorHAnsi"/>
          <w:color w:val="212121"/>
          <w:sz w:val="72"/>
          <w:szCs w:val="72"/>
          <w:u w:val="single"/>
        </w:rPr>
        <w:t xml:space="preserve"> </w:t>
      </w:r>
    </w:p>
    <w:p w14:paraId="4299A2C4" w14:textId="77777777" w:rsidR="001A2BAD" w:rsidRPr="002509A8" w:rsidRDefault="001A2BAD" w:rsidP="001A2BAD">
      <w:pPr>
        <w:pStyle w:val="Heading3"/>
        <w:keepNext w:val="0"/>
        <w:keepLines w:val="0"/>
        <w:spacing w:beforeLines="20" w:before="48" w:afterLines="20" w:after="48" w:line="360" w:lineRule="auto"/>
        <w:rPr>
          <w:rFonts w:eastAsia="Times New Roman" w:cstheme="majorHAnsi"/>
          <w:color w:val="212121"/>
          <w:sz w:val="24"/>
          <w:szCs w:val="24"/>
        </w:rPr>
      </w:pPr>
      <w:r w:rsidRPr="002509A8">
        <w:rPr>
          <w:rFonts w:eastAsia="Times New Roman" w:cstheme="majorHAnsi"/>
          <w:color w:val="212121"/>
          <w:sz w:val="24"/>
          <w:szCs w:val="24"/>
        </w:rPr>
        <w:t>The International growing terrorist activities have laid off many arenas of serendipity of life and nature. It has badly affected tourism and weakened the economic sphere of the gross development. .</w:t>
      </w:r>
    </w:p>
    <w:p w14:paraId="1B062301" w14:textId="77777777" w:rsidR="001A2BAD" w:rsidRPr="002509A8" w:rsidRDefault="001A2BAD" w:rsidP="001A2BAD">
      <w:pPr>
        <w:pStyle w:val="Heading3"/>
        <w:keepNext w:val="0"/>
        <w:keepLines w:val="0"/>
        <w:spacing w:beforeLines="20" w:before="48" w:afterLines="20" w:after="48" w:line="360" w:lineRule="auto"/>
        <w:rPr>
          <w:rFonts w:eastAsia="Times New Roman" w:cstheme="majorHAnsi"/>
          <w:color w:val="212121"/>
          <w:sz w:val="24"/>
          <w:szCs w:val="24"/>
        </w:rPr>
      </w:pPr>
      <w:r w:rsidRPr="002509A8">
        <w:rPr>
          <w:rFonts w:eastAsia="Times New Roman" w:cstheme="majorHAnsi"/>
          <w:color w:val="212121"/>
          <w:sz w:val="24"/>
          <w:szCs w:val="24"/>
        </w:rPr>
        <w:t>This Exploratory data analysis is bringing a helpful report to understand in which aspects strong actions are needed to be taken. We can dig the ground deep to find a synthesized solution of this convulsing block.</w:t>
      </w:r>
    </w:p>
    <w:p w14:paraId="5579A31F" w14:textId="77777777" w:rsidR="001A2BAD" w:rsidRPr="002509A8" w:rsidRDefault="001A2BAD" w:rsidP="001A2BAD">
      <w:pPr>
        <w:spacing w:beforeLines="20" w:before="48" w:afterLines="20" w:after="48" w:line="360" w:lineRule="auto"/>
        <w:rPr>
          <w:rFonts w:asciiTheme="majorHAnsi" w:eastAsia="Times New Roman" w:hAnsiTheme="majorHAnsi" w:cstheme="majorHAnsi"/>
          <w:b/>
          <w:color w:val="212121"/>
          <w:sz w:val="32"/>
          <w:szCs w:val="32"/>
        </w:rPr>
      </w:pPr>
    </w:p>
    <w:p w14:paraId="3673BA39" w14:textId="38414F34" w:rsidR="001A2BAD" w:rsidRPr="00621092" w:rsidRDefault="001A2BAD" w:rsidP="00621092">
      <w:pPr>
        <w:pStyle w:val="ListParagraph"/>
        <w:numPr>
          <w:ilvl w:val="0"/>
          <w:numId w:val="14"/>
        </w:numPr>
        <w:spacing w:beforeLines="20" w:before="48" w:afterLines="20" w:after="48" w:line="360" w:lineRule="auto"/>
        <w:rPr>
          <w:rFonts w:asciiTheme="majorHAnsi" w:eastAsia="Times New Roman" w:hAnsiTheme="majorHAnsi" w:cstheme="majorHAnsi"/>
          <w:b/>
          <w:color w:val="212121"/>
          <w:sz w:val="72"/>
          <w:szCs w:val="72"/>
          <w:u w:val="single"/>
        </w:rPr>
      </w:pPr>
      <w:r w:rsidRPr="00621092">
        <w:rPr>
          <w:rFonts w:asciiTheme="majorHAnsi" w:eastAsia="Times New Roman" w:hAnsiTheme="majorHAnsi" w:cstheme="majorHAnsi"/>
          <w:b/>
          <w:color w:val="212121"/>
          <w:sz w:val="72"/>
          <w:szCs w:val="72"/>
          <w:u w:val="single"/>
        </w:rPr>
        <w:t xml:space="preserve"> </w:t>
      </w:r>
      <w:r w:rsidRPr="00621092">
        <w:rPr>
          <w:rFonts w:asciiTheme="majorHAnsi" w:eastAsia="Times New Roman" w:hAnsiTheme="majorHAnsi" w:cstheme="majorHAnsi"/>
          <w:b/>
          <w:i/>
          <w:iCs/>
          <w:color w:val="212121"/>
          <w:sz w:val="72"/>
          <w:szCs w:val="72"/>
          <w:u w:val="single"/>
        </w:rPr>
        <w:t>Libraries</w:t>
      </w:r>
      <w:r w:rsidRPr="00621092">
        <w:rPr>
          <w:rFonts w:asciiTheme="majorHAnsi" w:eastAsia="Times New Roman" w:hAnsiTheme="majorHAnsi" w:cstheme="majorHAnsi"/>
          <w:b/>
          <w:color w:val="212121"/>
          <w:sz w:val="72"/>
          <w:szCs w:val="72"/>
          <w:u w:val="single"/>
        </w:rPr>
        <w:t xml:space="preserve"> Used</w:t>
      </w:r>
    </w:p>
    <w:p w14:paraId="2C6FB956" w14:textId="77777777" w:rsidR="001A2BAD" w:rsidRPr="002509A8" w:rsidRDefault="001A2BAD" w:rsidP="001A2BAD">
      <w:pPr>
        <w:pStyle w:val="ListParagraph"/>
        <w:numPr>
          <w:ilvl w:val="0"/>
          <w:numId w:val="2"/>
        </w:num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Pandas</w:t>
      </w:r>
      <w:r w:rsidRPr="002509A8">
        <w:rPr>
          <w:rFonts w:asciiTheme="majorHAnsi" w:eastAsia="Times New Roman" w:hAnsiTheme="majorHAnsi" w:cstheme="majorHAnsi"/>
          <w:bCs/>
          <w:color w:val="C1B56B" w:themeColor="accent2"/>
          <w:sz w:val="32"/>
          <w:szCs w:val="32"/>
        </w:rPr>
        <w:t xml:space="preserve">  </w:t>
      </w:r>
      <w:r w:rsidRPr="002509A8">
        <w:rPr>
          <w:rFonts w:asciiTheme="majorHAnsi" w:eastAsia="Times New Roman" w:hAnsiTheme="majorHAnsi" w:cstheme="majorHAnsi"/>
          <w:bCs/>
          <w:color w:val="212121"/>
          <w:sz w:val="32"/>
          <w:szCs w:val="32"/>
        </w:rPr>
        <w:t xml:space="preserve">      </w:t>
      </w:r>
    </w:p>
    <w:p w14:paraId="10BBEE02" w14:textId="5DDB569F"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 xml:space="preserve"> We have used pandas for data analysis and manipulation and of better data representation.</w:t>
      </w:r>
    </w:p>
    <w:p w14:paraId="2054D667" w14:textId="77777777" w:rsidR="001A2BAD" w:rsidRPr="002509A8" w:rsidRDefault="001A2BAD" w:rsidP="001A2BAD">
      <w:pPr>
        <w:pStyle w:val="ListParagraph"/>
        <w:numPr>
          <w:ilvl w:val="0"/>
          <w:numId w:val="2"/>
        </w:num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Matplolib                                                                                 </w:t>
      </w:r>
    </w:p>
    <w:p w14:paraId="1A412F8F" w14:textId="47FEA190"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 xml:space="preserve">We have used matplotlib for data visualization and graph plotations. </w:t>
      </w:r>
    </w:p>
    <w:p w14:paraId="515DD3BB" w14:textId="77777777" w:rsidR="001A2BAD" w:rsidRPr="002509A8" w:rsidRDefault="001A2BAD" w:rsidP="001A2BAD">
      <w:pPr>
        <w:pStyle w:val="ListParagraph"/>
        <w:numPr>
          <w:ilvl w:val="0"/>
          <w:numId w:val="2"/>
        </w:num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Seaborn                                                                                      </w:t>
      </w:r>
    </w:p>
    <w:p w14:paraId="51CA43B6" w14:textId="71B1E9A8"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 </w:t>
      </w:r>
      <w:r w:rsidRPr="002509A8">
        <w:rPr>
          <w:rFonts w:asciiTheme="majorHAnsi" w:eastAsia="Times New Roman" w:hAnsiTheme="majorHAnsi" w:cstheme="majorHAnsi"/>
          <w:bCs/>
          <w:color w:val="212121"/>
          <w:sz w:val="32"/>
          <w:szCs w:val="32"/>
        </w:rPr>
        <w:t>We have added seaborn to make data visualisation more colourful and meaningful.</w:t>
      </w:r>
    </w:p>
    <w:p w14:paraId="20FC0FAB" w14:textId="77777777" w:rsidR="001A2BAD" w:rsidRPr="002509A8" w:rsidRDefault="001A2BAD" w:rsidP="001A2BAD">
      <w:pPr>
        <w:pStyle w:val="ListParagraph"/>
        <w:numPr>
          <w:ilvl w:val="0"/>
          <w:numId w:val="2"/>
        </w:num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Folium                                                                                     </w:t>
      </w:r>
    </w:p>
    <w:p w14:paraId="579470E3" w14:textId="179096F6"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  </w:t>
      </w:r>
      <w:r w:rsidRPr="002509A8">
        <w:rPr>
          <w:rFonts w:asciiTheme="majorHAnsi" w:eastAsia="Times New Roman" w:hAnsiTheme="majorHAnsi" w:cstheme="majorHAnsi"/>
          <w:bCs/>
          <w:color w:val="212121"/>
          <w:sz w:val="32"/>
          <w:szCs w:val="32"/>
        </w:rPr>
        <w:t>Folium has been used for drawing world map to locate any desired location within no time.</w:t>
      </w:r>
    </w:p>
    <w:p w14:paraId="5AE03943" w14:textId="77777777" w:rsidR="001A2BAD" w:rsidRPr="002509A8" w:rsidRDefault="001A2BAD" w:rsidP="001A2BAD">
      <w:pPr>
        <w:pStyle w:val="ListParagraph"/>
        <w:numPr>
          <w:ilvl w:val="0"/>
          <w:numId w:val="2"/>
        </w:num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Ipywidgets                                                                                 </w:t>
      </w:r>
    </w:p>
    <w:p w14:paraId="74BB9126" w14:textId="00F1E4B9"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
          <w:color w:val="C1B56B" w:themeColor="accent2"/>
          <w:sz w:val="32"/>
          <w:szCs w:val="32"/>
        </w:rPr>
        <w:t xml:space="preserve"> </w:t>
      </w:r>
      <w:r w:rsidRPr="002509A8">
        <w:rPr>
          <w:rFonts w:asciiTheme="majorHAnsi" w:eastAsia="Times New Roman" w:hAnsiTheme="majorHAnsi" w:cstheme="majorHAnsi"/>
          <w:bCs/>
          <w:color w:val="212121"/>
          <w:sz w:val="32"/>
          <w:szCs w:val="32"/>
        </w:rPr>
        <w:t>An interactive amazing library ‘Ipywidgets’ has been used to cater more dynamic representation of our graphs and plots.</w:t>
      </w:r>
    </w:p>
    <w:p w14:paraId="4296FBA3" w14:textId="77777777"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p>
    <w:p w14:paraId="2ABD8E31" w14:textId="77777777" w:rsidR="001A2BAD" w:rsidRPr="002509A8" w:rsidRDefault="001A2BAD" w:rsidP="001A2BAD">
      <w:pPr>
        <w:pStyle w:val="ListParagraph"/>
        <w:spacing w:beforeLines="20" w:before="48" w:afterLines="20" w:after="48" w:line="360" w:lineRule="auto"/>
        <w:rPr>
          <w:rFonts w:asciiTheme="majorHAnsi" w:eastAsia="Times New Roman" w:hAnsiTheme="majorHAnsi" w:cstheme="majorHAnsi"/>
          <w:bCs/>
          <w:color w:val="212121"/>
          <w:sz w:val="32"/>
          <w:szCs w:val="32"/>
        </w:rPr>
      </w:pPr>
    </w:p>
    <w:p w14:paraId="0BB4E28E" w14:textId="77777777" w:rsidR="005B0404" w:rsidRPr="002509A8" w:rsidRDefault="005B0404" w:rsidP="005B0404">
      <w:pPr>
        <w:spacing w:beforeLines="20" w:before="48" w:afterLines="20" w:after="48" w:line="360" w:lineRule="auto"/>
        <w:rPr>
          <w:rFonts w:asciiTheme="majorHAnsi" w:eastAsia="Times New Roman" w:hAnsiTheme="majorHAnsi" w:cstheme="majorHAnsi"/>
          <w:b/>
          <w:color w:val="212121"/>
          <w:sz w:val="32"/>
          <w:szCs w:val="32"/>
        </w:rPr>
      </w:pPr>
    </w:p>
    <w:p w14:paraId="35640806" w14:textId="77777777" w:rsidR="005B0404" w:rsidRPr="002509A8" w:rsidRDefault="005B0404" w:rsidP="005B0404">
      <w:pPr>
        <w:spacing w:beforeLines="20" w:before="48" w:afterLines="20" w:after="48" w:line="360" w:lineRule="auto"/>
        <w:rPr>
          <w:rFonts w:asciiTheme="majorHAnsi" w:eastAsia="Times New Roman" w:hAnsiTheme="majorHAnsi" w:cstheme="majorHAnsi"/>
          <w:b/>
          <w:color w:val="212121"/>
          <w:sz w:val="32"/>
          <w:szCs w:val="32"/>
        </w:rPr>
      </w:pPr>
    </w:p>
    <w:p w14:paraId="5088919F" w14:textId="1654D54B" w:rsidR="0062556E" w:rsidRPr="002509A8" w:rsidRDefault="0062556E" w:rsidP="00487523">
      <w:pPr>
        <w:tabs>
          <w:tab w:val="left" w:pos="2148"/>
        </w:tabs>
        <w:rPr>
          <w:rFonts w:asciiTheme="majorHAnsi" w:hAnsiTheme="majorHAnsi" w:cstheme="majorHAnsi"/>
        </w:rPr>
      </w:pPr>
    </w:p>
    <w:p w14:paraId="2AB16A51" w14:textId="734876DF" w:rsidR="0062556E" w:rsidRPr="002509A8" w:rsidRDefault="0062556E" w:rsidP="0062556E">
      <w:pPr>
        <w:rPr>
          <w:rFonts w:asciiTheme="majorHAnsi" w:hAnsiTheme="majorHAnsi" w:cstheme="majorHAnsi"/>
        </w:rPr>
      </w:pPr>
    </w:p>
    <w:p w14:paraId="1C45AD55" w14:textId="30732DA4" w:rsidR="00174F23" w:rsidRPr="00621092" w:rsidRDefault="000D7DF7" w:rsidP="00174F23">
      <w:pPr>
        <w:pStyle w:val="ListParagraph"/>
        <w:numPr>
          <w:ilvl w:val="0"/>
          <w:numId w:val="3"/>
        </w:numPr>
        <w:rPr>
          <w:rFonts w:asciiTheme="majorHAnsi" w:eastAsia="Times New Roman" w:hAnsiTheme="majorHAnsi" w:cstheme="majorHAnsi"/>
          <w:b/>
          <w:color w:val="212121"/>
          <w:sz w:val="72"/>
          <w:szCs w:val="72"/>
          <w:u w:val="single"/>
        </w:rPr>
      </w:pPr>
      <w:bookmarkStart w:id="1" w:name="_Hlk86517261"/>
      <w:r w:rsidRPr="00621092">
        <w:rPr>
          <w:rFonts w:asciiTheme="majorHAnsi" w:eastAsia="Times New Roman" w:hAnsiTheme="majorHAnsi" w:cstheme="majorHAnsi"/>
          <w:b/>
          <w:noProof/>
          <w:color w:val="212121"/>
          <w:sz w:val="72"/>
          <w:szCs w:val="72"/>
          <w:u w:val="single"/>
        </w:rPr>
        <w:lastRenderedPageBreak/>
        <mc:AlternateContent>
          <mc:Choice Requires="wps">
            <w:drawing>
              <wp:anchor distT="0" distB="0" distL="114300" distR="114300" simplePos="0" relativeHeight="251693567" behindDoc="1" locked="0" layoutInCell="1" allowOverlap="1" wp14:anchorId="4DAAB6C2" wp14:editId="6DE65ED3">
                <wp:simplePos x="0" y="0"/>
                <wp:positionH relativeFrom="column">
                  <wp:posOffset>-396240</wp:posOffset>
                </wp:positionH>
                <wp:positionV relativeFrom="paragraph">
                  <wp:posOffset>-1310640</wp:posOffset>
                </wp:positionV>
                <wp:extent cx="12938760" cy="10104120"/>
                <wp:effectExtent l="0" t="0" r="15240" b="11430"/>
                <wp:wrapNone/>
                <wp:docPr id="94" name="Rectangle 94"/>
                <wp:cNvGraphicFramePr/>
                <a:graphic xmlns:a="http://schemas.openxmlformats.org/drawingml/2006/main">
                  <a:graphicData uri="http://schemas.microsoft.com/office/word/2010/wordprocessingShape">
                    <wps:wsp>
                      <wps:cNvSpPr/>
                      <wps:spPr>
                        <a:xfrm>
                          <a:off x="0" y="0"/>
                          <a:ext cx="12938760" cy="10104120"/>
                        </a:xfrm>
                        <a:prstGeom prst="rect">
                          <a:avLst/>
                        </a:prstGeom>
                        <a:gradFill flip="none" rotWithShape="1">
                          <a:gsLst>
                            <a:gs pos="0">
                              <a:schemeClr val="accent6">
                                <a:lumMod val="0"/>
                                <a:lumOff val="100000"/>
                              </a:schemeClr>
                            </a:gs>
                            <a:gs pos="35000">
                              <a:schemeClr val="accent6">
                                <a:lumMod val="0"/>
                                <a:lumOff val="100000"/>
                              </a:schemeClr>
                            </a:gs>
                            <a:gs pos="100000">
                              <a:schemeClr val="accent6">
                                <a:lumMod val="100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88BE4" id="Rectangle 94" o:spid="_x0000_s1026" style="position:absolute;margin-left:-31.2pt;margin-top:-103.2pt;width:1018.8pt;height:795.6pt;z-index:-2516229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I17AIAAOYGAAAOAAAAZHJzL2Uyb0RvYy54bWy0VdlOGzEUfa/Uf7D8XpIJYYuYoAhEVYkC&#10;AiqejcfOWPLYru0s9Ot77FmIKG3VquVhsO9+j+89OT3bNpqshQ/KmpIWe2NKhOG2UmZZ0i8Plx+O&#10;KQmRmYppa0RJn0WgZ/P37043biYmtra6Ep4giAmzjStpHaObjUaB16JhYc86YaCU1jcs4uqXo8qz&#10;DaI3ejQZjw9HG+sr5y0XIUB60SrpPMeXUvB4I2UQkeiSoraYvz5/n9J3ND9ls6Vnrla8K4P9RRUN&#10;UwZJh1AXLDKy8uqHUI3i3gYr4x63zchKqbjIPaCbYvyqm/uaOZF7ATjBDTCFfxeWX69vPVFVSU+m&#10;lBjW4I3ugBozSy0IZABo48IMdvfu1ne3gGPqdit9k/6jD7LNoD4PoIptJBzCYnKyf3x0CPA5lAW6&#10;nBaTDPzoJYDzIX4UtiHpUFKPCjKcbH0VIpLCtDfpUK4uldZEaoWhMRgtSryNjyrWGTQkap8jwD97&#10;BOIscBtncR4vca49WTMMBuNcmHiYVXrVfLZVK+/GAyIMUSsqxukvoYKShjD5tgy7ifYPkl2SDFb/&#10;L1lX1R9k+00faG7ZQ6eVIRiHkk6O2uZJ4EwLjEzRrk9UWqSZaUHBMuW3ASZpcNpRyaf4rEUqUZs7&#10;ITFzGI7JzxFqHzDUrBItcAnQt5HPAVNkiZkYYncBEpO8fupcOHrs7JOryGQxOP/i6XrnwSNntiYO&#10;zo0y1r/VmY69s2zte5BaaBJKT7Z6xkZimPM+BccvFXbiioV4yzy4CYsEvo03+EhtNyW13YmS2vpv&#10;b8mTPSgDWko24LqShq8r5rEz+pPBUpwU02kix3yZHhxhPYnf1TztasyqObfYmgLM7ng+Jvuo+6P0&#10;tnkELS9SVqiY4chdUh59fzmPLQeD2LlYLLIZCNGxeGXuHe/XN+38w/aRedcRQwSrXNueF9nsFT+0&#10;tuk9jF2sopUqD+ULrh3eINN2ZVviT2y9e89WLz9P8+8AAAD//wMAUEsDBBQABgAIAAAAIQA8HbR9&#10;4AAAAA4BAAAPAAAAZHJzL2Rvd25yZXYueG1sTI/BTsMwDIbvSLxDZCQuaEspWyml6YSQponTxNgD&#10;pI2bVjRO1WRbeXu8E9w+y79+fy43sxvEGafQe1LwuExAIDXe9GQVHL+2ixxEiJqMHjyhgh8MsKlu&#10;b0pdGH+hTzwfohVcQqHQCroYx0LK0HTodFj6EYl3rZ+cjjxOVppJX7jcDTJNkkw63RNf6PSI7x02&#10;34eTU2BNWIcW9/XHfot293CMrdtFpe7v5rdXEBHn+BeGqz6rQ8VOtT+RCWJQsMjSFUcZ0iRjukZe&#10;ntcpiJrpKV/lIKtS/n+j+gUAAP//AwBQSwECLQAUAAYACAAAACEAtoM4kv4AAADhAQAAEwAAAAAA&#10;AAAAAAAAAAAAAAAAW0NvbnRlbnRfVHlwZXNdLnhtbFBLAQItABQABgAIAAAAIQA4/SH/1gAAAJQB&#10;AAALAAAAAAAAAAAAAAAAAC8BAABfcmVscy8ucmVsc1BLAQItABQABgAIAAAAIQD7CAI17AIAAOYG&#10;AAAOAAAAAAAAAAAAAAAAAC4CAABkcnMvZTJvRG9jLnhtbFBLAQItABQABgAIAAAAIQA8HbR94AAA&#10;AA4BAAAPAAAAAAAAAAAAAAAAAEYFAABkcnMvZG93bnJldi54bWxQSwUGAAAAAAQABADzAAAAUwYA&#10;AAAA&#10;" fillcolor="white [25]" strokecolor="#794908 [1604]" strokeweight="1pt">
                <v:fill color2="#fa7e5c [3209]" rotate="t" angle="45" colors="0 white;22938f white;1 #fa7e5c" focus="100%" type="gradient"/>
              </v:rect>
            </w:pict>
          </mc:Fallback>
        </mc:AlternateContent>
      </w:r>
      <w:r w:rsidR="001A2BAD" w:rsidRPr="00621092">
        <w:rPr>
          <w:rFonts w:asciiTheme="majorHAnsi" w:eastAsia="Times New Roman" w:hAnsiTheme="majorHAnsi" w:cstheme="majorHAnsi"/>
          <w:b/>
          <w:color w:val="212121"/>
          <w:sz w:val="72"/>
          <w:szCs w:val="72"/>
          <w:u w:val="single"/>
        </w:rPr>
        <w:t>EXPLORATORY DATA ANALYSIS</w:t>
      </w:r>
      <w:bookmarkEnd w:id="1"/>
      <w:r w:rsidR="001A2BAD" w:rsidRPr="00621092">
        <w:rPr>
          <w:rFonts w:asciiTheme="majorHAnsi" w:eastAsia="Times New Roman" w:hAnsiTheme="majorHAnsi" w:cstheme="majorHAnsi"/>
          <w:b/>
          <w:color w:val="212121"/>
          <w:sz w:val="72"/>
          <w:szCs w:val="72"/>
          <w:u w:val="single"/>
        </w:rPr>
        <w:t>:</w:t>
      </w:r>
      <w:r w:rsidR="00174F23" w:rsidRPr="00621092">
        <w:rPr>
          <w:rFonts w:asciiTheme="majorHAnsi" w:hAnsiTheme="majorHAnsi" w:cstheme="majorHAnsi"/>
          <w:sz w:val="72"/>
          <w:szCs w:val="72"/>
          <w:u w:val="single"/>
        </w:rPr>
        <w:t xml:space="preserve"> </w:t>
      </w:r>
    </w:p>
    <w:p w14:paraId="2EE81D93" w14:textId="77777777" w:rsidR="00174F23" w:rsidRPr="002509A8" w:rsidRDefault="00174F23" w:rsidP="00174F23">
      <w:pPr>
        <w:pStyle w:val="ListParagraph"/>
        <w:ind w:left="630"/>
        <w:rPr>
          <w:rFonts w:asciiTheme="majorHAnsi" w:eastAsia="Times New Roman" w:hAnsiTheme="majorHAnsi" w:cstheme="majorHAnsi"/>
          <w:b/>
          <w:color w:val="212121"/>
          <w:sz w:val="72"/>
          <w:szCs w:val="72"/>
        </w:rPr>
      </w:pPr>
    </w:p>
    <w:p w14:paraId="7A6F51CD" w14:textId="630F6032" w:rsidR="00174F23" w:rsidRPr="002509A8" w:rsidRDefault="00174F23" w:rsidP="0092671D">
      <w:pPr>
        <w:pStyle w:val="ListParagraph"/>
        <w:numPr>
          <w:ilvl w:val="0"/>
          <w:numId w:val="4"/>
        </w:numPr>
        <w:rPr>
          <w:rFonts w:asciiTheme="majorHAnsi" w:eastAsia="Times New Roman" w:hAnsiTheme="majorHAnsi" w:cstheme="majorHAnsi"/>
          <w:b/>
          <w:color w:val="212121"/>
          <w:sz w:val="44"/>
          <w:szCs w:val="44"/>
        </w:rPr>
      </w:pPr>
      <w:r w:rsidRPr="002509A8">
        <w:rPr>
          <w:rFonts w:asciiTheme="majorHAnsi" w:eastAsia="Times New Roman" w:hAnsiTheme="majorHAnsi" w:cstheme="majorHAnsi"/>
          <w:b/>
          <w:color w:val="212121"/>
          <w:sz w:val="44"/>
          <w:szCs w:val="44"/>
        </w:rPr>
        <w:t>DATA LOADING</w:t>
      </w:r>
    </w:p>
    <w:p w14:paraId="1F35BB42" w14:textId="77777777" w:rsidR="00174F23" w:rsidRPr="002509A8" w:rsidRDefault="00174F23" w:rsidP="00174F23">
      <w:pPr>
        <w:pStyle w:val="ListParagraph"/>
        <w:spacing w:beforeLines="20" w:before="48" w:afterLines="20" w:after="48" w:line="360" w:lineRule="auto"/>
        <w:ind w:left="630"/>
        <w:rPr>
          <w:rFonts w:asciiTheme="majorHAnsi" w:eastAsia="Times New Roman" w:hAnsiTheme="majorHAnsi" w:cstheme="majorHAnsi"/>
          <w:b/>
          <w:color w:val="212121"/>
          <w:sz w:val="36"/>
          <w:szCs w:val="36"/>
        </w:rPr>
      </w:pPr>
    </w:p>
    <w:p w14:paraId="429D92F6" w14:textId="77777777" w:rsidR="00174F23" w:rsidRPr="002509A8" w:rsidRDefault="00174F23" w:rsidP="00174F23">
      <w:pPr>
        <w:pStyle w:val="ListParagraph"/>
        <w:ind w:left="630"/>
        <w:rPr>
          <w:rFonts w:asciiTheme="majorHAnsi" w:hAnsiTheme="majorHAnsi" w:cstheme="majorHAnsi"/>
          <w:sz w:val="32"/>
          <w:szCs w:val="32"/>
        </w:rPr>
      </w:pPr>
      <w:r w:rsidRPr="002509A8">
        <w:rPr>
          <w:rFonts w:asciiTheme="majorHAnsi" w:hAnsiTheme="majorHAnsi" w:cstheme="majorHAnsi"/>
          <w:sz w:val="32"/>
          <w:szCs w:val="32"/>
        </w:rPr>
        <w:t>We have loaded the data into our drive and then finally loaded it to google colab notebook using pandas library.</w:t>
      </w:r>
    </w:p>
    <w:p w14:paraId="6CEFB271" w14:textId="77777777" w:rsidR="00174F23" w:rsidRPr="002509A8" w:rsidRDefault="00174F23" w:rsidP="00174F23">
      <w:pPr>
        <w:pStyle w:val="ListParagraph"/>
        <w:spacing w:beforeLines="20" w:before="48" w:afterLines="20" w:after="48" w:line="360" w:lineRule="auto"/>
        <w:ind w:left="630"/>
        <w:rPr>
          <w:rFonts w:asciiTheme="majorHAnsi" w:eastAsia="Times New Roman" w:hAnsiTheme="majorHAnsi" w:cstheme="majorHAnsi"/>
          <w:b/>
          <w:color w:val="212121"/>
          <w:sz w:val="36"/>
          <w:szCs w:val="36"/>
        </w:rPr>
      </w:pPr>
    </w:p>
    <w:p w14:paraId="311FEC85" w14:textId="01F529BA" w:rsidR="00174F23" w:rsidRPr="002509A8" w:rsidRDefault="00174F23" w:rsidP="00174F23">
      <w:pPr>
        <w:pStyle w:val="ListParagraph"/>
        <w:spacing w:beforeLines="20" w:before="48" w:afterLines="20" w:after="48" w:line="360" w:lineRule="auto"/>
        <w:ind w:left="630"/>
        <w:rPr>
          <w:rFonts w:asciiTheme="majorHAnsi" w:eastAsia="Times New Roman" w:hAnsiTheme="majorHAnsi" w:cstheme="majorHAnsi"/>
          <w:b/>
          <w:color w:val="212121"/>
          <w:sz w:val="36"/>
          <w:szCs w:val="36"/>
        </w:rPr>
      </w:pPr>
      <w:r w:rsidRPr="002509A8">
        <w:rPr>
          <w:rFonts w:asciiTheme="majorHAnsi" w:eastAsia="Times New Roman" w:hAnsiTheme="majorHAnsi" w:cstheme="majorHAnsi"/>
          <w:b/>
          <w:color w:val="212121"/>
          <w:sz w:val="36"/>
          <w:szCs w:val="36"/>
        </w:rPr>
        <w:t xml:space="preserve">   </w:t>
      </w:r>
      <w:r w:rsidRPr="002509A8">
        <w:rPr>
          <w:rFonts w:asciiTheme="majorHAnsi" w:eastAsia="Times New Roman" w:hAnsiTheme="majorHAnsi" w:cstheme="majorHAnsi"/>
          <w:b/>
          <w:color w:val="212121"/>
          <w:sz w:val="36"/>
          <w:szCs w:val="36"/>
        </w:rPr>
        <w:t>Total we have a huge number of rows 18135 columns</w:t>
      </w:r>
      <w:r w:rsidRPr="002509A8">
        <w:rPr>
          <w:rFonts w:asciiTheme="majorHAnsi" w:eastAsia="Times New Roman" w:hAnsiTheme="majorHAnsi" w:cstheme="majorHAnsi"/>
          <w:b/>
          <w:color w:val="212121"/>
          <w:sz w:val="36"/>
          <w:szCs w:val="36"/>
        </w:rPr>
        <w:t>.</w:t>
      </w:r>
    </w:p>
    <w:p w14:paraId="535643F6" w14:textId="77777777" w:rsidR="001A2BAD" w:rsidRPr="002509A8" w:rsidRDefault="001A2BAD" w:rsidP="001A2BAD">
      <w:pPr>
        <w:pStyle w:val="ListParagraph"/>
        <w:spacing w:beforeLines="20" w:before="48" w:afterLines="20" w:after="48" w:line="360" w:lineRule="auto"/>
        <w:ind w:left="630"/>
        <w:rPr>
          <w:rFonts w:asciiTheme="majorHAnsi" w:eastAsia="Times New Roman" w:hAnsiTheme="majorHAnsi" w:cstheme="majorHAnsi"/>
          <w:b/>
          <w:color w:val="212121"/>
          <w:sz w:val="36"/>
          <w:szCs w:val="36"/>
        </w:rPr>
      </w:pPr>
    </w:p>
    <w:p w14:paraId="5B8D7FD2" w14:textId="5DC9834E" w:rsidR="0092671D" w:rsidRPr="002509A8" w:rsidRDefault="0092671D" w:rsidP="0092671D">
      <w:pPr>
        <w:pStyle w:val="ListParagraph"/>
        <w:numPr>
          <w:ilvl w:val="0"/>
          <w:numId w:val="4"/>
        </w:numPr>
        <w:spacing w:beforeLines="20" w:before="48" w:afterLines="20" w:after="48" w:line="360" w:lineRule="auto"/>
        <w:rPr>
          <w:rFonts w:asciiTheme="majorHAnsi" w:eastAsia="Times New Roman" w:hAnsiTheme="majorHAnsi" w:cstheme="majorHAnsi"/>
          <w:b/>
          <w:color w:val="212121"/>
          <w:sz w:val="44"/>
          <w:szCs w:val="44"/>
        </w:rPr>
      </w:pPr>
      <w:r w:rsidRPr="002509A8">
        <w:rPr>
          <w:rFonts w:asciiTheme="majorHAnsi" w:eastAsia="Times New Roman" w:hAnsiTheme="majorHAnsi" w:cstheme="majorHAnsi"/>
          <w:b/>
          <w:color w:val="212121"/>
          <w:sz w:val="44"/>
          <w:szCs w:val="44"/>
        </w:rPr>
        <w:t xml:space="preserve"> </w:t>
      </w:r>
      <w:r w:rsidRPr="002509A8">
        <w:rPr>
          <w:rFonts w:asciiTheme="majorHAnsi" w:eastAsia="Times New Roman" w:hAnsiTheme="majorHAnsi" w:cstheme="majorHAnsi"/>
          <w:b/>
          <w:color w:val="212121"/>
          <w:sz w:val="44"/>
          <w:szCs w:val="44"/>
        </w:rPr>
        <w:t>DATA CLEANING (Null value treatment)</w:t>
      </w:r>
    </w:p>
    <w:p w14:paraId="518FABD3" w14:textId="4446CDA9" w:rsidR="0092671D" w:rsidRPr="002509A8" w:rsidRDefault="0092671D" w:rsidP="0092671D">
      <w:p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 xml:space="preserve">The major part of the dataset is null values which triggers many stumbling blockages in processing the necessary </w:t>
      </w:r>
      <w:r w:rsidR="009F3406" w:rsidRPr="002509A8">
        <w:rPr>
          <w:rFonts w:asciiTheme="majorHAnsi" w:eastAsia="Times New Roman" w:hAnsiTheme="majorHAnsi" w:cstheme="majorHAnsi"/>
          <w:bCs/>
          <w:color w:val="212121"/>
          <w:sz w:val="32"/>
          <w:szCs w:val="32"/>
        </w:rPr>
        <w:t>columns. Therefore</w:t>
      </w:r>
      <w:r w:rsidRPr="002509A8">
        <w:rPr>
          <w:rFonts w:asciiTheme="majorHAnsi" w:eastAsia="Times New Roman" w:hAnsiTheme="majorHAnsi" w:cstheme="majorHAnsi"/>
          <w:bCs/>
          <w:color w:val="212121"/>
          <w:sz w:val="32"/>
          <w:szCs w:val="32"/>
        </w:rPr>
        <w:t xml:space="preserve"> its required to identify the columns containing lumpsum null values and then drop them. </w:t>
      </w:r>
    </w:p>
    <w:p w14:paraId="0FBFAC66" w14:textId="6A8647F9" w:rsidR="0092671D" w:rsidRPr="002509A8" w:rsidRDefault="0092671D" w:rsidP="0092671D">
      <w:pPr>
        <w:pStyle w:val="ListParagraph"/>
        <w:spacing w:beforeLines="20" w:before="48" w:afterLines="20" w:after="48" w:line="360" w:lineRule="auto"/>
        <w:ind w:left="630"/>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Let</w:t>
      </w:r>
      <w:r w:rsidRPr="002509A8">
        <w:rPr>
          <w:rFonts w:asciiTheme="majorHAnsi" w:eastAsia="Times New Roman" w:hAnsiTheme="majorHAnsi" w:cstheme="majorHAnsi"/>
          <w:bCs/>
          <w:color w:val="212121"/>
          <w:sz w:val="32"/>
          <w:szCs w:val="32"/>
        </w:rPr>
        <w:t>’</w:t>
      </w:r>
      <w:r w:rsidRPr="002509A8">
        <w:rPr>
          <w:rFonts w:asciiTheme="majorHAnsi" w:eastAsia="Times New Roman" w:hAnsiTheme="majorHAnsi" w:cstheme="majorHAnsi"/>
          <w:bCs/>
          <w:color w:val="212121"/>
          <w:sz w:val="32"/>
          <w:szCs w:val="32"/>
        </w:rPr>
        <w:t>s remove the columns which have ‘</w:t>
      </w:r>
      <w:r w:rsidR="009F3406" w:rsidRPr="002509A8">
        <w:rPr>
          <w:rFonts w:asciiTheme="majorHAnsi" w:eastAsia="Times New Roman" w:hAnsiTheme="majorHAnsi" w:cstheme="majorHAnsi"/>
          <w:bCs/>
          <w:color w:val="212121"/>
          <w:sz w:val="32"/>
          <w:szCs w:val="32"/>
        </w:rPr>
        <w:t>Naan</w:t>
      </w:r>
      <w:r w:rsidRPr="002509A8">
        <w:rPr>
          <w:rFonts w:asciiTheme="majorHAnsi" w:eastAsia="Times New Roman" w:hAnsiTheme="majorHAnsi" w:cstheme="majorHAnsi"/>
          <w:bCs/>
          <w:color w:val="212121"/>
          <w:sz w:val="32"/>
          <w:szCs w:val="32"/>
        </w:rPr>
        <w:t>’ i.e. no values .Remember ,it</w:t>
      </w:r>
      <w:r w:rsidRPr="002509A8">
        <w:rPr>
          <w:rFonts w:asciiTheme="majorHAnsi" w:eastAsia="Times New Roman" w:hAnsiTheme="majorHAnsi" w:cstheme="majorHAnsi"/>
          <w:bCs/>
          <w:color w:val="212121"/>
          <w:sz w:val="32"/>
          <w:szCs w:val="32"/>
        </w:rPr>
        <w:t>’</w:t>
      </w:r>
      <w:r w:rsidRPr="002509A8">
        <w:rPr>
          <w:rFonts w:asciiTheme="majorHAnsi" w:eastAsia="Times New Roman" w:hAnsiTheme="majorHAnsi" w:cstheme="majorHAnsi"/>
          <w:bCs/>
          <w:color w:val="212121"/>
          <w:sz w:val="32"/>
          <w:szCs w:val="32"/>
        </w:rPr>
        <w:t>s something else than ‘0’!!</w:t>
      </w:r>
    </w:p>
    <w:p w14:paraId="47458A5D" w14:textId="77777777" w:rsidR="0092671D" w:rsidRPr="002509A8" w:rsidRDefault="0092671D" w:rsidP="0092671D">
      <w:pPr>
        <w:pStyle w:val="ListParagraph"/>
        <w:spacing w:beforeLines="20" w:before="48" w:afterLines="20" w:after="48" w:line="360" w:lineRule="auto"/>
        <w:ind w:left="630"/>
        <w:rPr>
          <w:rFonts w:asciiTheme="majorHAnsi" w:eastAsia="Times New Roman" w:hAnsiTheme="majorHAnsi" w:cstheme="majorHAnsi"/>
          <w:bCs/>
          <w:color w:val="212121"/>
          <w:sz w:val="32"/>
          <w:szCs w:val="32"/>
        </w:rPr>
      </w:pPr>
    </w:p>
    <w:p w14:paraId="304B09A2" w14:textId="093D6505" w:rsidR="0092671D" w:rsidRPr="002509A8" w:rsidRDefault="0092671D" w:rsidP="0092671D">
      <w:pPr>
        <w:spacing w:beforeLines="20" w:before="48" w:afterLines="20" w:after="48" w:line="360" w:lineRule="auto"/>
        <w:rPr>
          <w:rFonts w:asciiTheme="majorHAnsi" w:eastAsia="Times New Roman" w:hAnsiTheme="majorHAnsi" w:cstheme="majorHAnsi"/>
          <w:b/>
          <w:color w:val="212121"/>
          <w:sz w:val="44"/>
          <w:szCs w:val="44"/>
        </w:rPr>
      </w:pPr>
      <w:r w:rsidRPr="002509A8">
        <w:rPr>
          <w:rFonts w:asciiTheme="majorHAnsi" w:eastAsia="Times New Roman" w:hAnsiTheme="majorHAnsi" w:cstheme="majorHAnsi"/>
          <w:b/>
          <w:color w:val="212121"/>
          <w:sz w:val="44"/>
          <w:szCs w:val="44"/>
        </w:rPr>
        <w:t xml:space="preserve">   </w:t>
      </w:r>
      <w:r w:rsidRPr="002509A8">
        <w:rPr>
          <w:rFonts w:asciiTheme="majorHAnsi" w:eastAsia="Times New Roman" w:hAnsiTheme="majorHAnsi" w:cstheme="majorHAnsi"/>
          <w:b/>
          <w:color w:val="212121"/>
          <w:sz w:val="44"/>
          <w:szCs w:val="44"/>
        </w:rPr>
        <w:t>3.</w:t>
      </w:r>
      <w:r w:rsidRPr="002509A8">
        <w:rPr>
          <w:rFonts w:asciiTheme="majorHAnsi" w:eastAsia="Times New Roman" w:hAnsiTheme="majorHAnsi" w:cstheme="majorHAnsi"/>
          <w:b/>
          <w:color w:val="212121"/>
          <w:sz w:val="44"/>
          <w:szCs w:val="44"/>
        </w:rPr>
        <w:tab/>
        <w:t>DELETING UNWANTED COLUMNS</w:t>
      </w:r>
    </w:p>
    <w:p w14:paraId="5EF9F70B" w14:textId="7CDA960F" w:rsidR="0092671D" w:rsidRPr="002509A8" w:rsidRDefault="0092671D" w:rsidP="0092671D">
      <w:pPr>
        <w:pStyle w:val="ListParagraph"/>
        <w:spacing w:beforeLines="20" w:before="48" w:afterLines="20" w:after="48" w:line="360" w:lineRule="auto"/>
        <w:ind w:left="630"/>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In this step we will observe the columns of the dataset minutely and eliminate those columns which don’t have much to do with our topic. It will help to smoothen our analysis.</w:t>
      </w:r>
      <w:r w:rsidRPr="002509A8">
        <w:rPr>
          <w:rFonts w:asciiTheme="majorHAnsi" w:eastAsia="Times New Roman" w:hAnsiTheme="majorHAnsi" w:cstheme="majorHAnsi"/>
          <w:bCs/>
          <w:color w:val="212121"/>
          <w:sz w:val="32"/>
          <w:szCs w:val="32"/>
        </w:rPr>
        <w:t xml:space="preserve"> </w:t>
      </w:r>
      <w:r w:rsidRPr="002509A8">
        <w:rPr>
          <w:rFonts w:asciiTheme="majorHAnsi" w:eastAsia="Times New Roman" w:hAnsiTheme="majorHAnsi" w:cstheme="majorHAnsi"/>
          <w:bCs/>
          <w:color w:val="212121"/>
          <w:sz w:val="32"/>
          <w:szCs w:val="32"/>
        </w:rPr>
        <w:t>We are almost near to get our final dataset!!</w:t>
      </w:r>
    </w:p>
    <w:p w14:paraId="20B29EA5" w14:textId="1B6FA0C9" w:rsidR="0092671D" w:rsidRPr="002509A8" w:rsidRDefault="0092671D" w:rsidP="0092671D">
      <w:pPr>
        <w:spacing w:beforeLines="20" w:before="48" w:afterLines="20" w:after="48" w:line="360" w:lineRule="auto"/>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 xml:space="preserve">       </w:t>
      </w:r>
      <w:r w:rsidRPr="002509A8">
        <w:rPr>
          <w:rFonts w:asciiTheme="majorHAnsi" w:eastAsia="Times New Roman" w:hAnsiTheme="majorHAnsi" w:cstheme="majorHAnsi"/>
          <w:bCs/>
          <w:color w:val="212121"/>
          <w:sz w:val="32"/>
          <w:szCs w:val="32"/>
        </w:rPr>
        <w:t>And the columns which may hamper your accuracy are:</w:t>
      </w:r>
    </w:p>
    <w:p w14:paraId="5CB7E0D0" w14:textId="77777777" w:rsidR="0092671D" w:rsidRPr="002509A8" w:rsidRDefault="0092671D" w:rsidP="0092671D">
      <w:pPr>
        <w:pStyle w:val="ListParagraph"/>
        <w:spacing w:beforeLines="20" w:before="48" w:afterLines="20" w:after="48" w:line="360" w:lineRule="auto"/>
        <w:ind w:left="630"/>
        <w:rPr>
          <w:rFonts w:asciiTheme="majorHAnsi" w:eastAsia="Times New Roman" w:hAnsiTheme="majorHAnsi" w:cstheme="majorHAnsi"/>
          <w:bCs/>
          <w:color w:val="212121"/>
          <w:sz w:val="32"/>
          <w:szCs w:val="32"/>
        </w:rPr>
      </w:pPr>
      <w:r w:rsidRPr="002509A8">
        <w:rPr>
          <w:rFonts w:asciiTheme="majorHAnsi" w:eastAsia="Times New Roman" w:hAnsiTheme="majorHAnsi" w:cstheme="majorHAnsi"/>
          <w:bCs/>
          <w:color w:val="212121"/>
          <w:sz w:val="32"/>
          <w:szCs w:val="32"/>
        </w:rPr>
        <w:t>extended,'region'specifity', 'vicinty', 'crit1', 'crit2', 'crit3',</w:t>
      </w:r>
      <w:r w:rsidRPr="002509A8">
        <w:rPr>
          <w:rFonts w:asciiTheme="majorHAnsi" w:eastAsia="Times New Roman" w:hAnsiTheme="majorHAnsi" w:cstheme="majorHAnsi"/>
          <w:bCs/>
          <w:color w:val="212121"/>
          <w:sz w:val="32"/>
          <w:szCs w:val="32"/>
        </w:rPr>
        <w:t xml:space="preserve"> </w:t>
      </w:r>
      <w:r w:rsidRPr="002509A8">
        <w:rPr>
          <w:rFonts w:asciiTheme="majorHAnsi" w:eastAsia="Times New Roman" w:hAnsiTheme="majorHAnsi" w:cstheme="majorHAnsi"/>
          <w:bCs/>
          <w:color w:val="212121"/>
          <w:sz w:val="32"/>
          <w:szCs w:val="32"/>
        </w:rPr>
        <w:t>'doubtterr', 'multiple','weaptype1','attacktype1','targtype1','targsubtype1','natlty1', 'natlty1_txt','guncertain1', 'individual','weaptype1','property', 'ishostkid', 'dbsource','INT_LOG','INT_IDEO', 'INT_MISC', 'INT_ANY'</w:t>
      </w:r>
    </w:p>
    <w:p w14:paraId="7F7CF249" w14:textId="39D0A563" w:rsidR="0092671D" w:rsidRPr="002509A8" w:rsidRDefault="00D20ABC" w:rsidP="00D20ABC">
      <w:pPr>
        <w:pStyle w:val="ListParagraph"/>
        <w:tabs>
          <w:tab w:val="left" w:pos="14964"/>
        </w:tabs>
        <w:spacing w:beforeLines="20" w:before="48" w:afterLines="20" w:after="48" w:line="360" w:lineRule="auto"/>
        <w:ind w:left="630"/>
        <w:rPr>
          <w:rFonts w:asciiTheme="majorHAnsi" w:eastAsia="Times New Roman" w:hAnsiTheme="majorHAnsi" w:cstheme="majorHAnsi"/>
          <w:bCs/>
          <w:color w:val="212121"/>
          <w:sz w:val="32"/>
          <w:szCs w:val="32"/>
        </w:rPr>
      </w:pPr>
      <w:r>
        <w:rPr>
          <w:rFonts w:asciiTheme="majorHAnsi" w:eastAsia="Times New Roman" w:hAnsiTheme="majorHAnsi" w:cstheme="majorHAnsi"/>
          <w:bCs/>
          <w:color w:val="212121"/>
          <w:sz w:val="32"/>
          <w:szCs w:val="32"/>
        </w:rPr>
        <w:tab/>
      </w:r>
    </w:p>
    <w:p w14:paraId="67866E35" w14:textId="77777777" w:rsidR="0092671D" w:rsidRPr="002509A8" w:rsidRDefault="0092671D" w:rsidP="0092671D">
      <w:pPr>
        <w:pStyle w:val="ListParagraph"/>
        <w:spacing w:beforeLines="20" w:before="48" w:afterLines="20" w:after="48" w:line="360" w:lineRule="auto"/>
        <w:ind w:left="630"/>
        <w:rPr>
          <w:rFonts w:asciiTheme="majorHAnsi" w:eastAsia="Times New Roman" w:hAnsiTheme="majorHAnsi" w:cstheme="majorHAnsi"/>
          <w:b/>
          <w:color w:val="212121"/>
          <w:sz w:val="36"/>
          <w:szCs w:val="36"/>
        </w:rPr>
      </w:pPr>
    </w:p>
    <w:p w14:paraId="3E0533DC" w14:textId="68A359A8" w:rsidR="0062556E" w:rsidRPr="002509A8" w:rsidRDefault="0062556E" w:rsidP="0062556E">
      <w:pPr>
        <w:rPr>
          <w:rFonts w:asciiTheme="majorHAnsi" w:hAnsiTheme="majorHAnsi" w:cstheme="majorHAnsi"/>
        </w:rPr>
      </w:pPr>
    </w:p>
    <w:p w14:paraId="278815BB" w14:textId="16F6F19E" w:rsidR="002509A8" w:rsidRPr="002509A8" w:rsidRDefault="00D20ABC" w:rsidP="002509A8">
      <w:pPr>
        <w:rPr>
          <w:rFonts w:asciiTheme="majorHAnsi" w:hAnsiTheme="majorHAnsi" w:cstheme="majorHAnsi"/>
          <w:b/>
          <w:bCs/>
          <w:i/>
          <w:iCs/>
          <w:sz w:val="32"/>
          <w:szCs w:val="32"/>
        </w:rPr>
      </w:pPr>
      <w:r>
        <w:rPr>
          <w:rFonts w:asciiTheme="majorHAnsi" w:hAnsiTheme="majorHAnsi" w:cstheme="majorHAnsi"/>
          <w:b/>
          <w:bCs/>
          <w:i/>
          <w:iCs/>
          <w:noProof/>
          <w:sz w:val="32"/>
          <w:szCs w:val="32"/>
        </w:rPr>
        <w:lastRenderedPageBreak/>
        <mc:AlternateContent>
          <mc:Choice Requires="wps">
            <w:drawing>
              <wp:anchor distT="0" distB="0" distL="114300" distR="114300" simplePos="0" relativeHeight="251694591" behindDoc="1" locked="0" layoutInCell="1" allowOverlap="1" wp14:anchorId="1AA0009C" wp14:editId="28C8C2F3">
                <wp:simplePos x="0" y="0"/>
                <wp:positionH relativeFrom="column">
                  <wp:posOffset>-327660</wp:posOffset>
                </wp:positionH>
                <wp:positionV relativeFrom="paragraph">
                  <wp:posOffset>-388620</wp:posOffset>
                </wp:positionV>
                <wp:extent cx="12862560" cy="9098280"/>
                <wp:effectExtent l="0" t="0" r="15240" b="26670"/>
                <wp:wrapNone/>
                <wp:docPr id="95" name="Rectangle 95"/>
                <wp:cNvGraphicFramePr/>
                <a:graphic xmlns:a="http://schemas.openxmlformats.org/drawingml/2006/main">
                  <a:graphicData uri="http://schemas.microsoft.com/office/word/2010/wordprocessingShape">
                    <wps:wsp>
                      <wps:cNvSpPr/>
                      <wps:spPr>
                        <a:xfrm>
                          <a:off x="0" y="0"/>
                          <a:ext cx="12862560" cy="9098280"/>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00965B" id="Rectangle 95" o:spid="_x0000_s1026" style="position:absolute;margin-left:-25.8pt;margin-top:-30.6pt;width:1012.8pt;height:716.4pt;z-index:-2516218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G3+wIAAO8GAAAOAAAAZHJzL2Uyb0RvYy54bWysVdtuGyEQfa/Uf0C8N3up7dpW1pGVyFWl&#10;NImSVHnGLHiRWKCAb/36DrC7sdKol6h+wDDMhTkzc/b84tBKtGPWCa0qXJzlGDFFdS3UpsLfHlcf&#10;phg5T1RNpFaswkfm8MXi/bvzvZmzUjda1swicKLcfG8q3Hhv5lnmaMNa4s60YQouubYt8XC0m6y2&#10;ZA/eW5mVeT7J9trWxmrKnAPpVbrEi+ifc0b9LeeOeSQrDG/zcbVxXYc1W5yT+cYS0wjaPYO84RUt&#10;EQqCDq6uiCdoa8UvrlpBrXaa+zOq20xzLiiLOUA2Rf4im4eGGBZzAXCcGWBy/88tvdndWSTqCs/G&#10;GCnSQo3uATWiNpIhkAFAe+PmoPdg7mx3crAN2R64bcM/5IEOEdTjACo7eERBWJTTSTmeAPgULmf5&#10;bFpOI+7Zs72xzn9mukVhU2ELD4hokt218xATVHuVDuR6JaREXAroGQWdhZHV/kn4JmIGUVM1HNhH&#10;C4eMBtjyKHZ2s76UFu0IdMVqlcMvyr1QPgknkyCLzeGI/6rrJC6CuH985yW+buNOo4yjVpD8OdJo&#10;BNpvjlSESH+bVPnx30MB8pseRCkUgr6o8HiUwiJHiWTQO0VKwAvJQvOkisFUxSoBQKGDUs/EnT9K&#10;FtCR6p5xaD7okjIVJow9G0pDKGXKp1K6htQsVSHBm4JEoggWsQzRYfDMoTsG352D130nN51+MGWR&#10;NQbjDtzfGQ8WMbJWfjBuhdL2tcwkZNVFTvo9SAmagNJa10cYTWjrOFjO0JWA6bgmzt8RCyQFEwXE&#10;629h4VLvK6y7HUaNtj9ekwd94A64xWgPpFdh931LLEyP/KJgPGbFaBRYMh5G408lHOzpzfr0Rm3b&#10;Sw0TVADFGxq3Qd/Lfsutbp+An5chKlwRRSF2ham3/eHSJzIGhqdsuYxqwIyG+Gv1YGg/yGH6Hw9P&#10;xJqOIjzQy43uCZLMXzBF0g31UHq59ZqL2JTPuHZ4A6vGxum+AIG2T89R6/k7tfgJAAD//wMAUEsD&#10;BBQABgAIAAAAIQCrZwkd4QAAAA0BAAAPAAAAZHJzL2Rvd25yZXYueG1sTI/BTsMwEETvSPyDtUhc&#10;UOukQNqGOBWq1BsgURBc3XiJA/E6it0k8PVsT3Cb1Yxm3xSbybViwD40nhSk8wQEUuVNQ7WC15fd&#10;bAUiRE1Gt55QwTcG2JTnZ4XOjR/pGYd9rAWXUMi1Ahtjl0sZKotOh7nvkNj78L3Tkc++lqbXI5e7&#10;Vi6SJJNON8QfrO5wa7H62h+dgurTDu/ZQ/+22qa4fqTm6Wc3Xil1eTHd34GIOMW/MJzwGR1KZjr4&#10;I5kgWgWz2zTjKIssXYA4JdbLG553YHW9ZFOWhfy/ovwFAAD//wMAUEsBAi0AFAAGAAgAAAAhALaD&#10;OJL+AAAA4QEAABMAAAAAAAAAAAAAAAAAAAAAAFtDb250ZW50X1R5cGVzXS54bWxQSwECLQAUAAYA&#10;CAAAACEAOP0h/9YAAACUAQAACwAAAAAAAAAAAAAAAAAvAQAAX3JlbHMvLnJlbHNQSwECLQAUAAYA&#10;CAAAACEA0RQht/sCAADvBgAADgAAAAAAAAAAAAAAAAAuAgAAZHJzL2Uyb0RvYy54bWxQSwECLQAU&#10;AAYACAAAACEAq2cJHeEAAAANAQAADwAAAAAAAAAAAAAAAABVBQAAZHJzL2Rvd25yZXYueG1sUEsF&#10;BgAAAAAEAAQA8wAAAGMGAAAAAA==&#10;" fillcolor="#ff8080" strokecolor="#794908 [1604]" strokeweight="1pt">
                <v:fill color2="#ffdada" rotate="t" colors="0 #ff8080;.5 #ffb3b3;1 #ffdada" focus="100%" type="gradient"/>
              </v:rect>
            </w:pict>
          </mc:Fallback>
        </mc:AlternateContent>
      </w:r>
      <w:r w:rsidR="002509A8" w:rsidRPr="002509A8">
        <w:rPr>
          <w:rFonts w:asciiTheme="majorHAnsi" w:hAnsiTheme="majorHAnsi" w:cstheme="majorHAnsi"/>
          <w:b/>
          <w:bCs/>
          <w:i/>
          <w:iCs/>
          <w:sz w:val="32"/>
          <w:szCs w:val="32"/>
        </w:rPr>
        <w:t>The number of columns  is 20  !!! How sweet</w:t>
      </w:r>
      <w:r w:rsidR="002509A8">
        <w:rPr>
          <w:rFonts w:asciiTheme="majorHAnsi" w:hAnsiTheme="majorHAnsi" w:cstheme="majorHAnsi"/>
          <w:b/>
          <w:bCs/>
          <w:i/>
          <w:iCs/>
          <w:sz w:val="32"/>
          <w:szCs w:val="32"/>
        </w:rPr>
        <w:t>!!</w:t>
      </w:r>
    </w:p>
    <w:p w14:paraId="2AB65EAF" w14:textId="77777777" w:rsidR="002509A8" w:rsidRPr="002509A8" w:rsidRDefault="002509A8" w:rsidP="002509A8">
      <w:pPr>
        <w:rPr>
          <w:rFonts w:asciiTheme="majorHAnsi" w:hAnsiTheme="majorHAnsi" w:cstheme="majorHAnsi"/>
        </w:rPr>
      </w:pPr>
    </w:p>
    <w:p w14:paraId="315B1872" w14:textId="77777777" w:rsidR="002509A8" w:rsidRPr="002509A8" w:rsidRDefault="002509A8" w:rsidP="002509A8">
      <w:pPr>
        <w:rPr>
          <w:rFonts w:asciiTheme="majorHAnsi" w:hAnsiTheme="majorHAnsi" w:cstheme="majorHAnsi"/>
        </w:rPr>
      </w:pPr>
      <w:r w:rsidRPr="002509A8">
        <w:rPr>
          <w:rFonts w:asciiTheme="majorHAnsi" w:hAnsiTheme="majorHAnsi" w:cstheme="majorHAnsi"/>
        </w:rPr>
        <w:t xml:space="preserve"> </w:t>
      </w:r>
    </w:p>
    <w:p w14:paraId="0DB5A9E2" w14:textId="1B6CE285"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eventid', 'iyear', 'imonth', 'iday', 'country_txt', 'region_txt','provstate', 'city', 'latitude', 'longitude', 'success', 'suicide','attacktype1_txt', 'targtype1_txt', 'targsubtype1_txt', 'target1','gname', 'weaptype1_txt', 'nkill', 'nwound'</w:t>
      </w:r>
    </w:p>
    <w:p w14:paraId="0D42F54F" w14:textId="77777777" w:rsidR="002509A8" w:rsidRPr="002509A8" w:rsidRDefault="002509A8" w:rsidP="002509A8">
      <w:pPr>
        <w:rPr>
          <w:rFonts w:asciiTheme="majorHAnsi" w:hAnsiTheme="majorHAnsi" w:cstheme="majorHAnsi"/>
        </w:rPr>
      </w:pPr>
      <w:r w:rsidRPr="002509A8">
        <w:rPr>
          <w:rFonts w:asciiTheme="majorHAnsi" w:hAnsiTheme="majorHAnsi" w:cstheme="majorHAnsi"/>
        </w:rPr>
        <w:t xml:space="preserve"> </w:t>
      </w:r>
    </w:p>
    <w:p w14:paraId="5CC97FA2" w14:textId="77777777" w:rsidR="002509A8" w:rsidRPr="002509A8" w:rsidRDefault="002509A8" w:rsidP="002509A8">
      <w:pPr>
        <w:rPr>
          <w:rFonts w:asciiTheme="majorHAnsi" w:hAnsiTheme="majorHAnsi" w:cstheme="majorHAnsi"/>
        </w:rPr>
      </w:pPr>
    </w:p>
    <w:p w14:paraId="393262F0" w14:textId="188FDDB2" w:rsidR="002509A8" w:rsidRPr="002509A8" w:rsidRDefault="00877119" w:rsidP="002509A8">
      <w:pPr>
        <w:rPr>
          <w:rFonts w:asciiTheme="majorHAnsi" w:hAnsiTheme="majorHAnsi" w:cstheme="majorHAnsi"/>
          <w:b/>
          <w:bCs/>
          <w:sz w:val="44"/>
          <w:szCs w:val="44"/>
        </w:rPr>
      </w:pPr>
      <w:r>
        <w:rPr>
          <w:rFonts w:asciiTheme="majorHAnsi" w:hAnsiTheme="majorHAnsi" w:cstheme="majorHAnsi"/>
          <w:b/>
          <w:bCs/>
          <w:sz w:val="44"/>
          <w:szCs w:val="44"/>
        </w:rPr>
        <w:t xml:space="preserve">    </w:t>
      </w:r>
      <w:r w:rsidR="002509A8" w:rsidRPr="002509A8">
        <w:rPr>
          <w:rFonts w:asciiTheme="majorHAnsi" w:hAnsiTheme="majorHAnsi" w:cstheme="majorHAnsi"/>
          <w:b/>
          <w:bCs/>
          <w:sz w:val="44"/>
          <w:szCs w:val="44"/>
        </w:rPr>
        <w:t>4.Renaming The Columns</w:t>
      </w:r>
    </w:p>
    <w:p w14:paraId="5D0A590B"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Now finally we have set all the columns .And now its time to rename the column to make the study easier.</w:t>
      </w:r>
    </w:p>
    <w:p w14:paraId="7106DC40"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'eventid':'event_id',</w:t>
      </w:r>
    </w:p>
    <w:p w14:paraId="2F3C7A9D"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'iyear':'year',</w:t>
      </w:r>
    </w:p>
    <w:p w14:paraId="3E389A26"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'imonth':'month',</w:t>
      </w:r>
    </w:p>
    <w:p w14:paraId="1C7E77BA"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'iday':'day',</w:t>
      </w:r>
    </w:p>
    <w:p w14:paraId="3AC3DED5"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'country_txt':'country',</w:t>
      </w:r>
    </w:p>
    <w:p w14:paraId="07485711"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'region_txt':'region',</w:t>
      </w:r>
    </w:p>
    <w:p w14:paraId="4EC00A04"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'provstate':'state',</w:t>
      </w:r>
    </w:p>
    <w:p w14:paraId="384D172B"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'attacktype1_txt':'attack_type',</w:t>
      </w:r>
    </w:p>
    <w:p w14:paraId="007E9827"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'targtype1_txt':'targ_type',</w:t>
      </w:r>
    </w:p>
    <w:p w14:paraId="139FC73E"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'targsubtype1_txt':'targsub_type',</w:t>
      </w:r>
    </w:p>
    <w:p w14:paraId="73AB5C67"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'target1':'main_target',</w:t>
      </w:r>
    </w:p>
    <w:p w14:paraId="1004E0AE"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'gname':'gang_name',</w:t>
      </w:r>
    </w:p>
    <w:p w14:paraId="262C3BD1"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'weaptype1_txt':'weapon_type',</w:t>
      </w:r>
    </w:p>
    <w:p w14:paraId="09FF9B25"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'nkill':'number_of_kill',</w:t>
      </w:r>
    </w:p>
    <w:p w14:paraId="2DEF823B"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'nwound':'number_of_wound'</w:t>
      </w:r>
    </w:p>
    <w:p w14:paraId="5863D637" w14:textId="77777777" w:rsidR="002509A8" w:rsidRPr="002509A8" w:rsidRDefault="002509A8" w:rsidP="002509A8">
      <w:pPr>
        <w:rPr>
          <w:rFonts w:asciiTheme="majorHAnsi" w:hAnsiTheme="majorHAnsi" w:cstheme="majorHAnsi"/>
          <w:sz w:val="32"/>
          <w:szCs w:val="32"/>
        </w:rPr>
      </w:pPr>
    </w:p>
    <w:p w14:paraId="5DB380F5" w14:textId="46485DD0" w:rsidR="0062556E" w:rsidRPr="002509A8" w:rsidRDefault="00D20ABC" w:rsidP="002509A8">
      <w:pPr>
        <w:pStyle w:val="ListParagraph"/>
        <w:numPr>
          <w:ilvl w:val="0"/>
          <w:numId w:val="3"/>
        </w:numPr>
        <w:rPr>
          <w:rFonts w:asciiTheme="majorHAnsi" w:hAnsiTheme="majorHAnsi" w:cstheme="majorHAnsi"/>
          <w:b/>
          <w:bCs/>
          <w:sz w:val="44"/>
          <w:szCs w:val="44"/>
        </w:rPr>
      </w:pPr>
      <w:r>
        <w:rPr>
          <w:rFonts w:asciiTheme="majorHAnsi" w:hAnsiTheme="majorHAnsi" w:cstheme="majorHAnsi"/>
          <w:b/>
          <w:bCs/>
          <w:noProof/>
          <w:sz w:val="44"/>
          <w:szCs w:val="44"/>
        </w:rPr>
        <w:lastRenderedPageBreak/>
        <mc:AlternateContent>
          <mc:Choice Requires="wps">
            <w:drawing>
              <wp:anchor distT="0" distB="0" distL="114300" distR="114300" simplePos="0" relativeHeight="251695615" behindDoc="1" locked="0" layoutInCell="1" allowOverlap="1" wp14:anchorId="6143CE8D" wp14:editId="5222FCAF">
                <wp:simplePos x="0" y="0"/>
                <wp:positionH relativeFrom="column">
                  <wp:posOffset>-419100</wp:posOffset>
                </wp:positionH>
                <wp:positionV relativeFrom="paragraph">
                  <wp:posOffset>-373380</wp:posOffset>
                </wp:positionV>
                <wp:extent cx="13014960" cy="9243060"/>
                <wp:effectExtent l="0" t="0" r="15240" b="15240"/>
                <wp:wrapNone/>
                <wp:docPr id="96" name="Rectangle 96"/>
                <wp:cNvGraphicFramePr/>
                <a:graphic xmlns:a="http://schemas.openxmlformats.org/drawingml/2006/main">
                  <a:graphicData uri="http://schemas.microsoft.com/office/word/2010/wordprocessingShape">
                    <wps:wsp>
                      <wps:cNvSpPr/>
                      <wps:spPr>
                        <a:xfrm>
                          <a:off x="0" y="0"/>
                          <a:ext cx="13014960" cy="9243060"/>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44B74" id="Rectangle 96" o:spid="_x0000_s1026" style="position:absolute;margin-left:-33pt;margin-top:-29.4pt;width:1024.8pt;height:727.8pt;z-index:-251620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5+wIAAO8GAAAOAAAAZHJzL2Uyb0RvYy54bWysVVtv2yAUfp+0/4B4X22nbrZYdaqoVaZJ&#10;XVu1nfpMMMRIGBiQ2379DmC7UVftUi0PBA7nwvnOOZ/PL/adRFtmndCqxsVJjhFTVDdCrWv87XH5&#10;4RNGzhPVEKkVq/GBOXwxf//ufGcqNtGtlg2zCJwoV+1MjVvvTZVljrasI+5EG6bgkmvbEQ9Hu84a&#10;S3bgvZPZJM+n2U7bxlhNmXMgvUqXeB79c86ov+XcMY9kjeFtPq42rquwZvNzUq0tMa2g/TPIG17R&#10;EaEg6OjqiniCNlb84qoT1GqnuT+huss054KymANkU+QvsnloiWExFwDHmREm9//c0pvtnUWiqfFs&#10;ipEiHdToHlAjai0ZAhkAtDOuAr0Hc2f7k4NtyHbPbRf+IQ+0j6AeRlDZ3iMKwuI0L8rZFMCncDmb&#10;lKc5HMBR9mxvrPOfme5Q2NTYwgMimmR77XxSHVR6kJulkBJxKaBnFHQWRlb7J+HbiBlETdVwYB8t&#10;HDIaYMuj2Nn16lJatCXQFctlDr8o90L5JJxOgwwik8oR/1U3SVwE8fD43ktMZO2Oo5xFrWj8x0hl&#10;CdpvjlSESH+b1OT030NBkdYDiFIoBH1R47MyhUWOEsmgd4qUgBeSheZJFYOpilUCgEIHpZ6JO3+Q&#10;LKAj1T3j0HzQJZNUmDD2bCwNoZQpn0rpWtKwVIUEbwoSiSJYxDJEh8Ezh+4YffcOXved3PT6wZRF&#10;1hiNe3B/ZzxaxMha+dG4E0rb1zKTkFUfOekPICVoAkor3RxgNKGt42A5Q5cCpuOaOH9HLJAUTBQQ&#10;r7+FhUu9q7Hudxi12v54TR70gTvgFqMdkF6N3fcNsTA98ouC8ZgVZRlYMh7Ks48TONjjm9Xxjdp0&#10;lxomqACKNzRug76Xw5Zb3T0BPy9CVLgiikLsGlNvh8OlT2QMDE/ZYhHVgBkN8dfqwdBhkMP0P+6f&#10;iDU9RXiglxs9ECSpXjBF0g31UHqx8ZqL2JTPuPZ4A6vGxum/AIG2j89R6/k7Nf8JAAD//wMAUEsD&#10;BBQABgAIAAAAIQCiHW+y4QAAAA0BAAAPAAAAZHJzL2Rvd25yZXYueG1sTI/BTsMwEETvSPyDtUhc&#10;UOuUCisJcSpUqTdAoiC4uskSB+J1FLtJ4OvZnsptRjuanVdsZteJEYfQetKwWiYgkCpft9RoeHvd&#10;LVIQIRqqTecJNfxggE15eVGYvPYTveC4j43gEgq50WBj7HMpQ2XRmbD0PRLfPv3gTGQ7NLIezMTl&#10;rpO3SaKkMy3xB2t63FqsvvdHp6H6suOHehze0+0Ksydqn393043W11fzwz2IiHM8h+E0n6dDyZsO&#10;/kh1EJ2GhVLMElncpcxwSmTpWoE4sFpnKgVZFvI/RfkHAAD//wMAUEsBAi0AFAAGAAgAAAAhALaD&#10;OJL+AAAA4QEAABMAAAAAAAAAAAAAAAAAAAAAAFtDb250ZW50X1R5cGVzXS54bWxQSwECLQAUAAYA&#10;CAAAACEAOP0h/9YAAACUAQAACwAAAAAAAAAAAAAAAAAvAQAAX3JlbHMvLnJlbHNQSwECLQAUAAYA&#10;CAAAACEA7ltf+fsCAADvBgAADgAAAAAAAAAAAAAAAAAuAgAAZHJzL2Uyb0RvYy54bWxQSwECLQAU&#10;AAYACAAAACEAoh1vsuEAAAANAQAADwAAAAAAAAAAAAAAAABVBQAAZHJzL2Rvd25yZXYueG1sUEsF&#10;BgAAAAAEAAQA8wAAAGMGAAAAAA==&#10;" fillcolor="#ff8080" strokecolor="#794908 [1604]" strokeweight="1pt">
                <v:fill color2="#ffdada" rotate="t" colors="0 #ff8080;.5 #ffb3b3;1 #ffdada" focus="100%" type="gradient"/>
              </v:rect>
            </w:pict>
          </mc:Fallback>
        </mc:AlternateContent>
      </w:r>
      <w:r w:rsidR="002509A8" w:rsidRPr="002509A8">
        <w:rPr>
          <w:rFonts w:asciiTheme="majorHAnsi" w:hAnsiTheme="majorHAnsi" w:cstheme="majorHAnsi"/>
          <w:b/>
          <w:bCs/>
          <w:sz w:val="44"/>
          <w:szCs w:val="44"/>
        </w:rPr>
        <w:t>ANALYSIS OF MOST TYPE VARIABLES</w:t>
      </w:r>
      <w:r w:rsidR="002509A8" w:rsidRPr="002509A8">
        <w:rPr>
          <w:rFonts w:asciiTheme="majorHAnsi" w:hAnsiTheme="majorHAnsi" w:cstheme="majorHAnsi"/>
          <w:b/>
          <w:bCs/>
          <w:sz w:val="44"/>
          <w:szCs w:val="44"/>
        </w:rPr>
        <w:t>:</w:t>
      </w:r>
    </w:p>
    <w:p w14:paraId="3EFCBACD" w14:textId="77777777" w:rsidR="002509A8" w:rsidRDefault="002509A8" w:rsidP="002509A8">
      <w:pPr>
        <w:pStyle w:val="ListParagraph"/>
        <w:spacing w:beforeLines="20" w:before="48" w:afterLines="20" w:after="48" w:line="360" w:lineRule="auto"/>
        <w:ind w:left="0"/>
      </w:pPr>
    </w:p>
    <w:p w14:paraId="5A8837C3" w14:textId="7A4B8ABF"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Country</w:t>
      </w:r>
    </w:p>
    <w:p w14:paraId="36D027C1" w14:textId="77777777"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Region</w:t>
      </w:r>
    </w:p>
    <w:p w14:paraId="6A91F0E0" w14:textId="77777777"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City</w:t>
      </w:r>
    </w:p>
    <w:p w14:paraId="7BD2B270" w14:textId="77777777"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Year</w:t>
      </w:r>
    </w:p>
    <w:p w14:paraId="5D14768F" w14:textId="77777777"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 xml:space="preserve">Month </w:t>
      </w:r>
    </w:p>
    <w:p w14:paraId="75154029" w14:textId="77777777"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Group</w:t>
      </w:r>
    </w:p>
    <w:p w14:paraId="4B4B5A88" w14:textId="77777777" w:rsidR="002509A8" w:rsidRPr="002509A8" w:rsidRDefault="002509A8" w:rsidP="002509A8">
      <w:pPr>
        <w:pStyle w:val="ListParagraph"/>
        <w:numPr>
          <w:ilvl w:val="0"/>
          <w:numId w:val="5"/>
        </w:numPr>
        <w:spacing w:beforeLines="20" w:before="48" w:afterLines="20" w:after="48" w:line="360" w:lineRule="auto"/>
        <w:ind w:left="0"/>
        <w:rPr>
          <w:sz w:val="32"/>
          <w:szCs w:val="32"/>
        </w:rPr>
      </w:pPr>
      <w:r w:rsidRPr="002509A8">
        <w:rPr>
          <w:sz w:val="32"/>
          <w:szCs w:val="32"/>
        </w:rPr>
        <w:t>Attack types(Strategies / Weapon sets used for attack)</w:t>
      </w:r>
    </w:p>
    <w:p w14:paraId="24DCF424" w14:textId="77777777" w:rsidR="002509A8" w:rsidRPr="002509A8" w:rsidRDefault="002509A8" w:rsidP="002509A8">
      <w:pPr>
        <w:spacing w:beforeLines="20" w:before="48" w:afterLines="20" w:after="48" w:line="360" w:lineRule="auto"/>
        <w:rPr>
          <w:rFonts w:ascii="Times New Roman" w:hAnsi="Times New Roman" w:cs="Times New Roman"/>
          <w:sz w:val="32"/>
          <w:szCs w:val="32"/>
        </w:rPr>
      </w:pPr>
    </w:p>
    <w:p w14:paraId="4B8ECFA9"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32"/>
          <w:szCs w:val="32"/>
        </w:rPr>
      </w:pPr>
      <w:r w:rsidRPr="002509A8">
        <w:rPr>
          <w:rFonts w:ascii="var(--colab-code-font-family)" w:eastAsia="Times New Roman" w:hAnsi="var(--colab-code-font-family)" w:cs="Courier New"/>
          <w:color w:val="212121"/>
          <w:sz w:val="32"/>
          <w:szCs w:val="32"/>
        </w:rPr>
        <w:t>Country with the most attacks:  Iraq</w:t>
      </w:r>
    </w:p>
    <w:p w14:paraId="40C16448"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32"/>
          <w:szCs w:val="32"/>
        </w:rPr>
      </w:pPr>
      <w:r w:rsidRPr="002509A8">
        <w:rPr>
          <w:rFonts w:ascii="var(--colab-code-font-family)" w:eastAsia="Times New Roman" w:hAnsi="var(--colab-code-font-family)" w:cs="Courier New"/>
          <w:color w:val="212121"/>
          <w:sz w:val="32"/>
          <w:szCs w:val="32"/>
        </w:rPr>
        <w:t>City with the most attacks:  Unknown</w:t>
      </w:r>
    </w:p>
    <w:p w14:paraId="5630E87C"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32"/>
          <w:szCs w:val="32"/>
        </w:rPr>
      </w:pPr>
      <w:r w:rsidRPr="002509A8">
        <w:rPr>
          <w:rFonts w:ascii="var(--colab-code-font-family)" w:eastAsia="Times New Roman" w:hAnsi="var(--colab-code-font-family)" w:cs="Courier New"/>
          <w:color w:val="212121"/>
          <w:sz w:val="32"/>
          <w:szCs w:val="32"/>
        </w:rPr>
        <w:t>Region with the most attacks: Middle East &amp; North Africa</w:t>
      </w:r>
    </w:p>
    <w:p w14:paraId="2D53BE15"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32"/>
          <w:szCs w:val="32"/>
        </w:rPr>
      </w:pPr>
      <w:r w:rsidRPr="002509A8">
        <w:rPr>
          <w:rFonts w:ascii="var(--colab-code-font-family)" w:eastAsia="Times New Roman" w:hAnsi="var(--colab-code-font-family)" w:cs="Courier New"/>
          <w:color w:val="212121"/>
          <w:sz w:val="32"/>
          <w:szCs w:val="32"/>
        </w:rPr>
        <w:t>Year with the most attacks: 2014</w:t>
      </w:r>
    </w:p>
    <w:p w14:paraId="00AFE7BA"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color w:val="212121"/>
          <w:sz w:val="32"/>
          <w:szCs w:val="32"/>
        </w:rPr>
      </w:pPr>
      <w:r w:rsidRPr="002509A8">
        <w:rPr>
          <w:rFonts w:ascii="var(--colab-code-font-family)" w:eastAsia="Times New Roman" w:hAnsi="var(--colab-code-font-family)" w:cs="Courier New"/>
          <w:color w:val="212121"/>
          <w:sz w:val="32"/>
          <w:szCs w:val="32"/>
        </w:rPr>
        <w:t>Month with the most attacks: 5</w:t>
      </w:r>
    </w:p>
    <w:p w14:paraId="7759719B"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32"/>
          <w:szCs w:val="32"/>
        </w:rPr>
      </w:pPr>
      <w:r w:rsidRPr="002509A8">
        <w:rPr>
          <w:rFonts w:ascii="var(--colab-code-font-family)" w:eastAsia="Times New Roman" w:hAnsi="var(--colab-code-font-family)" w:cs="Courier New"/>
          <w:b/>
          <w:bCs/>
          <w:color w:val="212121"/>
          <w:sz w:val="32"/>
          <w:szCs w:val="32"/>
        </w:rPr>
        <w:t>Group with the most attacks: Taliban</w:t>
      </w:r>
    </w:p>
    <w:p w14:paraId="3D683980" w14:textId="77777777" w:rsidR="002509A8" w:rsidRPr="002509A8" w:rsidRDefault="002509A8" w:rsidP="002509A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var(--colab-code-font-family)" w:eastAsia="Times New Roman" w:hAnsi="var(--colab-code-font-family)" w:cs="Courier New"/>
          <w:b/>
          <w:bCs/>
          <w:color w:val="212121"/>
          <w:sz w:val="32"/>
          <w:szCs w:val="32"/>
        </w:rPr>
      </w:pPr>
      <w:r w:rsidRPr="002509A8">
        <w:rPr>
          <w:rFonts w:ascii="var(--colab-code-font-family)" w:eastAsia="Times New Roman" w:hAnsi="var(--colab-code-font-family)" w:cs="Courier New"/>
          <w:b/>
          <w:bCs/>
          <w:color w:val="212121"/>
          <w:sz w:val="32"/>
          <w:szCs w:val="32"/>
        </w:rPr>
        <w:t>Most Attack Types: Bombing/Explosion.</w:t>
      </w:r>
    </w:p>
    <w:p w14:paraId="6272C1FC" w14:textId="1BB14812" w:rsidR="002509A8" w:rsidRPr="002509A8" w:rsidRDefault="002509A8" w:rsidP="002509A8">
      <w:pPr>
        <w:spacing w:beforeLines="20" w:before="48" w:afterLines="20" w:after="48" w:line="360" w:lineRule="auto"/>
        <w:rPr>
          <w:rFonts w:ascii="Times New Roman" w:hAnsi="Times New Roman" w:cs="Times New Roman"/>
          <w:i/>
          <w:iCs/>
          <w:sz w:val="32"/>
          <w:szCs w:val="32"/>
        </w:rPr>
      </w:pPr>
      <w:r w:rsidRPr="002509A8">
        <w:rPr>
          <w:rFonts w:ascii="Times New Roman" w:hAnsi="Times New Roman" w:cs="Times New Roman"/>
          <w:i/>
          <w:iCs/>
          <w:sz w:val="32"/>
          <w:szCs w:val="32"/>
        </w:rPr>
        <w:t xml:space="preserve">And here you go !! what can shake  your head and make you say just ‘wow!’ </w:t>
      </w:r>
      <w:r>
        <w:rPr>
          <w:rFonts w:ascii="Times New Roman" w:hAnsi="Times New Roman" w:cs="Times New Roman"/>
          <w:i/>
          <w:iCs/>
          <w:sz w:val="32"/>
          <w:szCs w:val="32"/>
        </w:rPr>
        <w:t xml:space="preserve">is </w:t>
      </w:r>
      <w:r w:rsidRPr="002509A8">
        <w:rPr>
          <w:rFonts w:ascii="Times New Roman" w:hAnsi="Times New Roman" w:cs="Times New Roman"/>
          <w:i/>
          <w:iCs/>
          <w:sz w:val="32"/>
          <w:szCs w:val="32"/>
        </w:rPr>
        <w:t xml:space="preserve">that what you have predicted has </w:t>
      </w:r>
      <w:r>
        <w:rPr>
          <w:rFonts w:ascii="Times New Roman" w:hAnsi="Times New Roman" w:cs="Times New Roman"/>
          <w:i/>
          <w:iCs/>
          <w:sz w:val="32"/>
          <w:szCs w:val="32"/>
        </w:rPr>
        <w:t>actually</w:t>
      </w:r>
      <w:r w:rsidRPr="002509A8">
        <w:rPr>
          <w:rFonts w:ascii="Times New Roman" w:hAnsi="Times New Roman" w:cs="Times New Roman"/>
          <w:i/>
          <w:iCs/>
          <w:sz w:val="32"/>
          <w:szCs w:val="32"/>
        </w:rPr>
        <w:t xml:space="preserve"> foregone in trends. Very recently we came across with overwhelming actions of  the </w:t>
      </w:r>
      <w:r w:rsidRPr="002509A8">
        <w:rPr>
          <w:rFonts w:ascii="Times New Roman" w:hAnsi="Times New Roman" w:cs="Times New Roman"/>
          <w:b/>
          <w:bCs/>
          <w:i/>
          <w:iCs/>
          <w:sz w:val="32"/>
          <w:szCs w:val="32"/>
        </w:rPr>
        <w:t>TALIBAN</w:t>
      </w:r>
      <w:r w:rsidRPr="002509A8">
        <w:rPr>
          <w:rFonts w:ascii="Times New Roman" w:hAnsi="Times New Roman" w:cs="Times New Roman"/>
          <w:i/>
          <w:iCs/>
          <w:sz w:val="32"/>
          <w:szCs w:val="32"/>
        </w:rPr>
        <w:t xml:space="preserve"> who had made many </w:t>
      </w:r>
      <w:r w:rsidRPr="002509A8">
        <w:rPr>
          <w:rFonts w:ascii="Times New Roman" w:hAnsi="Times New Roman" w:cs="Times New Roman"/>
          <w:b/>
          <w:bCs/>
          <w:i/>
          <w:iCs/>
          <w:sz w:val="32"/>
          <w:szCs w:val="32"/>
        </w:rPr>
        <w:t>BOMBING EXPLOSIONS</w:t>
      </w:r>
      <w:r w:rsidRPr="002509A8">
        <w:rPr>
          <w:rFonts w:ascii="Times New Roman" w:hAnsi="Times New Roman" w:cs="Times New Roman"/>
          <w:i/>
          <w:iCs/>
          <w:sz w:val="32"/>
          <w:szCs w:val="32"/>
        </w:rPr>
        <w:t xml:space="preserve"> in </w:t>
      </w:r>
      <w:r w:rsidRPr="002509A8">
        <w:rPr>
          <w:rFonts w:ascii="Times New Roman" w:hAnsi="Times New Roman" w:cs="Times New Roman"/>
          <w:b/>
          <w:bCs/>
          <w:i/>
          <w:iCs/>
          <w:sz w:val="32"/>
          <w:szCs w:val="32"/>
        </w:rPr>
        <w:t>KABUL</w:t>
      </w:r>
      <w:r w:rsidRPr="002509A8">
        <w:rPr>
          <w:rFonts w:ascii="Times New Roman" w:hAnsi="Times New Roman" w:cs="Times New Roman"/>
          <w:i/>
          <w:iCs/>
          <w:sz w:val="32"/>
          <w:szCs w:val="32"/>
        </w:rPr>
        <w:t xml:space="preserve"> and overpowered </w:t>
      </w:r>
      <w:r w:rsidRPr="002509A8">
        <w:rPr>
          <w:rFonts w:ascii="Times New Roman" w:hAnsi="Times New Roman" w:cs="Times New Roman"/>
          <w:b/>
          <w:bCs/>
          <w:i/>
          <w:iCs/>
          <w:sz w:val="32"/>
          <w:szCs w:val="32"/>
        </w:rPr>
        <w:t>AFGANISTAN</w:t>
      </w:r>
      <w:r>
        <w:rPr>
          <w:rFonts w:ascii="Times New Roman" w:hAnsi="Times New Roman" w:cs="Times New Roman"/>
          <w:b/>
          <w:bCs/>
          <w:i/>
          <w:iCs/>
          <w:sz w:val="32"/>
          <w:szCs w:val="32"/>
        </w:rPr>
        <w:t>.</w:t>
      </w:r>
    </w:p>
    <w:p w14:paraId="6788BC42" w14:textId="77777777" w:rsidR="002509A8" w:rsidRPr="005A5576" w:rsidRDefault="002509A8" w:rsidP="00250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360" w:lineRule="auto"/>
        <w:rPr>
          <w:rFonts w:ascii="Times New Roman" w:eastAsia="Times New Roman" w:hAnsi="Times New Roman" w:cs="Times New Roman"/>
          <w:b/>
          <w:bCs/>
          <w:color w:val="212121"/>
          <w:sz w:val="26"/>
          <w:szCs w:val="28"/>
        </w:rPr>
      </w:pPr>
    </w:p>
    <w:p w14:paraId="56359C83" w14:textId="77777777" w:rsidR="002509A8" w:rsidRPr="002509A8" w:rsidRDefault="002509A8" w:rsidP="002509A8">
      <w:pPr>
        <w:pStyle w:val="ListParagraph"/>
        <w:ind w:left="630"/>
        <w:rPr>
          <w:rFonts w:asciiTheme="majorHAnsi" w:hAnsiTheme="majorHAnsi" w:cstheme="majorHAnsi"/>
          <w:b/>
          <w:bCs/>
          <w:sz w:val="44"/>
          <w:szCs w:val="44"/>
        </w:rPr>
      </w:pPr>
    </w:p>
    <w:p w14:paraId="730311D7" w14:textId="57D05353" w:rsidR="0062556E" w:rsidRPr="002509A8" w:rsidRDefault="0062556E" w:rsidP="0062556E">
      <w:pPr>
        <w:rPr>
          <w:rFonts w:asciiTheme="majorHAnsi" w:hAnsiTheme="majorHAnsi" w:cstheme="majorHAnsi"/>
        </w:rPr>
      </w:pPr>
    </w:p>
    <w:p w14:paraId="6E19787B" w14:textId="62300503" w:rsidR="0062556E" w:rsidRPr="002509A8" w:rsidRDefault="0062556E" w:rsidP="0062556E">
      <w:pPr>
        <w:rPr>
          <w:rFonts w:asciiTheme="majorHAnsi" w:hAnsiTheme="majorHAnsi" w:cstheme="majorHAnsi"/>
        </w:rPr>
      </w:pPr>
    </w:p>
    <w:p w14:paraId="673D2785" w14:textId="3021F495" w:rsidR="0062556E" w:rsidRPr="002509A8" w:rsidRDefault="0062556E" w:rsidP="0062556E">
      <w:pPr>
        <w:rPr>
          <w:rFonts w:asciiTheme="majorHAnsi" w:hAnsiTheme="majorHAnsi" w:cstheme="majorHAnsi"/>
        </w:rPr>
      </w:pPr>
    </w:p>
    <w:p w14:paraId="57ED19E6" w14:textId="1DFFF083" w:rsidR="002509A8" w:rsidRPr="002509A8" w:rsidRDefault="00D20ABC" w:rsidP="002509A8">
      <w:pPr>
        <w:rPr>
          <w:rFonts w:asciiTheme="majorHAnsi" w:hAnsiTheme="majorHAnsi" w:cstheme="majorHAnsi"/>
          <w:b/>
          <w:bCs/>
          <w:sz w:val="44"/>
          <w:szCs w:val="44"/>
        </w:rPr>
      </w:pPr>
      <w:r>
        <w:rPr>
          <w:rFonts w:asciiTheme="majorHAnsi" w:hAnsiTheme="majorHAnsi" w:cstheme="majorHAnsi"/>
          <w:b/>
          <w:bCs/>
          <w:noProof/>
          <w:sz w:val="44"/>
          <w:szCs w:val="44"/>
        </w:rPr>
        <w:lastRenderedPageBreak/>
        <mc:AlternateContent>
          <mc:Choice Requires="wps">
            <w:drawing>
              <wp:anchor distT="0" distB="0" distL="114300" distR="114300" simplePos="0" relativeHeight="251696639" behindDoc="1" locked="0" layoutInCell="1" allowOverlap="1" wp14:anchorId="7EBAA668" wp14:editId="6DD4BA76">
                <wp:simplePos x="0" y="0"/>
                <wp:positionH relativeFrom="column">
                  <wp:posOffset>-365760</wp:posOffset>
                </wp:positionH>
                <wp:positionV relativeFrom="paragraph">
                  <wp:posOffset>-381000</wp:posOffset>
                </wp:positionV>
                <wp:extent cx="12893040" cy="9159240"/>
                <wp:effectExtent l="0" t="0" r="22860" b="22860"/>
                <wp:wrapNone/>
                <wp:docPr id="97" name="Rectangle 97"/>
                <wp:cNvGraphicFramePr/>
                <a:graphic xmlns:a="http://schemas.openxmlformats.org/drawingml/2006/main">
                  <a:graphicData uri="http://schemas.microsoft.com/office/word/2010/wordprocessingShape">
                    <wps:wsp>
                      <wps:cNvSpPr/>
                      <wps:spPr>
                        <a:xfrm>
                          <a:off x="0" y="0"/>
                          <a:ext cx="12893040" cy="9159240"/>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1CD22" id="Rectangle 97" o:spid="_x0000_s1026" style="position:absolute;margin-left:-28.8pt;margin-top:-30pt;width:1015.2pt;height:721.2pt;z-index:-2516198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ey+wIAAPAGAAAOAAAAZHJzL2Uyb0RvYy54bWysVdtuGyEQfa/Uf0C8N/Y6zsVW1pGVyFWl&#10;NImSVHnGLGsjsUAB3/r1PcB6Y6VRL1H9gGGYC3Nm5uzF5bZRZC2cl0aXtDjqUyI0N5XUi5J+e5p9&#10;OqfEB6YrpowWJd0JTy8nHz9cbOxYDMzSqEo4Aifajze2pMsQ7LjX83wpGuaPjBUal7VxDQs4ukWv&#10;cmwD743qDfr9097GuMo6w4X3kF7nSzpJ/uta8HBX114EokqKt4W0urTO49qbXLDxwjG7lLx9BnvH&#10;KxomNYJ2rq5ZYGTl5C+uGsmd8aYOR9w0PVPXkouUA7Ip+q+yeVwyK1IuAMfbDib//9zy2/W9I7Iq&#10;6eiMEs0a1OgBqDG9UIJABoA21o+h92jvXXvy2MZst7Vr4j/yINsE6q4DVWwD4RAWg/PRcX8I8Dku&#10;R8XJaIADHPVe7K3z4bMwDYmbkjo8IKHJ1jc+ZNW9SgtyNZNKkVpJ9IxGZ1HiTHiWYZkwQ9RcDQ/7&#10;ZOGJNYCtn8TeLeZXypE1Q1fMZn38kjxIHbLw9DTKEJmNPQtfTZXFRRTvH996SYks/GGUk6SVjP8Y&#10;aTiE9rsjFTHS3yY1OP73UCjSYg+ikpqgLwBu/zzHJZ4zJdA8Rc4gSCVi9+SSYaxSmYBQbKHcNGkX&#10;dkpEeJR+EDW6D20yyJWJcy+62jDOhQ65ln7JKpHLkPHNQRJTRItUh+Qweq7RHp3v1sHbvrObVj+a&#10;ikQbnXGL7u+MO4sU2ejQGTdSG/dWZgpZtZGz/h6kDE1EaW6qHWYTfZ0my1s+kxiPG+bDPXNgKYwU&#10;mDfcYamV2ZTUtDtKlsb9eEse9UEeuKVkA9Yrqf++Yg7jo75ozMeoGMZJDekwPDkb4OAOb+aHN3rV&#10;XBmMUAGOtzxto35Q+23tTPMMgp7GqLhimiN2SXlw+8NVyGwMiudiOk1qoEbLwo1+tHw/yXH8n7bP&#10;zNmWIwL45dbsGZKNX1FF1o310Ga6CqaWqSlfcG3xBq2mxmk/AZG3D89J6+VDNfkJAAD//wMAUEsD&#10;BBQABgAIAAAAIQBR1s9j5AAAAA0BAAAPAAAAZHJzL2Rvd25yZXYueG1sTI9LT8MwEITvSPwHa5G4&#10;tQ6hpG2IUyEeVXtAog9Ej26yJBHxOordNPn3bE9wm9F+mp1JFr2pRYetqywpuBsHIJAym1dUKNjv&#10;3kYzEM5rynVtCRUM6GCRXl8lOs7tmTbYbX0hOIRcrBWU3jexlC4r0Wg3tg0S375ta7Rn2xYyb/WZ&#10;w00twyCIpNEV8YdSN/hcYvazPRkF3cvysF6tP5afOPHD17DZH979q1K3N/3TIwiPvf+D4VKfq0PK&#10;nY72RLkTtYLRwzRilEUU8KgLMZ+GvObI6n4WTkCmify/Iv0FAAD//wMAUEsBAi0AFAAGAAgAAAAh&#10;ALaDOJL+AAAA4QEAABMAAAAAAAAAAAAAAAAAAAAAAFtDb250ZW50X1R5cGVzXS54bWxQSwECLQAU&#10;AAYACAAAACEAOP0h/9YAAACUAQAACwAAAAAAAAAAAAAAAAAvAQAAX3JlbHMvLnJlbHNQSwECLQAU&#10;AAYACAAAACEAuqgnsvsCAADwBgAADgAAAAAAAAAAAAAAAAAuAgAAZHJzL2Uyb0RvYy54bWxQSwEC&#10;LQAUAAYACAAAACEAUdbPY+QAAAANAQAADwAAAAAAAAAAAAAAAABVBQAAZHJzL2Rvd25yZXYueG1s&#10;UEsFBgAAAAAEAAQA8wAAAGYGAAAAAA==&#10;" fillcolor="#ff8080" strokecolor="#794908 [1604]" strokeweight="1pt">
                <v:fill color2="#ffdada" rotate="t" angle="270" colors="0 #ff8080;.5 #ffb3b3;1 #ffdada" focus="100%" type="gradient"/>
              </v:rect>
            </w:pict>
          </mc:Fallback>
        </mc:AlternateContent>
      </w:r>
      <w:r w:rsidR="00877119">
        <w:rPr>
          <w:rFonts w:asciiTheme="majorHAnsi" w:hAnsiTheme="majorHAnsi" w:cstheme="majorHAnsi"/>
          <w:b/>
          <w:bCs/>
          <w:sz w:val="44"/>
          <w:szCs w:val="44"/>
        </w:rPr>
        <w:t xml:space="preserve">   </w:t>
      </w:r>
      <w:r w:rsidR="002509A8" w:rsidRPr="002509A8">
        <w:rPr>
          <w:rFonts w:asciiTheme="majorHAnsi" w:hAnsiTheme="majorHAnsi" w:cstheme="majorHAnsi"/>
          <w:b/>
          <w:bCs/>
          <w:sz w:val="44"/>
          <w:szCs w:val="44"/>
        </w:rPr>
        <w:t>6.</w:t>
      </w:r>
      <w:r w:rsidR="002509A8" w:rsidRPr="002509A8">
        <w:rPr>
          <w:rFonts w:asciiTheme="majorHAnsi" w:hAnsiTheme="majorHAnsi" w:cstheme="majorHAnsi"/>
          <w:b/>
          <w:bCs/>
          <w:sz w:val="44"/>
          <w:szCs w:val="44"/>
        </w:rPr>
        <w:tab/>
        <w:t>DATA VISUALISATION:</w:t>
      </w:r>
    </w:p>
    <w:p w14:paraId="3E07814B" w14:textId="77777777" w:rsidR="002509A8" w:rsidRPr="002509A8" w:rsidRDefault="002509A8" w:rsidP="002509A8">
      <w:pPr>
        <w:rPr>
          <w:rFonts w:asciiTheme="majorHAnsi" w:hAnsiTheme="majorHAnsi" w:cstheme="majorHAnsi"/>
        </w:rPr>
      </w:pPr>
    </w:p>
    <w:p w14:paraId="40F7F3EF" w14:textId="6A1E442B" w:rsidR="002509A8" w:rsidRPr="003D35EF" w:rsidRDefault="00877119" w:rsidP="002509A8">
      <w:pPr>
        <w:rPr>
          <w:rFonts w:asciiTheme="majorHAnsi" w:hAnsiTheme="majorHAnsi" w:cstheme="majorHAnsi"/>
          <w:b/>
          <w:bCs/>
          <w:sz w:val="40"/>
          <w:szCs w:val="40"/>
        </w:rPr>
      </w:pPr>
      <w:r>
        <w:rPr>
          <w:rFonts w:asciiTheme="majorHAnsi" w:hAnsiTheme="majorHAnsi" w:cstheme="majorHAnsi"/>
          <w:b/>
          <w:bCs/>
          <w:sz w:val="40"/>
          <w:szCs w:val="40"/>
        </w:rPr>
        <w:t xml:space="preserve">  </w:t>
      </w:r>
      <w:r w:rsidR="002509A8" w:rsidRPr="003D35EF">
        <w:rPr>
          <w:rFonts w:asciiTheme="majorHAnsi" w:hAnsiTheme="majorHAnsi" w:cstheme="majorHAnsi"/>
          <w:b/>
          <w:bCs/>
          <w:sz w:val="40"/>
          <w:szCs w:val="40"/>
        </w:rPr>
        <w:t>6.1</w:t>
      </w:r>
      <w:r>
        <w:rPr>
          <w:rFonts w:asciiTheme="majorHAnsi" w:hAnsiTheme="majorHAnsi" w:cstheme="majorHAnsi"/>
          <w:b/>
          <w:bCs/>
          <w:sz w:val="40"/>
          <w:szCs w:val="40"/>
        </w:rPr>
        <w:t>.</w:t>
      </w:r>
      <w:r w:rsidR="002509A8" w:rsidRPr="003D35EF">
        <w:rPr>
          <w:rFonts w:asciiTheme="majorHAnsi" w:hAnsiTheme="majorHAnsi" w:cstheme="majorHAnsi"/>
          <w:b/>
          <w:bCs/>
          <w:sz w:val="40"/>
          <w:szCs w:val="40"/>
        </w:rPr>
        <w:tab/>
        <w:t>PEOPLE KILLED EVERY YEAR:</w:t>
      </w:r>
    </w:p>
    <w:p w14:paraId="035601ED"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Here we have encarved that from year 1970 to 2017 how rapidly graph of peoples’ deaths has slayed  the surface and in the year 2014 it reached at the topmost.</w:t>
      </w:r>
    </w:p>
    <w:p w14:paraId="15949C5E"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The maxima was more than 14000 a big number!!!</w:t>
      </w:r>
    </w:p>
    <w:p w14:paraId="013F8FA1"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From above bar chart, we came to know about the total number of terrorist attacks with re-spect to different years. We can conclude that most attacks were done in the year 2014.</w:t>
      </w:r>
    </w:p>
    <w:p w14:paraId="7E75BFEB"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We can see here that attacks slowly started to increase from 1972 until about 1993 where by 2004 we can see a downward  trend in the terrorist incidents. Then after 2014 the terrorist activities started increasing till 2014 then slowly decreased.</w:t>
      </w:r>
    </w:p>
    <w:p w14:paraId="06508F90" w14:textId="77777777" w:rsidR="002509A8" w:rsidRPr="002509A8"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 xml:space="preserve">The lines striding upward show that how rapidly the attacks grew between 2010 to 2014. </w:t>
      </w:r>
    </w:p>
    <w:p w14:paraId="21B0B4C0" w14:textId="4C5B2881" w:rsidR="0062556E" w:rsidRDefault="002509A8" w:rsidP="002509A8">
      <w:pPr>
        <w:rPr>
          <w:rFonts w:asciiTheme="majorHAnsi" w:hAnsiTheme="majorHAnsi" w:cstheme="majorHAnsi"/>
          <w:sz w:val="32"/>
          <w:szCs w:val="32"/>
        </w:rPr>
      </w:pPr>
      <w:r w:rsidRPr="002509A8">
        <w:rPr>
          <w:rFonts w:asciiTheme="majorHAnsi" w:hAnsiTheme="majorHAnsi" w:cstheme="majorHAnsi"/>
          <w:sz w:val="32"/>
          <w:szCs w:val="32"/>
        </w:rPr>
        <w:t>And then submissively they decreased.</w:t>
      </w:r>
    </w:p>
    <w:p w14:paraId="602DA967" w14:textId="77777777" w:rsidR="002509A8" w:rsidRPr="002509A8" w:rsidRDefault="002509A8" w:rsidP="002509A8">
      <w:pPr>
        <w:rPr>
          <w:rFonts w:asciiTheme="majorHAnsi" w:hAnsiTheme="majorHAnsi" w:cstheme="majorHAnsi"/>
          <w:sz w:val="32"/>
          <w:szCs w:val="32"/>
        </w:rPr>
      </w:pPr>
    </w:p>
    <w:p w14:paraId="0361A5F5" w14:textId="5A607C4A" w:rsidR="00CB56E0" w:rsidRPr="002509A8" w:rsidRDefault="002509A8" w:rsidP="002509A8">
      <w:pPr>
        <w:rPr>
          <w:rFonts w:asciiTheme="majorHAnsi" w:hAnsiTheme="majorHAnsi" w:cstheme="majorHAnsi"/>
        </w:rPr>
      </w:pPr>
      <w:r>
        <w:rPr>
          <w:rFonts w:eastAsia="Times New Roman"/>
          <w:noProof/>
        </w:rPr>
        <w:drawing>
          <wp:inline distT="0" distB="0" distL="0" distR="0" wp14:anchorId="526750E4" wp14:editId="60971231">
            <wp:extent cx="5680710" cy="379920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5680710" cy="3799205"/>
                    </a:xfrm>
                    <a:prstGeom prst="rect">
                      <a:avLst/>
                    </a:prstGeom>
                  </pic:spPr>
                </pic:pic>
              </a:graphicData>
            </a:graphic>
          </wp:inline>
        </w:drawing>
      </w:r>
      <w:bookmarkStart w:id="2" w:name="_Hlk85481243"/>
      <w:r w:rsidR="0062556E" w:rsidRPr="002509A8">
        <w:rPr>
          <w:rFonts w:asciiTheme="majorHAnsi" w:eastAsia="Times New Roman" w:hAnsiTheme="majorHAnsi" w:cstheme="majorHAnsi"/>
          <w:noProof/>
          <w:sz w:val="24"/>
          <w:szCs w:val="24"/>
        </w:rPr>
        <mc:AlternateContent>
          <mc:Choice Requires="wpi">
            <w:drawing>
              <wp:anchor distT="0" distB="0" distL="114300" distR="114300" simplePos="0" relativeHeight="251671039" behindDoc="0" locked="0" layoutInCell="1" allowOverlap="1" wp14:anchorId="66022459" wp14:editId="7B39448B">
                <wp:simplePos x="0" y="0"/>
                <wp:positionH relativeFrom="column">
                  <wp:posOffset>-3117000</wp:posOffset>
                </wp:positionH>
                <wp:positionV relativeFrom="paragraph">
                  <wp:posOffset>607970</wp:posOffset>
                </wp:positionV>
                <wp:extent cx="360" cy="360"/>
                <wp:effectExtent l="95250" t="152400" r="114300" b="152400"/>
                <wp:wrapNone/>
                <wp:docPr id="8"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5184FAD" id="Ink 8" o:spid="_x0000_s1026" type="#_x0000_t75" style="position:absolute;margin-left:-249.7pt;margin-top:39.35pt;width:8.55pt;height:17.05pt;z-index:25167103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C85/AQAALAMAAA4AAABkcnMvZTJvRG9jLnhtbJxSy07DMBC8I/EP&#10;lu80SSmoipr0QIXUA6UH+ADXsRuL2Butnab9ezbpG4SQeons2Xh2Zmcn062t2EahN+AyngxizpST&#10;UBi3zvjnx+vDmDMfhCtEBU5lfKc8n+b3d5O2TtUQSqgKhYxInE/bOuNlCHUaRV6Wygo/gFo5KmpA&#10;KwJdcR0VKFpit1U0jOPnqAUsagSpvCd0ti/yvOfXWsnwrrVXgVUZfxrFMekLpDMe90c8gasTGOUT&#10;ka5R1KWRB2HiBl1WGEcyTlQzEQRr0PyiskYieNBhIMFGoLWRqndF/pL4h7+5++q8JSPZYCrBBeXC&#10;UmA4TrAv3NLCVpyt2jcoKCPRBOAHRprQ/5HsRc9ANpb07HNBVYlAS+FLU3vOMDVFxnFeJGf9bvNy&#10;drDEs6/FZoms+5+WxwlLksg3G3OK5mh9cf2WKtGh9BfrVqPt8iCxbJtxWoRd9+3jVtvAJIGPzwRL&#10;wrvDBef+7bHDxdyp7VXCl/dO0sWS598AAAD//wMAUEsDBBQABgAIAAAAIQAamb5R3AEAAJkEAAAQ&#10;AAAAZHJzL2luay9pbmsxLnhtbKRTXW+cMBB8r9T/YDnPB5hDvSsKl4eqSJVa9dSkUvtIYAPWYRvZ&#10;Jtz9+y5fPqTSqFFeEKyZ2Z3Z8e3dWdTkGbThSiaUeQElIHNVcFkm9OdDutlTYmwmi6xWEhJ6AUPv&#10;Du/f3XJ5EnWMT4IM0vRvok5oZW0T+37XdV639ZQu/TAItv4Xefr2lR4mVAFPXHKLLc1cypW0cLY9&#10;WcyLhOb2HLj/kftetToHd9xXdH79w+osh1RpkVnHWGVSQk1kJnDuX5TYS4MvHPuUoCkRHAVvQo9F&#10;u2j/+SMWsnNCF98tjmhwEkH9dc7fb+T0B8/if89+1KoBbTlcbRpFTQcXko/fg75RqAaj6rb3lpLn&#10;rG5RMgsCXOskh/krgv7mQ22v45vETAMtJ59O3BJnMy0XgNESjduqNThnX763eghgGIRsw4IN2z2w&#10;XRxFcbj3ttG+X8jcb8zNzPmoW1M5vkd9Tchw4nSO2jpe2MrZFHhb59LSozVkBbys7AL64b+huaoV&#10;xm/azU2app9wPS5ia90sbxxAQ47XsazhZYjOjAX9/YoTmTkdQb6M4qVUGo6YIdNqcD3ZwvBhPmf/&#10;yk0e4kym+/wDnhJ6M1xmMiDHwrAYRoJ5iwPGkWJSDn8AAAD//wMAUEsDBBQABgAIAAAAIQBbXmzm&#10;4AAAAAwBAAAPAAAAZHJzL2Rvd25yZXYueG1sTI/LTsMwEEX3SPyDNUjsUichJWmIU/FcdMGCAnsn&#10;MXEgHke225q/Z1jBcnSP7j3TbKOZ2VE5P1kUkK1SYAp7O0w4Cnh7fUoqYD5IHORsUQn4Vh627flZ&#10;I+vBnvBFHfdhZFSCvpYCdAhLzbnvtTLSr+yikLIP64wMdLqRD06eqNzMPE/Ta27khLSg5aLuteq/&#10;9gcjwH3qB5Ou4zrbLXj3GPsyPr93QlxexNsbYEHF8AfDrz6pQ0tOnT3g4NksICk2m4JYAWVVAiMi&#10;Kar8ClhHbJZXwNuG/3+i/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gygvOfwEAACwDAAAOAAAAAAAAAAAAAAAAADwCAABkcnMvZTJvRG9jLnhtbFBLAQIt&#10;ABQABgAIAAAAIQAamb5R3AEAAJkEAAAQAAAAAAAAAAAAAAAAAOcDAABkcnMvaW5rL2luazEueG1s&#10;UEsBAi0AFAAGAAgAAAAhAFtebObgAAAADAEAAA8AAAAAAAAAAAAAAAAA8QUAAGRycy9kb3ducmV2&#10;LnhtbFBLAQItABQABgAIAAAAIQB5GLydvwAAACEBAAAZAAAAAAAAAAAAAAAAAP4GAABkcnMvX3Jl&#10;bHMvZTJvRG9jLnhtbC5yZWxzUEsFBgAAAAAGAAYAeAEAAPQHAAAAAA==&#10;">
                <v:imagedata r:id="rId28" o:title=""/>
              </v:shape>
            </w:pict>
          </mc:Fallback>
        </mc:AlternateContent>
      </w:r>
      <w:bookmarkEnd w:id="2"/>
    </w:p>
    <w:p w14:paraId="2C0BDDAC" w14:textId="1008FE00" w:rsidR="00CB5830" w:rsidRPr="003D35EF" w:rsidRDefault="00CB56E0" w:rsidP="000D7DF7">
      <w:pPr>
        <w:rPr>
          <w:rFonts w:eastAsia="Times New Roman" w:cstheme="majorHAnsi"/>
          <w:b/>
          <w:color w:val="212121"/>
          <w:sz w:val="40"/>
          <w:szCs w:val="40"/>
        </w:rPr>
      </w:pPr>
      <w:r w:rsidRPr="002509A8">
        <w:rPr>
          <w:rFonts w:asciiTheme="majorHAnsi" w:hAnsiTheme="majorHAnsi" w:cstheme="majorHAnsi"/>
        </w:rPr>
        <w:br w:type="page"/>
      </w:r>
      <w:r w:rsidR="00D20ABC">
        <w:rPr>
          <w:rFonts w:eastAsia="Times New Roman" w:cstheme="majorHAnsi"/>
          <w:b/>
          <w:noProof/>
          <w:color w:val="212121"/>
          <w:sz w:val="40"/>
          <w:szCs w:val="40"/>
        </w:rPr>
        <w:lastRenderedPageBreak/>
        <mc:AlternateContent>
          <mc:Choice Requires="wps">
            <w:drawing>
              <wp:anchor distT="0" distB="0" distL="114300" distR="114300" simplePos="0" relativeHeight="251697663" behindDoc="1" locked="0" layoutInCell="1" allowOverlap="1" wp14:anchorId="4404FA26" wp14:editId="7F51A977">
                <wp:simplePos x="0" y="0"/>
                <wp:positionH relativeFrom="column">
                  <wp:posOffset>-327660</wp:posOffset>
                </wp:positionH>
                <wp:positionV relativeFrom="paragraph">
                  <wp:posOffset>-396240</wp:posOffset>
                </wp:positionV>
                <wp:extent cx="12877800" cy="9212580"/>
                <wp:effectExtent l="0" t="0" r="19050" b="26670"/>
                <wp:wrapNone/>
                <wp:docPr id="98" name="Rectangle 98"/>
                <wp:cNvGraphicFramePr/>
                <a:graphic xmlns:a="http://schemas.openxmlformats.org/drawingml/2006/main">
                  <a:graphicData uri="http://schemas.microsoft.com/office/word/2010/wordprocessingShape">
                    <wps:wsp>
                      <wps:cNvSpPr/>
                      <wps:spPr>
                        <a:xfrm>
                          <a:off x="0" y="0"/>
                          <a:ext cx="12877800" cy="92125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B14EE5" id="Rectangle 98" o:spid="_x0000_s1026" style="position:absolute;margin-left:-25.8pt;margin-top:-31.2pt;width:1014pt;height:725.4pt;z-index:-2516188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rFQMAACoHAAAOAAAAZHJzL2Uyb0RvYy54bWysVdtuGyEQfa/Uf0C8J2u7duJYWUeWW1eV&#10;0iRKUuUZs6wXiQUK+Nav74Hddaw06iXqCwvDXJgzM2cvr3a1IhvhvDQ6p/3THiVCc1NIvcrpt8fF&#10;yZgSH5gumDJa5HQvPL2avn93ubUTMTCVUYVwBE60n2xtTqsQ7CTLPK9EzfypsULjsjSuZgFHt8oK&#10;x7bwXqts0OudZVvjCusMF95D+rG5pNPkvywFD7dl6UUgKqd4W0irS+syrtn0kk1WjtlK8vYZ7A2v&#10;qJnUCHpw9ZEFRtZO/uKqltwZb8pwyk2dmbKUXKQckE2/9yKbh4pZkXIBON4eYPL/zy2/2dw5Iouc&#10;XqBSmtWo0T1QY3qlBIEMAG2tn0Dvwd659uSxjdnuSlfHL/IguwTq/gCq2AXCIewPxufn4x7A57i8&#10;GPQHo3HCPXu2t86Hz8LUJG5y6vCAhCbbXPuAmFDtVFqQi4VUipRKomc0OosSZ8KTDFXCDFGbanjY&#10;JwtPrAFsvST2brWcK0c2DF2xmJ1/Gs2TPEgdGuHZWQ8vTs3hWfhqikbcj+Lu8a2X9LqVP44ySlpR&#10;8udIwyG03xypHyP9bVKDD/8eCsivOhAtCxWJS065dFzF1mSTEoV4NLFn4oy1DyIYrnbblg9mUTtI&#10;JZIuynzSKWMeu32jjYFMBQa2sfmadku7sFci+lH6XpToWzTYoKlpZAxxqCrjXOjQdIGvWCGaAjaV&#10;aYIkjokWqYLJYZfPwXfr4HXfjZuYP/SjqUiEczBu6/I744NFimx0OBjXUhv3WmYKWbWRG/0OpAaa&#10;iNLSFHtMNSYizaS3fCExWNfMhzvmwG8YRnB2uMVSKrPNqWl3lFTG/XhNHvVBO7ilZAu+zKn/vmYO&#10;g6e+aEzWRX84jASbDsPR+QAHd3yzPL7R63puYrvg72B52kb9oLpt6Uz9BGqfxai4YpojNhovuO4w&#10;DzjjCj8HLmaztAepokGv9YPlHQdE4njcPTFnW3YJYKYb03Erm7wgmUY31kOb2TqYUiYGesa1xRuE&#10;nBqn/XlExj8+J63nX9z0JwAAAP//AwBQSwMEFAAGAAgAAAAhAJhpfY7hAAAADQEAAA8AAABkcnMv&#10;ZG93bnJldi54bWxMj8FOg0AQhu8mvsNmTLy1SyulgCxNY7QHe0Fset7CCER2lrDbFt/e6Ulv32T+&#10;/PNNtplMLy44us6SgsU8AIFU2bqjRsHh820Wg3BeU617S6jgBx1s8vu7TKe1vdIHXkrfCC4hl2oF&#10;rfdDKqWrWjTaze2AxLsvOxrteRwbWY/6yuWml8sgiKTRHfGFVg/40mL1XZ6NgmOx24a793K19vv9&#10;YF6TorBJo9Tjw7R9BuFx8n9huOmzOuTsdLJnqp3oFcxWi4ijDNEyBHFLJOuI6cT0FMchyDyT/7/I&#10;fwEAAP//AwBQSwECLQAUAAYACAAAACEAtoM4kv4AAADhAQAAEwAAAAAAAAAAAAAAAAAAAAAAW0Nv&#10;bnRlbnRfVHlwZXNdLnhtbFBLAQItABQABgAIAAAAIQA4/SH/1gAAAJQBAAALAAAAAAAAAAAAAAAA&#10;AC8BAABfcmVscy8ucmVsc1BLAQItABQABgAIAAAAIQDgg/mrFQMAACoHAAAOAAAAAAAAAAAAAAAA&#10;AC4CAABkcnMvZTJvRG9jLnhtbFBLAQItABQABgAIAAAAIQCYaX2O4QAAAA0BAAAPAAAAAAAAAAAA&#10;AAAAAG8FAABkcnMvZG93bnJldi54bWxQSwUGAAAAAAQABADzAAAAfQYAAAAA&#10;" fillcolor="#ffa794" strokecolor="#794908 [1604]" strokeweight="1pt">
                <v:fill color2="#ffe4df" rotate="t" focusposition="1" focussize="" colors="0 #ffa794;.5 #ffc8bd;1 #ffe4df" focus="100%" type="gradientRadial"/>
              </v:rect>
            </w:pict>
          </mc:Fallback>
        </mc:AlternateContent>
      </w:r>
      <w:r w:rsidR="00CB5830" w:rsidRPr="003D35EF">
        <w:rPr>
          <w:rFonts w:eastAsia="Times New Roman" w:cstheme="majorHAnsi"/>
          <w:b/>
          <w:color w:val="212121"/>
          <w:sz w:val="40"/>
          <w:szCs w:val="40"/>
        </w:rPr>
        <w:t>6.2.NUMBER OF PEOPLE KILLED BY EACH TERRORIST GROUP</w:t>
      </w:r>
    </w:p>
    <w:p w14:paraId="5E43D8D6" w14:textId="77777777" w:rsidR="00CB5830" w:rsidRPr="00CB5830" w:rsidRDefault="00CB5830" w:rsidP="00CB5830">
      <w:pPr>
        <w:pStyle w:val="Heading3"/>
        <w:spacing w:beforeLines="20" w:before="48" w:afterLines="20" w:after="48" w:line="360" w:lineRule="auto"/>
        <w:rPr>
          <w:rFonts w:eastAsia="Times New Roman" w:cstheme="majorHAnsi"/>
          <w:b/>
          <w:color w:val="212121"/>
        </w:rPr>
      </w:pPr>
    </w:p>
    <w:p w14:paraId="6BE28346" w14:textId="77777777" w:rsidR="00CB5830" w:rsidRPr="00CB5830" w:rsidRDefault="00CB5830" w:rsidP="00CB5830">
      <w:pPr>
        <w:pStyle w:val="Heading3"/>
        <w:spacing w:beforeLines="20" w:before="48" w:afterLines="20" w:after="48" w:line="360" w:lineRule="auto"/>
        <w:rPr>
          <w:rFonts w:eastAsia="Times New Roman" w:cstheme="majorHAnsi"/>
          <w:bCs/>
          <w:color w:val="212121"/>
        </w:rPr>
      </w:pPr>
      <w:r w:rsidRPr="00CB5830">
        <w:rPr>
          <w:rFonts w:eastAsia="Times New Roman" w:cstheme="majorHAnsi"/>
          <w:bCs/>
          <w:color w:val="212121"/>
        </w:rPr>
        <w:t xml:space="preserve">The increasing graph of peoples killed was reaching high as a resultant of terrorist attacks. </w:t>
      </w:r>
    </w:p>
    <w:p w14:paraId="23D766B4" w14:textId="7386BCFF" w:rsidR="00CB56E0" w:rsidRDefault="00CB5830" w:rsidP="00CB5830">
      <w:pPr>
        <w:pStyle w:val="Heading3"/>
        <w:spacing w:beforeLines="20" w:before="48" w:afterLines="20" w:after="48" w:line="360" w:lineRule="auto"/>
        <w:rPr>
          <w:rFonts w:eastAsia="Times New Roman" w:cstheme="majorHAnsi"/>
          <w:bCs/>
          <w:color w:val="212121"/>
        </w:rPr>
      </w:pPr>
      <w:r w:rsidRPr="00CB5830">
        <w:rPr>
          <w:rFonts w:eastAsia="Times New Roman" w:cstheme="majorHAnsi"/>
          <w:bCs/>
          <w:color w:val="212121"/>
        </w:rPr>
        <w:t xml:space="preserve">As we analysed the data we figured out </w:t>
      </w:r>
      <w:r>
        <w:rPr>
          <w:rFonts w:eastAsia="Times New Roman" w:cstheme="majorHAnsi"/>
          <w:bCs/>
          <w:color w:val="212121"/>
        </w:rPr>
        <w:t>f</w:t>
      </w:r>
      <w:r w:rsidRPr="00CB5830">
        <w:rPr>
          <w:rFonts w:eastAsia="Times New Roman" w:cstheme="majorHAnsi"/>
          <w:bCs/>
          <w:color w:val="212121"/>
        </w:rPr>
        <w:t xml:space="preserve">rom </w:t>
      </w:r>
      <w:r>
        <w:rPr>
          <w:rFonts w:eastAsia="Times New Roman" w:cstheme="majorHAnsi"/>
          <w:bCs/>
          <w:color w:val="212121"/>
        </w:rPr>
        <w:t>the below</w:t>
      </w:r>
      <w:r w:rsidRPr="00CB5830">
        <w:rPr>
          <w:rFonts w:eastAsia="Times New Roman" w:cstheme="majorHAnsi"/>
          <w:bCs/>
          <w:color w:val="212121"/>
        </w:rPr>
        <w:t xml:space="preserve"> bar graph which shows the number of people killed by different terrorist groups, we can say that most people were killed by terrorists which is unknown followed by ISIL and least number of people killed by Hutu ex-tremists group.</w:t>
      </w:r>
    </w:p>
    <w:p w14:paraId="130D8551" w14:textId="77777777" w:rsidR="00CB5830" w:rsidRPr="00CB5830" w:rsidRDefault="00CB5830" w:rsidP="00CB5830"/>
    <w:p w14:paraId="4115815A" w14:textId="149C14E3" w:rsidR="00CB56E0" w:rsidRPr="002509A8" w:rsidRDefault="00CB5830" w:rsidP="00CB56E0">
      <w:pPr>
        <w:pStyle w:val="Heading3"/>
        <w:keepNext w:val="0"/>
        <w:keepLines w:val="0"/>
        <w:spacing w:beforeLines="20" w:before="48" w:afterLines="20" w:after="48" w:line="360" w:lineRule="auto"/>
        <w:rPr>
          <w:rFonts w:eastAsia="Times New Roman" w:cstheme="majorHAnsi"/>
          <w:b/>
          <w:color w:val="212121"/>
        </w:rPr>
      </w:pPr>
      <w:r>
        <w:rPr>
          <w:rFonts w:eastAsia="Times New Roman" w:cstheme="majorHAnsi"/>
          <w:b/>
          <w:noProof/>
          <w:color w:val="212121"/>
        </w:rPr>
        <w:drawing>
          <wp:inline distT="0" distB="0" distL="0" distR="0" wp14:anchorId="586907F3" wp14:editId="11B62AFE">
            <wp:extent cx="5730875" cy="4767580"/>
            <wp:effectExtent l="0" t="0" r="317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875" cy="4767580"/>
                    </a:xfrm>
                    <a:prstGeom prst="rect">
                      <a:avLst/>
                    </a:prstGeom>
                    <a:noFill/>
                  </pic:spPr>
                </pic:pic>
              </a:graphicData>
            </a:graphic>
          </wp:inline>
        </w:drawing>
      </w:r>
    </w:p>
    <w:p w14:paraId="1605FB67" w14:textId="77777777" w:rsidR="00CB56E0" w:rsidRPr="002509A8" w:rsidRDefault="00CB56E0" w:rsidP="00CB56E0">
      <w:pPr>
        <w:pStyle w:val="Heading3"/>
        <w:keepNext w:val="0"/>
        <w:keepLines w:val="0"/>
        <w:spacing w:beforeLines="20" w:before="48" w:afterLines="20" w:after="48" w:line="360" w:lineRule="auto"/>
        <w:rPr>
          <w:rFonts w:eastAsia="Times New Roman" w:cstheme="majorHAnsi"/>
          <w:b/>
          <w:color w:val="212121"/>
        </w:rPr>
      </w:pPr>
    </w:p>
    <w:p w14:paraId="76733F60" w14:textId="77777777" w:rsidR="00153AF5" w:rsidRPr="002509A8" w:rsidRDefault="00153AF5" w:rsidP="00153AF5">
      <w:pPr>
        <w:rPr>
          <w:rFonts w:asciiTheme="majorHAnsi" w:hAnsiTheme="majorHAnsi" w:cstheme="majorHAnsi"/>
        </w:rPr>
      </w:pPr>
    </w:p>
    <w:p w14:paraId="4E290F0D" w14:textId="77777777" w:rsidR="00CB56E0" w:rsidRPr="002509A8" w:rsidRDefault="00CB56E0" w:rsidP="00CB56E0">
      <w:pPr>
        <w:rPr>
          <w:rFonts w:asciiTheme="majorHAnsi" w:hAnsiTheme="majorHAnsi" w:cstheme="majorHAnsi"/>
        </w:rPr>
      </w:pPr>
    </w:p>
    <w:p w14:paraId="7C8785FF" w14:textId="77777777" w:rsidR="00CB56E0" w:rsidRPr="002509A8" w:rsidRDefault="00CB56E0" w:rsidP="00CB56E0">
      <w:pPr>
        <w:spacing w:beforeLines="20" w:before="48" w:afterLines="20" w:after="48" w:line="360" w:lineRule="auto"/>
        <w:rPr>
          <w:rFonts w:asciiTheme="majorHAnsi" w:eastAsia="Times New Roman" w:hAnsiTheme="majorHAnsi" w:cstheme="majorHAnsi"/>
          <w:b/>
          <w:color w:val="212121"/>
          <w:sz w:val="32"/>
          <w:szCs w:val="32"/>
        </w:rPr>
      </w:pPr>
    </w:p>
    <w:p w14:paraId="3313891A" w14:textId="60B4C75D" w:rsidR="003C6905" w:rsidRPr="003C6905" w:rsidRDefault="00D20ABC" w:rsidP="003C6905">
      <w:pPr>
        <w:pStyle w:val="ListParagraph"/>
        <w:numPr>
          <w:ilvl w:val="1"/>
          <w:numId w:val="7"/>
        </w:numPr>
        <w:spacing w:beforeLines="20" w:before="48" w:afterLines="20" w:after="48" w:line="360" w:lineRule="auto"/>
        <w:rPr>
          <w:rFonts w:ascii="Times New Roman" w:eastAsia="Times New Roman" w:hAnsi="Times New Roman" w:cs="Times New Roman"/>
          <w:b/>
          <w:color w:val="212121"/>
          <w:sz w:val="40"/>
          <w:szCs w:val="40"/>
        </w:rPr>
      </w:pPr>
      <w:r>
        <w:rPr>
          <w:rFonts w:ascii="Times New Roman" w:eastAsia="Times New Roman" w:hAnsi="Times New Roman" w:cs="Times New Roman"/>
          <w:b/>
          <w:noProof/>
          <w:color w:val="212121"/>
          <w:sz w:val="40"/>
          <w:szCs w:val="40"/>
        </w:rPr>
        <w:lastRenderedPageBreak/>
        <mc:AlternateContent>
          <mc:Choice Requires="wps">
            <w:drawing>
              <wp:anchor distT="0" distB="0" distL="114300" distR="114300" simplePos="0" relativeHeight="251698687" behindDoc="1" locked="0" layoutInCell="1" allowOverlap="1" wp14:anchorId="12511E11" wp14:editId="655D2420">
                <wp:simplePos x="0" y="0"/>
                <wp:positionH relativeFrom="column">
                  <wp:posOffset>-144780</wp:posOffset>
                </wp:positionH>
                <wp:positionV relativeFrom="paragraph">
                  <wp:posOffset>-358140</wp:posOffset>
                </wp:positionV>
                <wp:extent cx="12969240" cy="9098280"/>
                <wp:effectExtent l="0" t="0" r="22860" b="26670"/>
                <wp:wrapNone/>
                <wp:docPr id="99" name="Rectangle 99"/>
                <wp:cNvGraphicFramePr/>
                <a:graphic xmlns:a="http://schemas.openxmlformats.org/drawingml/2006/main">
                  <a:graphicData uri="http://schemas.microsoft.com/office/word/2010/wordprocessingShape">
                    <wps:wsp>
                      <wps:cNvSpPr/>
                      <wps:spPr>
                        <a:xfrm>
                          <a:off x="0" y="0"/>
                          <a:ext cx="12969240" cy="90982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EBC08" id="Rectangle 99" o:spid="_x0000_s1026" style="position:absolute;margin-left:-11.4pt;margin-top:-28.2pt;width:1021.2pt;height:716.4pt;z-index:-2516177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5cAAMAAPAGAAAOAAAAZHJzL2Uyb0RvYy54bWysVdtuGyEQfa/Uf0C8N3up49hW1pHl1FWl&#10;NImSVHnGLHiRWKCAL+nXd4DdjZVGvUR9YWGYC3Nm5uz5xaGVaMesE1pVuDjJMWKK6lqoTYW/Paw+&#10;TDBynqiaSK1YhZ+Ywxfz9+/O92bGSt1oWTOLwIlys72pcOO9mWWZow1riTvRhim45Nq2xMPRbrLa&#10;kj14b2VW5vk422tbG6spcw6kl+kSz6N/zhn1N5w75pGsMLzNx9XGdR3WbH5OZhtLTCNo9wzyhle0&#10;RCgIOri6JJ6grRW/uGoFtdpp7k+objPNuaAs5gDZFPmLbO4bYljMBcBxZoDJ/T+39Hp3a5GoKzyd&#10;YqRICzW6A9SI2kiGQAYA7Y2bgd69ubXdycE2ZHvgtg1fyAMdIqhPA6js4BEFYVFOx9NyBOBTuJzm&#10;00k5ibhnz/bGOv+Z6RaFTYUtPCCiSXZXzkNMUO1VOpDrlZAScSmgZxR0FkZW+0fhm4gZRE3VcGAf&#10;LRwyGmDLo9jZzXopLdoR6IrV4uzT6TLKvVA+CcfjPO+awxH/VddJXARx//jOS3zdxh1HOY1aQfLn&#10;SKMRaKc2fEOkIkT626TKj/8eCpDf9CBKoRD0BYCbT1Jc5CiRDJqnSBl4IVnonlQyGKtYJkAotFBq&#10;mrjzT5IFeKS6Yxy6D9qkTJUJc8+G2hBKmfKplq4hNUtlSPimIJEpgkWsQ3QYPHNoj8F35+B138lN&#10;px9MWaSNwbhD93fGg0WMrJUfjFuhtH0tMwlZdZGTfg9SgiagtNb1E8wm9HWcLGfoSsB4XBHnb4kF&#10;loKRAub1N7BwqfcV1t0Oo0bbH6/Jgz6QB9xitAfWq7D7viUWxkd+UTAf02IUJtXHw+j0rISDPb5Z&#10;H9+obbvUMEIFcLyhcRv0vey33Or2EQh6EaLCFVEUYleYetsflj6xMVA8ZYtFVANqNMRfqXtD+0kO&#10;4/9weCTWdBzhgV+udc+QZPaCKpJuqIfSi63XXMSmfMa1wxtoNTZO9wsIvH18jlrPP6r5TwAAAP//&#10;AwBQSwMEFAAGAAgAAAAhAI31PnXgAAAADQEAAA8AAABkcnMvZG93bnJldi54bWxMjz1PwzAQhnck&#10;/oN1SGyt3VBCG+JUCKliKAstQ0cnPpII+xxitw3/nmOC7T4evfdcuZm8E2ccYx9Iw2KuQCA1wfbU&#10;ang/bGcrEDEZssYFQg3fGGFTXV+VprDhQm943qdWcAjFwmjoUhoKKWPToTdxHgYk3n2E0ZvE7dhK&#10;O5oLh3snM6Vy6U1PfKEzAz532HzuT17DLsn+y9WvKj/Q7uXYHpdq2wStb2+mp0cQCaf0B8OvPqtD&#10;xU51OJGNwmmYZRmrJy7u8yUIJjK1WOcgambvHngmq1L+/6L6AQAA//8DAFBLAQItABQABgAIAAAA&#10;IQC2gziS/gAAAOEBAAATAAAAAAAAAAAAAAAAAAAAAABbQ29udGVudF9UeXBlc10ueG1sUEsBAi0A&#10;FAAGAAgAAAAhADj9If/WAAAAlAEAAAsAAAAAAAAAAAAAAAAALwEAAF9yZWxzLy5yZWxzUEsBAi0A&#10;FAAGAAgAAAAhAGorjlwAAwAA8AYAAA4AAAAAAAAAAAAAAAAALgIAAGRycy9lMm9Eb2MueG1sUEsB&#10;Ai0AFAAGAAgAAAAhAI31PnXgAAAADQEAAA8AAAAAAAAAAAAAAAAAWgUAAGRycy9kb3ducmV2Lnht&#10;bFBLBQYAAAAABAAEAPMAAABnBgAAAAA=&#10;" fillcolor="#ffa794" strokecolor="#794908 [1604]" strokeweight="1pt">
                <v:fill color2="#ffe4df" rotate="t" angle="270" colors="0 #ffa794;.5 #ffc8bd;1 #ffe4df" focus="100%" type="gradient"/>
              </v:rect>
            </w:pict>
          </mc:Fallback>
        </mc:AlternateContent>
      </w:r>
      <w:r w:rsidR="003D35EF" w:rsidRPr="003C6905">
        <w:rPr>
          <w:rFonts w:ascii="Times New Roman" w:eastAsia="Times New Roman" w:hAnsi="Times New Roman" w:cs="Times New Roman"/>
          <w:b/>
          <w:color w:val="212121"/>
          <w:sz w:val="40"/>
          <w:szCs w:val="40"/>
        </w:rPr>
        <w:t>TERRORIST ACTIVITIES (NUMBER OF ATTACKS VS YEAR)</w:t>
      </w:r>
    </w:p>
    <w:p w14:paraId="0F7F7DB2" w14:textId="77777777" w:rsidR="003C6905" w:rsidRPr="003C6905" w:rsidRDefault="003C6905" w:rsidP="003C6905">
      <w:pPr>
        <w:pStyle w:val="NormalWeb"/>
        <w:spacing w:before="0" w:beforeAutospacing="0" w:after="0" w:afterAutospacing="0" w:line="360" w:lineRule="auto"/>
        <w:rPr>
          <w:sz w:val="32"/>
          <w:szCs w:val="32"/>
        </w:rPr>
      </w:pPr>
      <w:r w:rsidRPr="003C6905">
        <w:rPr>
          <w:color w:val="212121"/>
          <w:sz w:val="32"/>
          <w:szCs w:val="32"/>
        </w:rPr>
        <w:t>The below graph is plotted using an area type of graph. It shows the total number of attacks in corresponding years and regions. Most attacks were made in 2014 on Australasia &amp; Oceania.</w:t>
      </w:r>
    </w:p>
    <w:p w14:paraId="2905C193" w14:textId="0E729C46" w:rsidR="003C6905" w:rsidRDefault="003C6905" w:rsidP="003C6905">
      <w:pPr>
        <w:pStyle w:val="NormalWeb"/>
        <w:spacing w:before="0" w:beforeAutospacing="0" w:after="0" w:afterAutospacing="0" w:line="360" w:lineRule="auto"/>
        <w:rPr>
          <w:color w:val="212121"/>
          <w:sz w:val="32"/>
          <w:szCs w:val="32"/>
        </w:rPr>
      </w:pPr>
      <w:r w:rsidRPr="003C6905">
        <w:rPr>
          <w:color w:val="212121"/>
          <w:sz w:val="32"/>
          <w:szCs w:val="32"/>
        </w:rPr>
        <w:t>In the 1970s we can see that most terrorist attacks occurred in Western Europe, followed by Latin and South America in the 1980s.But then there is an overall decline in the number of attacks between the mid-1990s and 2003.</w:t>
      </w:r>
    </w:p>
    <w:p w14:paraId="5DE1EBAA" w14:textId="3F1AC87A" w:rsidR="003C6905" w:rsidRDefault="003C6905" w:rsidP="003C6905">
      <w:pPr>
        <w:pStyle w:val="NormalWeb"/>
        <w:spacing w:before="0" w:beforeAutospacing="0" w:after="0" w:afterAutospacing="0" w:line="360" w:lineRule="auto"/>
        <w:rPr>
          <w:color w:val="212121"/>
          <w:sz w:val="32"/>
          <w:szCs w:val="32"/>
        </w:rPr>
      </w:pPr>
    </w:p>
    <w:p w14:paraId="0189C37F" w14:textId="1D1D8414" w:rsidR="003C6905" w:rsidRDefault="003C6905" w:rsidP="003C6905">
      <w:pPr>
        <w:pStyle w:val="NormalWeb"/>
        <w:spacing w:before="0" w:beforeAutospacing="0" w:after="0" w:afterAutospacing="0" w:line="360" w:lineRule="auto"/>
        <w:rPr>
          <w:color w:val="212121"/>
          <w:sz w:val="32"/>
          <w:szCs w:val="32"/>
        </w:rPr>
      </w:pPr>
    </w:p>
    <w:p w14:paraId="1060BBCD" w14:textId="6A115FDB" w:rsidR="003C6905" w:rsidRDefault="003C6905" w:rsidP="003C6905">
      <w:pPr>
        <w:pStyle w:val="NormalWeb"/>
        <w:spacing w:before="0" w:beforeAutospacing="0" w:after="0" w:afterAutospacing="0" w:line="360" w:lineRule="auto"/>
        <w:rPr>
          <w:color w:val="212121"/>
          <w:sz w:val="32"/>
          <w:szCs w:val="32"/>
        </w:rPr>
      </w:pPr>
    </w:p>
    <w:p w14:paraId="3797357B" w14:textId="77777777" w:rsidR="003C6905" w:rsidRPr="003C6905" w:rsidRDefault="003C6905" w:rsidP="003C6905">
      <w:pPr>
        <w:pStyle w:val="NormalWeb"/>
        <w:spacing w:before="0" w:beforeAutospacing="0" w:after="0" w:afterAutospacing="0" w:line="360" w:lineRule="auto"/>
        <w:rPr>
          <w:sz w:val="32"/>
          <w:szCs w:val="32"/>
        </w:rPr>
      </w:pPr>
    </w:p>
    <w:p w14:paraId="5CDFE8CF" w14:textId="3AE73235" w:rsidR="003C6905" w:rsidRPr="003C6905" w:rsidRDefault="003C6905" w:rsidP="003C6905">
      <w:pPr>
        <w:pStyle w:val="ListParagraph"/>
        <w:spacing w:beforeLines="20" w:before="48" w:afterLines="20" w:after="48" w:line="360" w:lineRule="auto"/>
        <w:ind w:left="0"/>
        <w:rPr>
          <w:rFonts w:ascii="Times New Roman" w:eastAsia="Times New Roman" w:hAnsi="Times New Roman" w:cs="Times New Roman"/>
          <w:b/>
          <w:color w:val="212121"/>
          <w:sz w:val="32"/>
          <w:szCs w:val="32"/>
        </w:rPr>
      </w:pPr>
      <w:r>
        <w:rPr>
          <w:rFonts w:ascii="Times New Roman" w:eastAsia="Times New Roman" w:hAnsi="Times New Roman" w:cs="Times New Roman"/>
          <w:b/>
          <w:noProof/>
          <w:color w:val="212121"/>
          <w:sz w:val="32"/>
          <w:szCs w:val="32"/>
        </w:rPr>
        <w:drawing>
          <wp:inline distT="0" distB="0" distL="0" distR="0" wp14:anchorId="7562001D" wp14:editId="3404E58D">
            <wp:extent cx="5730875" cy="3060700"/>
            <wp:effectExtent l="0" t="0" r="317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3060700"/>
                    </a:xfrm>
                    <a:prstGeom prst="rect">
                      <a:avLst/>
                    </a:prstGeom>
                    <a:noFill/>
                  </pic:spPr>
                </pic:pic>
              </a:graphicData>
            </a:graphic>
          </wp:inline>
        </w:drawing>
      </w:r>
    </w:p>
    <w:p w14:paraId="466F3FF2" w14:textId="77777777" w:rsidR="003C6905" w:rsidRPr="003C6905" w:rsidRDefault="003C6905" w:rsidP="003C6905">
      <w:pPr>
        <w:pStyle w:val="ListParagraph"/>
        <w:spacing w:beforeLines="20" w:before="48" w:afterLines="20" w:after="48" w:line="360" w:lineRule="auto"/>
        <w:ind w:left="1080"/>
        <w:rPr>
          <w:rFonts w:ascii="Times New Roman" w:eastAsia="Times New Roman" w:hAnsi="Times New Roman" w:cs="Times New Roman"/>
          <w:b/>
          <w:color w:val="212121"/>
          <w:sz w:val="32"/>
          <w:szCs w:val="32"/>
        </w:rPr>
      </w:pPr>
    </w:p>
    <w:p w14:paraId="361F3E4E" w14:textId="77777777" w:rsidR="003C6905" w:rsidRPr="003C6905" w:rsidRDefault="003C6905" w:rsidP="003C6905">
      <w:pPr>
        <w:pStyle w:val="ListParagraph"/>
        <w:spacing w:beforeLines="20" w:before="48" w:afterLines="20" w:after="48" w:line="360" w:lineRule="auto"/>
        <w:ind w:left="1080"/>
        <w:rPr>
          <w:rFonts w:ascii="Times New Roman" w:eastAsia="Times New Roman" w:hAnsi="Times New Roman" w:cs="Times New Roman"/>
          <w:b/>
          <w:color w:val="212121"/>
          <w:sz w:val="32"/>
          <w:szCs w:val="32"/>
        </w:rPr>
      </w:pPr>
    </w:p>
    <w:p w14:paraId="656EC68F" w14:textId="77777777" w:rsidR="003C6905" w:rsidRPr="003C6905" w:rsidRDefault="003C6905" w:rsidP="003C6905">
      <w:pPr>
        <w:pStyle w:val="ListParagraph"/>
        <w:spacing w:beforeLines="20" w:before="48" w:afterLines="20" w:after="48" w:line="360" w:lineRule="auto"/>
        <w:ind w:left="1080"/>
        <w:rPr>
          <w:rFonts w:ascii="Times New Roman" w:eastAsia="Times New Roman" w:hAnsi="Times New Roman" w:cs="Times New Roman"/>
          <w:b/>
          <w:color w:val="212121"/>
          <w:sz w:val="32"/>
          <w:szCs w:val="32"/>
        </w:rPr>
      </w:pPr>
    </w:p>
    <w:p w14:paraId="3350580E" w14:textId="77777777" w:rsidR="003C6905" w:rsidRPr="003C6905" w:rsidRDefault="003C6905" w:rsidP="003C6905">
      <w:pPr>
        <w:pStyle w:val="ListParagraph"/>
        <w:spacing w:beforeLines="20" w:before="48" w:afterLines="20" w:after="48" w:line="360" w:lineRule="auto"/>
        <w:ind w:left="1080"/>
        <w:rPr>
          <w:rFonts w:ascii="Times New Roman" w:eastAsia="Times New Roman" w:hAnsi="Times New Roman" w:cs="Times New Roman"/>
          <w:b/>
          <w:color w:val="212121"/>
          <w:sz w:val="32"/>
          <w:szCs w:val="32"/>
        </w:rPr>
      </w:pPr>
    </w:p>
    <w:p w14:paraId="6A86188B" w14:textId="77777777" w:rsidR="003C6905" w:rsidRPr="003C6905" w:rsidRDefault="003C6905" w:rsidP="003C6905">
      <w:pPr>
        <w:pStyle w:val="ListParagraph"/>
        <w:spacing w:beforeLines="20" w:before="48" w:afterLines="20" w:after="48" w:line="360" w:lineRule="auto"/>
        <w:ind w:left="1080"/>
        <w:rPr>
          <w:rFonts w:ascii="Times New Roman" w:eastAsia="Times New Roman" w:hAnsi="Times New Roman" w:cs="Times New Roman"/>
          <w:b/>
          <w:color w:val="212121"/>
          <w:sz w:val="32"/>
          <w:szCs w:val="32"/>
        </w:rPr>
      </w:pPr>
    </w:p>
    <w:p w14:paraId="28851E6A" w14:textId="051BF60E" w:rsidR="003C6905" w:rsidRPr="00D20ABC" w:rsidRDefault="00D20ABC" w:rsidP="00D20ABC">
      <w:pPr>
        <w:spacing w:beforeLines="20" w:before="48" w:afterLines="20" w:after="48" w:line="360" w:lineRule="auto"/>
        <w:ind w:left="360"/>
        <w:rPr>
          <w:rFonts w:ascii="Times New Roman" w:eastAsia="Times New Roman" w:hAnsi="Times New Roman" w:cs="Times New Roman"/>
          <w:b/>
          <w:color w:val="212121"/>
          <w:sz w:val="40"/>
          <w:szCs w:val="40"/>
        </w:rPr>
      </w:pPr>
      <w:r>
        <w:rPr>
          <w:rFonts w:ascii="Times New Roman" w:eastAsia="Times New Roman" w:hAnsi="Times New Roman" w:cs="Times New Roman"/>
          <w:b/>
          <w:noProof/>
          <w:color w:val="212121"/>
          <w:sz w:val="40"/>
          <w:szCs w:val="40"/>
        </w:rPr>
        <w:lastRenderedPageBreak/>
        <mc:AlternateContent>
          <mc:Choice Requires="wps">
            <w:drawing>
              <wp:anchor distT="0" distB="0" distL="114300" distR="114300" simplePos="0" relativeHeight="251699711" behindDoc="1" locked="0" layoutInCell="1" allowOverlap="1" wp14:anchorId="2E06BE27" wp14:editId="171B15B1">
                <wp:simplePos x="0" y="0"/>
                <wp:positionH relativeFrom="column">
                  <wp:posOffset>-297180</wp:posOffset>
                </wp:positionH>
                <wp:positionV relativeFrom="paragraph">
                  <wp:posOffset>-381000</wp:posOffset>
                </wp:positionV>
                <wp:extent cx="12862560" cy="9098280"/>
                <wp:effectExtent l="0" t="0" r="15240" b="26670"/>
                <wp:wrapNone/>
                <wp:docPr id="100" name="Rectangle 100"/>
                <wp:cNvGraphicFramePr/>
                <a:graphic xmlns:a="http://schemas.openxmlformats.org/drawingml/2006/main">
                  <a:graphicData uri="http://schemas.microsoft.com/office/word/2010/wordprocessingShape">
                    <wps:wsp>
                      <wps:cNvSpPr/>
                      <wps:spPr>
                        <a:xfrm>
                          <a:off x="0" y="0"/>
                          <a:ext cx="12862560" cy="90982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0BD00" id="Rectangle 100" o:spid="_x0000_s1026" style="position:absolute;margin-left:-23.4pt;margin-top:-30pt;width:1012.8pt;height:716.4pt;z-index:-2516167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A5/wIAAPIGAAAOAAAAZHJzL2Uyb0RvYy54bWysVVtv2yAUfp+0/4B4X+14SZpGdaooXaZJ&#10;XRu1nfpMMMRIGBiQ2379DmC7UVftUu3FgcO5fuecL5dXh0aiHbNOaFXiwVmOEVNUV0JtSvztcflh&#10;gpHzRFVEasVKfGQOX83ev7vcmykrdK1lxSwCJ8pN96bEtfdmmmWO1qwh7kwbpuCRa9sQD1e7ySpL&#10;9uC9kVmR5+Nsr21lrKbMOZBep0c8i/45Z9Tfce6YR7LEkJuPXxu/6/DNZpdkurHE1IK2aZA3ZNEQ&#10;oSBo7+qaeIK2VvziqhHUaqe5P6O6yTTngrJYA1QzyF9U81ATw2ItAI4zPUzu/7mlt7uVRaKC3uWA&#10;jyINNOkeYCNqIxkKQoBob9wUNB/MyrY3B8dQ74HbJvxCJegQYT32sLKDRxSEg2IyLkZjcE/h8SK/&#10;mBST6DZ7tjfW+c9MNygcSmwhg4gn2d04DzFBtVNpYa6WQkrEpYCpUTBbGFntn4SvI2oQNfXDgX20&#10;cMhoAC6PYmc364W0aEdgLpbz80+jRZR7oXwSjsd5qp1MHfFfdZXEgyDukm+9xOw27jTKKGoFyZ8j&#10;DYegnQbxDZGgQyGhvwtVfPz3UID8pgNRCoVgMMKwTFJc5CiRLIxPqsALycL4pJbBYsU2AUJhhNLQ&#10;xJM/ShZyluqecZg/GJMiFRE2n/W9IZQy5VMvXU0qltqQ8E1BIlcEi9iH6DB45jAeve/Wweu+k5tW&#10;P5iySBy9cYvu74x7ixhZK98bN0Jp+1plEqpqIyf9DqQETUBprasjbCfMddwsZ+hSwHrcEOdXxAJP&#10;wUoB9/o7+HCp9yXW7QmjWtsfr8mDPtAHvGK0B94rsfu+JRbWR35RsB8Xg+EwEGW8DEfnBVzs6cv6&#10;9EVtm4WGFRoAyxsaj0Hfy+7IrW6egKLnISo8EUUhdompt91l4RMfA8lTNp9HNSBHQ/yNejC02+Sw&#10;/o+HJ2JNyxEe+OVWdxxJpi+oIumGfig933rNRRzKZ1xbvIFY4+C0fwKBuU/vUev5r2r2EwAA//8D&#10;AFBLAwQUAAYACAAAACEA8RqcHuAAAAANAQAADwAAAGRycy9kb3ducmV2LnhtbEyPMU/DMBCFdyT+&#10;g3VIbK1NqdIQ4lQIqWIoCy1DRyc+kgj7HGK3Df+e60S3d3dP775XrifvxAnH2AfS8DBXIJCaYHtq&#10;NXzuN7McREyGrHGBUMMvRlhXtzelKWw40weedqkVHEKxMBq6lIZCyth06E2chwGJb19h9CbxOLbS&#10;jubM4d7JhVKZ9KYn/tCZAV87bL53R69hm2T/4+p3le1p+3ZoD0u1aYLW93fTyzOIhFP6N8MFn9Gh&#10;YqY6HMlG4TTMlhmjJxaZ4lIXx9Mq51XN6nG1yEFWpbxuUf0BAAD//wMAUEsBAi0AFAAGAAgAAAAh&#10;ALaDOJL+AAAA4QEAABMAAAAAAAAAAAAAAAAAAAAAAFtDb250ZW50X1R5cGVzXS54bWxQSwECLQAU&#10;AAYACAAAACEAOP0h/9YAAACUAQAACwAAAAAAAAAAAAAAAAAvAQAAX3JlbHMvLnJlbHNQSwECLQAU&#10;AAYACAAAACEA3DIgOf8CAADyBgAADgAAAAAAAAAAAAAAAAAuAgAAZHJzL2Uyb0RvYy54bWxQSwEC&#10;LQAUAAYACAAAACEA8RqcHuAAAAANAQAADwAAAAAAAAAAAAAAAABZBQAAZHJzL2Rvd25yZXYueG1s&#10;UEsFBgAAAAAEAAQA8wAAAGYGAAAAAA==&#10;" fillcolor="#ffa794" strokecolor="#794908 [1604]" strokeweight="1pt">
                <v:fill color2="#ffe4df" rotate="t" angle="270" colors="0 #ffa794;.5 #ffc8bd;1 #ffe4df" focus="100%" type="gradient"/>
              </v:rect>
            </w:pict>
          </mc:Fallback>
        </mc:AlternateContent>
      </w:r>
      <w:r w:rsidR="003D35EF">
        <w:rPr>
          <w:rFonts w:ascii="Times New Roman" w:eastAsia="Times New Roman" w:hAnsi="Times New Roman" w:cs="Times New Roman"/>
          <w:b/>
          <w:color w:val="212121"/>
          <w:sz w:val="40"/>
          <w:szCs w:val="40"/>
        </w:rPr>
        <w:t>6.4.</w:t>
      </w:r>
      <w:r w:rsidR="003D35EF" w:rsidRPr="003C6905">
        <w:rPr>
          <w:rFonts w:ascii="Times New Roman" w:eastAsia="Times New Roman" w:hAnsi="Times New Roman" w:cs="Times New Roman"/>
          <w:b/>
          <w:color w:val="212121"/>
          <w:sz w:val="40"/>
          <w:szCs w:val="40"/>
        </w:rPr>
        <w:t>PERCENTAGE OF ATTACKS BY EACH GANG</w:t>
      </w:r>
      <w:r w:rsidR="003D35EF" w:rsidRPr="003C6905">
        <w:rPr>
          <w:rFonts w:ascii="Times New Roman" w:eastAsia="Times New Roman" w:hAnsi="Times New Roman" w:cs="Times New Roman"/>
          <w:b/>
          <w:color w:val="212121"/>
          <w:sz w:val="32"/>
          <w:szCs w:val="32"/>
        </w:rPr>
        <w:t>.</w:t>
      </w:r>
      <w:r w:rsidR="003D35EF" w:rsidRPr="003C6905">
        <w:rPr>
          <w:b/>
          <w:noProof/>
          <w:color w:val="212121"/>
          <w:sz w:val="32"/>
          <w:szCs w:val="32"/>
        </w:rPr>
        <w:t xml:space="preserve"> </w:t>
      </w:r>
    </w:p>
    <w:p w14:paraId="15EC95E9" w14:textId="1CBB26E5" w:rsidR="003C6905" w:rsidRDefault="003C6905" w:rsidP="003C6905">
      <w:pPr>
        <w:pStyle w:val="NormalWeb"/>
        <w:spacing w:before="0" w:beforeAutospacing="0" w:after="0" w:afterAutospacing="0" w:line="360" w:lineRule="auto"/>
        <w:rPr>
          <w:color w:val="212121"/>
          <w:sz w:val="32"/>
          <w:szCs w:val="32"/>
        </w:rPr>
      </w:pPr>
      <w:r w:rsidRPr="003C6905">
        <w:rPr>
          <w:color w:val="212121"/>
          <w:sz w:val="32"/>
          <w:szCs w:val="32"/>
        </w:rPr>
        <w:t>The following figure is plotted using a pie chart which shows the percentage of attacks made by different terrorist groups out of total attacks.</w:t>
      </w:r>
    </w:p>
    <w:p w14:paraId="52CFCE52" w14:textId="092B034C" w:rsidR="00D20ABC" w:rsidRDefault="00D20ABC" w:rsidP="003C6905">
      <w:pPr>
        <w:pStyle w:val="NormalWeb"/>
        <w:spacing w:before="0" w:beforeAutospacing="0" w:after="0" w:afterAutospacing="0" w:line="360" w:lineRule="auto"/>
        <w:rPr>
          <w:color w:val="212121"/>
          <w:sz w:val="32"/>
          <w:szCs w:val="32"/>
        </w:rPr>
      </w:pPr>
    </w:p>
    <w:p w14:paraId="522A367A" w14:textId="77777777" w:rsidR="00D20ABC" w:rsidRPr="003C6905" w:rsidRDefault="00D20ABC" w:rsidP="003C6905">
      <w:pPr>
        <w:pStyle w:val="NormalWeb"/>
        <w:spacing w:before="0" w:beforeAutospacing="0" w:after="0" w:afterAutospacing="0" w:line="360" w:lineRule="auto"/>
        <w:rPr>
          <w:sz w:val="32"/>
          <w:szCs w:val="32"/>
        </w:rPr>
      </w:pPr>
    </w:p>
    <w:p w14:paraId="5E3A7A59" w14:textId="2DB07D32" w:rsidR="003C6905" w:rsidRDefault="003C6905" w:rsidP="0062556E">
      <w:pPr>
        <w:rPr>
          <w:rFonts w:asciiTheme="majorHAnsi" w:hAnsiTheme="majorHAnsi" w:cstheme="majorHAnsi"/>
        </w:rPr>
      </w:pPr>
    </w:p>
    <w:p w14:paraId="66BFAC3F" w14:textId="3BD01551" w:rsidR="003C6905" w:rsidRDefault="003C6905">
      <w:pPr>
        <w:rPr>
          <w:rFonts w:asciiTheme="majorHAnsi" w:hAnsiTheme="majorHAnsi" w:cstheme="majorHAnsi"/>
        </w:rPr>
      </w:pPr>
      <w:r>
        <w:rPr>
          <w:rFonts w:asciiTheme="majorHAnsi" w:hAnsiTheme="majorHAnsi" w:cstheme="majorHAnsi"/>
          <w:noProof/>
        </w:rPr>
        <w:drawing>
          <wp:inline distT="0" distB="0" distL="0" distR="0" wp14:anchorId="6F2E639E" wp14:editId="03FDD48F">
            <wp:extent cx="5730875" cy="34931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875" cy="3493135"/>
                    </a:xfrm>
                    <a:prstGeom prst="rect">
                      <a:avLst/>
                    </a:prstGeom>
                    <a:noFill/>
                  </pic:spPr>
                </pic:pic>
              </a:graphicData>
            </a:graphic>
          </wp:inline>
        </w:drawing>
      </w:r>
      <w:r>
        <w:rPr>
          <w:rFonts w:asciiTheme="majorHAnsi" w:hAnsiTheme="majorHAnsi" w:cstheme="majorHAnsi"/>
        </w:rPr>
        <w:br w:type="page"/>
      </w:r>
    </w:p>
    <w:p w14:paraId="1B15C843" w14:textId="0C314DE8" w:rsidR="0062556E" w:rsidRDefault="00D20ABC" w:rsidP="0062556E">
      <w:pPr>
        <w:rPr>
          <w:rFonts w:asciiTheme="majorHAnsi" w:hAnsiTheme="majorHAnsi" w:cstheme="majorHAnsi"/>
          <w:noProof/>
        </w:rPr>
      </w:pPr>
      <w:r>
        <w:rPr>
          <w:rFonts w:asciiTheme="majorHAnsi" w:hAnsiTheme="majorHAnsi" w:cstheme="majorHAnsi"/>
          <w:noProof/>
        </w:rPr>
        <w:lastRenderedPageBreak/>
        <mc:AlternateContent>
          <mc:Choice Requires="wps">
            <w:drawing>
              <wp:anchor distT="0" distB="0" distL="114300" distR="114300" simplePos="0" relativeHeight="251700735" behindDoc="1" locked="0" layoutInCell="1" allowOverlap="1" wp14:anchorId="5A8668BD" wp14:editId="2E84772D">
                <wp:simplePos x="0" y="0"/>
                <wp:positionH relativeFrom="column">
                  <wp:posOffset>-243840</wp:posOffset>
                </wp:positionH>
                <wp:positionV relativeFrom="paragraph">
                  <wp:posOffset>-304800</wp:posOffset>
                </wp:positionV>
                <wp:extent cx="12786360" cy="9083040"/>
                <wp:effectExtent l="0" t="0" r="15240" b="22860"/>
                <wp:wrapNone/>
                <wp:docPr id="101" name="Rectangle 101"/>
                <wp:cNvGraphicFramePr/>
                <a:graphic xmlns:a="http://schemas.openxmlformats.org/drawingml/2006/main">
                  <a:graphicData uri="http://schemas.microsoft.com/office/word/2010/wordprocessingShape">
                    <wps:wsp>
                      <wps:cNvSpPr/>
                      <wps:spPr>
                        <a:xfrm>
                          <a:off x="0" y="0"/>
                          <a:ext cx="12786360" cy="908304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176E1" id="Rectangle 101" o:spid="_x0000_s1026" style="position:absolute;margin-left:-19.2pt;margin-top:-24pt;width:1006.8pt;height:715.2pt;z-index:-251615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D4c/wIAAPEGAAAOAAAAZHJzL2Uyb0RvYy54bWysVW1v2yAQ/j5p/wHxfbWTpmka1amibJkm&#10;dW3VdupngnGMhIHB5W2/fgfYbtRVe6n2BcNxL9xzd48vr/aNIlvhvDS6oIOTnBKhuSmlXhf02+Py&#10;w4QSD0yXTBktCnoQnl7N3r+73NmpGJraqFI4gk60n+5sQWsAO80yz2vRMH9irNB4WRnXMMCjW2el&#10;Yzv03qhsmOfjbGdcaZ3hwnuUfkyXdBb9V5XgcFtVXgBRBcW3QVxdXFdhzWaXbLp2zNaSt89gb3hF&#10;w6TGoL2rjwwY2Tj5i6tGcme8qeCEmyYzVSW5iDlgNoP8RTYPNbMi5oLgeNvD5P+fW36zvXNElli7&#10;fECJZg0W6R5hY3qtBAlChGhn/RQ1H+yda08etyHffeWa8MVMyD7CeuhhFXsgHIWD4flkfDpG+Dle&#10;XuST03wUkc+e7a3z8FmYhoRNQR2+IOLJttceMCaqdiotzOVSKkUqJbFrNPYWJc7Ak4Q6ooZRUz08&#10;2kcLT6xB4PIo9m69WihHtgz7Yjk//3S2iHKQGpJwPM7ztj08g6+mTOJBEHePb73E1639cZSzqBUk&#10;f440GqF2asQ3RBqESH+b1PD030Mh8usORCU1wcYo6KQNSzxnSoTuSQmAVCJ0T6oYzlWsEgIUOij1&#10;TNzBQYmAjtL3osL2wy4ZpsKEwRd9aRjnQkMqpa9ZKVIVErwpSKSKYBHLEB0GzxV2R++7dfC67+Sm&#10;1Q+mIvJGb9yC+zvj3iJGNhp640Zq417LTGFWbeSk34GUoAkorUx5wOHEto6D5S1fSpyOa+bhjjmk&#10;KZwopF64xaVSZldQ0+4oqY378Zo86CN74C0lO6S9gvrvG+ZwetQXjeNxMRjhbBKIh9HZ+RAP7vhm&#10;dXyjN83C4AQhc+Dr4jbog+q2lTPNEzL0PETFK6Y5xi4oB9cdFpDoGDmei/k8qiE3WgbX+sHybpDD&#10;9D/un5izLUUA0suN6SiSTV8wRdIN9dBmvgFTydiUz7i2eCOvxsZp/wGBuI/PUev5TzX7CQAA//8D&#10;AFBLAwQUAAYACAAAACEAB82qxuAAAAANAQAADwAAAGRycy9kb3ducmV2LnhtbEyPwU7DMBBE70j8&#10;g7VI3FqHNAUT4lQUyIEjAalXNzZJIF5HsVOHv2d7gtuM9ml2ptgtdmAnM/neoYSbdQLMYON0j62E&#10;j/dqJYD5oFCrwaGR8GM87MrLi0Ll2kV8M6c6tIxC0OdKQhfCmHPum85Y5dduNEi3TzdZFchOLdeT&#10;ihRuB54myS23qkf60KnRPHWm+a5nK+F1G2t1iAcRl5d5/1ztq/4rVFJeXy2PD8CCWcIfDOf6VB1K&#10;6nR0M2rPBgmrjcgIJZEJGnUm7u+2KbAjqY1IM+Blwf+vKH8BAAD//wMAUEsBAi0AFAAGAAgAAAAh&#10;ALaDOJL+AAAA4QEAABMAAAAAAAAAAAAAAAAAAAAAAFtDb250ZW50X1R5cGVzXS54bWxQSwECLQAU&#10;AAYACAAAACEAOP0h/9YAAACUAQAACwAAAAAAAAAAAAAAAAAvAQAAX3JlbHMvLnJlbHNQSwECLQAU&#10;AAYACAAAACEA+ug+HP8CAADxBgAADgAAAAAAAAAAAAAAAAAuAgAAZHJzL2Uyb0RvYy54bWxQSwEC&#10;LQAUAAYACAAAACEAB82qxuAAAAANAQAADwAAAAAAAAAAAAAAAABZBQAAZHJzL2Rvd25yZXYueG1s&#10;UEsFBgAAAAAEAAQA8wAAAGYGAAAAAA==&#10;" fillcolor="#ffa794" strokecolor="#794908 [1604]" strokeweight="1pt">
                <v:fill color2="#ffe4df" rotate="t" angle="315" colors="0 #ffa794;.5 #ffc8bd;1 #ffe4df" focus="100%" type="gradient"/>
              </v:rect>
            </w:pict>
          </mc:Fallback>
        </mc:AlternateContent>
      </w:r>
    </w:p>
    <w:p w14:paraId="75230364" w14:textId="5B460F8F" w:rsidR="003C6905" w:rsidRDefault="003C6905" w:rsidP="003C6905">
      <w:pPr>
        <w:rPr>
          <w:rFonts w:asciiTheme="majorHAnsi" w:hAnsiTheme="majorHAnsi" w:cstheme="majorHAnsi"/>
          <w:noProof/>
        </w:rPr>
      </w:pPr>
    </w:p>
    <w:p w14:paraId="58B5BE63" w14:textId="633EDA93" w:rsidR="003C6905" w:rsidRPr="003C6905" w:rsidRDefault="003D35EF" w:rsidP="003C6905">
      <w:pPr>
        <w:spacing w:line="360" w:lineRule="auto"/>
        <w:rPr>
          <w:rFonts w:ascii="Times New Roman" w:hAnsi="Times New Roman" w:cs="Times New Roman"/>
          <w:b/>
          <w:bCs/>
          <w:color w:val="212121"/>
          <w:sz w:val="40"/>
          <w:szCs w:val="40"/>
        </w:rPr>
      </w:pPr>
      <w:r w:rsidRPr="003C6905">
        <w:rPr>
          <w:rFonts w:ascii="Times New Roman" w:hAnsi="Times New Roman" w:cs="Times New Roman"/>
          <w:b/>
          <w:bCs/>
          <w:color w:val="212121"/>
          <w:sz w:val="40"/>
          <w:szCs w:val="40"/>
        </w:rPr>
        <w:t xml:space="preserve"> 6.5 THE MOST ACTIVE GANG IN THE ATTACKS</w:t>
      </w:r>
    </w:p>
    <w:p w14:paraId="4F55D3B3" w14:textId="77777777" w:rsidR="003C6905" w:rsidRPr="003C6905" w:rsidRDefault="003C6905" w:rsidP="003C6905">
      <w:pPr>
        <w:spacing w:line="360" w:lineRule="auto"/>
        <w:rPr>
          <w:rFonts w:ascii="Times New Roman" w:eastAsia="Times New Roman" w:hAnsi="Times New Roman" w:cs="Times New Roman"/>
          <w:b/>
          <w:color w:val="212121"/>
          <w:sz w:val="32"/>
          <w:szCs w:val="32"/>
        </w:rPr>
      </w:pPr>
      <w:r w:rsidRPr="003C6905">
        <w:rPr>
          <w:rFonts w:ascii="Times New Roman" w:hAnsi="Times New Roman" w:cs="Times New Roman"/>
          <w:color w:val="212121"/>
          <w:sz w:val="32"/>
          <w:szCs w:val="32"/>
        </w:rPr>
        <w:t xml:space="preserve">From the below graph, which depicts the total number of attacks by different terrorist groups in respect to different years, we can say the most active terrorist gang was </w:t>
      </w:r>
      <w:r w:rsidRPr="003C6905">
        <w:rPr>
          <w:rFonts w:ascii="Times New Roman" w:hAnsi="Times New Roman" w:cs="Times New Roman"/>
          <w:b/>
          <w:bCs/>
          <w:i/>
          <w:iCs/>
          <w:color w:val="212121"/>
          <w:sz w:val="32"/>
          <w:szCs w:val="32"/>
        </w:rPr>
        <w:t>Taliban.</w:t>
      </w:r>
    </w:p>
    <w:p w14:paraId="651DC17A" w14:textId="32FB2848" w:rsidR="003C6905" w:rsidRDefault="003C6905" w:rsidP="003C6905">
      <w:pPr>
        <w:tabs>
          <w:tab w:val="left" w:pos="1140"/>
        </w:tabs>
        <w:rPr>
          <w:rFonts w:asciiTheme="majorHAnsi" w:hAnsiTheme="majorHAnsi" w:cstheme="majorHAnsi"/>
        </w:rPr>
      </w:pPr>
      <w:r>
        <w:rPr>
          <w:rFonts w:asciiTheme="majorHAnsi" w:hAnsiTheme="majorHAnsi" w:cstheme="majorHAnsi"/>
          <w:noProof/>
        </w:rPr>
        <w:drawing>
          <wp:inline distT="0" distB="0" distL="0" distR="0" wp14:anchorId="4C610B82" wp14:editId="33BE9F89">
            <wp:extent cx="5730875" cy="3902075"/>
            <wp:effectExtent l="0" t="0" r="3175"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875" cy="3902075"/>
                    </a:xfrm>
                    <a:prstGeom prst="rect">
                      <a:avLst/>
                    </a:prstGeom>
                    <a:noFill/>
                  </pic:spPr>
                </pic:pic>
              </a:graphicData>
            </a:graphic>
          </wp:inline>
        </w:drawing>
      </w:r>
    </w:p>
    <w:p w14:paraId="7460DED9" w14:textId="77777777" w:rsidR="003C6905" w:rsidRDefault="003C6905">
      <w:pPr>
        <w:rPr>
          <w:rFonts w:asciiTheme="majorHAnsi" w:hAnsiTheme="majorHAnsi" w:cstheme="majorHAnsi"/>
        </w:rPr>
      </w:pPr>
      <w:r>
        <w:rPr>
          <w:rFonts w:asciiTheme="majorHAnsi" w:hAnsiTheme="majorHAnsi" w:cstheme="majorHAnsi"/>
        </w:rPr>
        <w:br w:type="page"/>
      </w:r>
    </w:p>
    <w:p w14:paraId="7190175C" w14:textId="70B6571D" w:rsidR="003D35EF" w:rsidRPr="003D35EF" w:rsidRDefault="00D20ABC" w:rsidP="003D35EF">
      <w:pPr>
        <w:pStyle w:val="ListParagraph"/>
        <w:numPr>
          <w:ilvl w:val="1"/>
          <w:numId w:val="10"/>
        </w:numPr>
        <w:tabs>
          <w:tab w:val="left" w:pos="1140"/>
        </w:tabs>
        <w:rPr>
          <w:rFonts w:asciiTheme="majorHAnsi" w:hAnsiTheme="majorHAnsi" w:cstheme="majorHAnsi"/>
          <w:b/>
          <w:bCs/>
          <w:sz w:val="40"/>
          <w:szCs w:val="40"/>
        </w:rPr>
      </w:pPr>
      <w:r>
        <w:rPr>
          <w:rFonts w:asciiTheme="majorHAnsi" w:hAnsiTheme="majorHAnsi" w:cstheme="majorHAnsi"/>
          <w:b/>
          <w:bCs/>
          <w:noProof/>
          <w:sz w:val="40"/>
          <w:szCs w:val="40"/>
        </w:rPr>
        <w:lastRenderedPageBreak/>
        <mc:AlternateContent>
          <mc:Choice Requires="wps">
            <w:drawing>
              <wp:anchor distT="0" distB="0" distL="114300" distR="114300" simplePos="0" relativeHeight="251701759" behindDoc="1" locked="0" layoutInCell="1" allowOverlap="1" wp14:anchorId="1E38DB9D" wp14:editId="44871F78">
                <wp:simplePos x="0" y="0"/>
                <wp:positionH relativeFrom="column">
                  <wp:posOffset>-335280</wp:posOffset>
                </wp:positionH>
                <wp:positionV relativeFrom="paragraph">
                  <wp:posOffset>-411480</wp:posOffset>
                </wp:positionV>
                <wp:extent cx="12946380" cy="9227820"/>
                <wp:effectExtent l="0" t="0" r="26670" b="11430"/>
                <wp:wrapNone/>
                <wp:docPr id="102" name="Rectangle 102"/>
                <wp:cNvGraphicFramePr/>
                <a:graphic xmlns:a="http://schemas.openxmlformats.org/drawingml/2006/main">
                  <a:graphicData uri="http://schemas.microsoft.com/office/word/2010/wordprocessingShape">
                    <wps:wsp>
                      <wps:cNvSpPr/>
                      <wps:spPr>
                        <a:xfrm>
                          <a:off x="0" y="0"/>
                          <a:ext cx="12946380" cy="922782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1135DF" id="Rectangle 102" o:spid="_x0000_s1026" style="position:absolute;margin-left:-26.4pt;margin-top:-32.4pt;width:1019.4pt;height:726.6pt;z-index:-2516147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9iAAMAAPEGAAAOAAAAZHJzL2Uyb0RvYy54bWysVdtuGyEQfa/Uf0C8N3uJ7SRW1pHl1lWl&#10;NImSVHnGLHiRWKCAb/36DrC7sdKol6gvLAxzYc7MnL282rcSbZl1QqsKFyc5RkxRXQu1rvC3x+WH&#10;c4ycJ6omUitW4QNz+Gr2/t3lzkxZqRsta2YROFFuujMVbrw30yxztGEtcSfaMAWXXNuWeDjadVZb&#10;sgPvrczKPJ9kO21rYzVlzoH0Y7rEs+ifc0b9LeeOeSQrDG/zcbVxXYU1m12S6doS0wjaPYO84RUt&#10;EQqCDq4+Ek/QxopfXLWCWu009ydUt5nmXFAWc4BsivxFNg8NMSzmAuA4M8Dk/p9berO9s0jUULu8&#10;xEiRFop0D7ARtZYMBSFAtDNuCpoP5s52JwfbkO+e2zZ8IRO0j7AeBljZ3iMKwqK8GE1OzwF+CpcX&#10;ZXl2Xkbks2d7Y53/zHSLwqbCFl4Q8STba+chJqj2Kh3M9VJIibgU0DUKegsjq/2T8E1EDaKmejiw&#10;jxYOGQ3A5VHs7Hq1kBZtCfTFcn72abyIci+UT8LJJM+79nDEf9V1EhdB3D++8xJft3bHUcZRK0j+&#10;HGk0Au3UiG+IVIRIf5tUefrvoQD5dQ+iFApBY1R4PEphkaNEstA9KQEvJAvdkyoGcxWrBACFDko9&#10;E3f+IFlAR6p7xqH9oEvKVJgw+GwoDaGUKZ9K6RpSs1SFBG8KEqkiWMQyRIfBM4fuGHx3Dl73ndx0&#10;+sGURd4YjDtwf2c8WMTIWvnBuBVK29cyk5BVFznp9yAlaAJKK10fYDihreNgOUOXAqbjmjh/RyzQ&#10;FEwUUK+/hYVLvauw7nYYNdr+eE0e9IE94BajHdBehd33DbEwPfKLgvG4KEajwJPxMBqfwaAie3yz&#10;Or5Rm3ahYYIKIHlD4zboe9lvudXtEzD0PESFK6IoxK4w9bY/LHyiY+B4yubzqAbcaIi/Vg+G9oMc&#10;pv9x/0Ss6SjCA73c6J4iyfQFUyTdUA+l5xuvuYhN+Yxrhzfwamyc7h8QiPv4HLWe/1SznwAAAP//&#10;AwBQSwMEFAAGAAgAAAAhANDMqyPgAAAADQEAAA8AAABkcnMvZG93bnJldi54bWxMj8FOwzAQRO9I&#10;/IO1SNxaJ8VEIcSpEBKICwdSqHp04yUJxOsodtvw92xPcJvRjmbflOvZDeKIU+g9aUiXCQikxtue&#10;Wg3vm6dFDiJEQ9YMnlDDDwZYV5cXpSmsP9EbHuvYCi6hUBgNXYxjIWVoOnQmLP2IxLdPPzkT2U6t&#10;tJM5cbkb5CpJMulMT/yhMyM+dth81wenoc4+nq0dvzavdqvSF5XupA1K6+ur+eEeRMQ5/oXhjM/o&#10;UDHT3h/IBjFoWNyuGD2yyBSLc+Iuz3jentVNniuQVSn/r6h+AQAA//8DAFBLAQItABQABgAIAAAA&#10;IQC2gziS/gAAAOEBAAATAAAAAAAAAAAAAAAAAAAAAABbQ29udGVudF9UeXBlc10ueG1sUEsBAi0A&#10;FAAGAAgAAAAhADj9If/WAAAAlAEAAAsAAAAAAAAAAAAAAAAALwEAAF9yZWxzLy5yZWxzUEsBAi0A&#10;FAAGAAgAAAAhAFbSv2IAAwAA8QYAAA4AAAAAAAAAAAAAAAAALgIAAGRycy9lMm9Eb2MueG1sUEsB&#10;Ai0AFAAGAAgAAAAhANDMqyPgAAAADQEAAA8AAAAAAAAAAAAAAAAAWgUAAGRycy9kb3ducmV2Lnht&#10;bFBLBQYAAAAABAAEAPMAAABnBgAAAAA=&#10;" fillcolor="#ffa794" strokecolor="#794908 [1604]" strokeweight="1pt">
                <v:fill color2="#ffe4df" rotate="t" colors="0 #ffa794;.5 #ffc8bd;1 #ffe4df" focus="100%" type="gradient"/>
              </v:rect>
            </w:pict>
          </mc:Fallback>
        </mc:AlternateContent>
      </w:r>
      <w:r w:rsidR="003D35EF" w:rsidRPr="003D35EF">
        <w:rPr>
          <w:rFonts w:asciiTheme="majorHAnsi" w:hAnsiTheme="majorHAnsi" w:cstheme="majorHAnsi"/>
          <w:b/>
          <w:bCs/>
          <w:sz w:val="40"/>
          <w:szCs w:val="40"/>
        </w:rPr>
        <w:t>MAXIMUM NUMBER OF KILL IN EACH COUNTRY WHICH IS GREATER THAN 200.</w:t>
      </w:r>
      <w:r w:rsidR="003D35EF" w:rsidRPr="003D35EF">
        <w:rPr>
          <w:rFonts w:eastAsia="Times New Roman"/>
          <w:noProof/>
        </w:rPr>
        <w:t xml:space="preserve"> </w:t>
      </w:r>
    </w:p>
    <w:p w14:paraId="20A7ED53" w14:textId="77777777" w:rsidR="003D35EF" w:rsidRDefault="003D35EF" w:rsidP="003D35EF">
      <w:pPr>
        <w:pStyle w:val="ListParagraph"/>
        <w:tabs>
          <w:tab w:val="left" w:pos="1140"/>
        </w:tabs>
        <w:ind w:left="1080"/>
        <w:rPr>
          <w:rFonts w:asciiTheme="majorHAnsi" w:hAnsiTheme="majorHAnsi" w:cstheme="majorHAnsi"/>
          <w:b/>
          <w:bCs/>
          <w:sz w:val="40"/>
          <w:szCs w:val="40"/>
        </w:rPr>
      </w:pPr>
    </w:p>
    <w:p w14:paraId="2141C788" w14:textId="77777777" w:rsidR="003D35EF" w:rsidRDefault="003D35EF" w:rsidP="003D35EF">
      <w:pPr>
        <w:pStyle w:val="ListParagraph"/>
        <w:tabs>
          <w:tab w:val="left" w:pos="1140"/>
        </w:tabs>
        <w:ind w:left="1080"/>
        <w:rPr>
          <w:rFonts w:asciiTheme="majorHAnsi" w:hAnsiTheme="majorHAnsi" w:cstheme="majorHAnsi"/>
          <w:b/>
          <w:bCs/>
          <w:sz w:val="40"/>
          <w:szCs w:val="40"/>
        </w:rPr>
      </w:pPr>
    </w:p>
    <w:p w14:paraId="05D2063C" w14:textId="77777777" w:rsidR="003D35EF" w:rsidRDefault="003D35EF" w:rsidP="003D35EF">
      <w:pPr>
        <w:pStyle w:val="ListParagraph"/>
        <w:tabs>
          <w:tab w:val="left" w:pos="1140"/>
        </w:tabs>
        <w:ind w:left="1080"/>
        <w:rPr>
          <w:rFonts w:asciiTheme="majorHAnsi" w:hAnsiTheme="majorHAnsi" w:cstheme="majorHAnsi"/>
          <w:b/>
          <w:bCs/>
          <w:sz w:val="40"/>
          <w:szCs w:val="40"/>
        </w:rPr>
      </w:pPr>
    </w:p>
    <w:p w14:paraId="421AEE8E" w14:textId="77777777" w:rsidR="003D35EF" w:rsidRDefault="003D35EF" w:rsidP="003D35EF">
      <w:pPr>
        <w:pStyle w:val="ListParagraph"/>
        <w:tabs>
          <w:tab w:val="left" w:pos="1140"/>
        </w:tabs>
        <w:ind w:left="1080"/>
        <w:rPr>
          <w:rFonts w:asciiTheme="majorHAnsi" w:hAnsiTheme="majorHAnsi" w:cstheme="majorHAnsi"/>
          <w:b/>
          <w:bCs/>
          <w:sz w:val="40"/>
          <w:szCs w:val="40"/>
        </w:rPr>
      </w:pPr>
    </w:p>
    <w:p w14:paraId="29CFC115" w14:textId="6545CEC9" w:rsidR="003C6905" w:rsidRPr="003D35EF" w:rsidRDefault="003D35EF" w:rsidP="003D35EF">
      <w:pPr>
        <w:pStyle w:val="ListParagraph"/>
        <w:tabs>
          <w:tab w:val="left" w:pos="1140"/>
        </w:tabs>
        <w:ind w:left="1080"/>
        <w:rPr>
          <w:rFonts w:asciiTheme="majorHAnsi" w:hAnsiTheme="majorHAnsi" w:cstheme="majorHAnsi"/>
          <w:b/>
          <w:bCs/>
          <w:sz w:val="40"/>
          <w:szCs w:val="40"/>
        </w:rPr>
      </w:pPr>
      <w:r>
        <w:rPr>
          <w:rFonts w:eastAsia="Times New Roman"/>
          <w:noProof/>
        </w:rPr>
        <w:drawing>
          <wp:inline distT="0" distB="0" distL="0" distR="0" wp14:anchorId="235FA3D7" wp14:editId="271D2A87">
            <wp:extent cx="5731510" cy="3098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4098" cy="3100199"/>
                    </a:xfrm>
                    <a:prstGeom prst="rect">
                      <a:avLst/>
                    </a:prstGeom>
                  </pic:spPr>
                </pic:pic>
              </a:graphicData>
            </a:graphic>
          </wp:inline>
        </w:drawing>
      </w:r>
    </w:p>
    <w:p w14:paraId="63ECC606" w14:textId="54BBABAB" w:rsidR="003D35EF" w:rsidRDefault="003D35EF" w:rsidP="003D35EF">
      <w:pPr>
        <w:pStyle w:val="ListParagraph"/>
        <w:tabs>
          <w:tab w:val="left" w:pos="1140"/>
        </w:tabs>
        <w:ind w:left="1080"/>
        <w:rPr>
          <w:rFonts w:asciiTheme="majorHAnsi" w:hAnsiTheme="majorHAnsi" w:cstheme="majorHAnsi"/>
          <w:b/>
          <w:bCs/>
          <w:sz w:val="40"/>
          <w:szCs w:val="40"/>
        </w:rPr>
      </w:pPr>
    </w:p>
    <w:p w14:paraId="3EB59165" w14:textId="5697941A" w:rsidR="003D35EF" w:rsidRDefault="003D35EF" w:rsidP="003D35EF">
      <w:pPr>
        <w:pStyle w:val="ListParagraph"/>
        <w:tabs>
          <w:tab w:val="left" w:pos="1140"/>
        </w:tabs>
        <w:ind w:left="1080"/>
        <w:rPr>
          <w:rFonts w:asciiTheme="majorHAnsi" w:hAnsiTheme="majorHAnsi" w:cstheme="majorHAnsi"/>
          <w:b/>
          <w:bCs/>
          <w:sz w:val="40"/>
          <w:szCs w:val="40"/>
        </w:rPr>
      </w:pPr>
    </w:p>
    <w:p w14:paraId="3CDFC3ED" w14:textId="77777777" w:rsidR="003D35EF" w:rsidRPr="003D35EF" w:rsidRDefault="003D35EF" w:rsidP="003D35EF">
      <w:pPr>
        <w:pStyle w:val="NormalWeb"/>
        <w:spacing w:before="0" w:beforeAutospacing="0" w:after="0" w:afterAutospacing="0" w:line="360" w:lineRule="auto"/>
        <w:ind w:left="270"/>
        <w:rPr>
          <w:sz w:val="32"/>
          <w:szCs w:val="32"/>
        </w:rPr>
      </w:pPr>
      <w:r w:rsidRPr="003D35EF">
        <w:rPr>
          <w:color w:val="212121"/>
          <w:sz w:val="32"/>
          <w:szCs w:val="32"/>
        </w:rPr>
        <w:t>From the above bar graph, which displays the total number of people killed in different countries,we can say that</w:t>
      </w:r>
      <w:r w:rsidRPr="003D35EF">
        <w:rPr>
          <w:b/>
          <w:bCs/>
          <w:color w:val="212121"/>
          <w:sz w:val="32"/>
          <w:szCs w:val="32"/>
        </w:rPr>
        <w:t xml:space="preserve"> the most people</w:t>
      </w:r>
      <w:r w:rsidRPr="003D35EF">
        <w:rPr>
          <w:color w:val="212121"/>
          <w:sz w:val="32"/>
          <w:szCs w:val="32"/>
        </w:rPr>
        <w:t xml:space="preserve"> were </w:t>
      </w:r>
      <w:r w:rsidRPr="003D35EF">
        <w:rPr>
          <w:b/>
          <w:bCs/>
          <w:color w:val="212121"/>
          <w:sz w:val="32"/>
          <w:szCs w:val="32"/>
        </w:rPr>
        <w:t>killed</w:t>
      </w:r>
      <w:r w:rsidRPr="003D35EF">
        <w:rPr>
          <w:color w:val="212121"/>
          <w:sz w:val="32"/>
          <w:szCs w:val="32"/>
        </w:rPr>
        <w:t xml:space="preserve"> in </w:t>
      </w:r>
      <w:r w:rsidRPr="003D35EF">
        <w:rPr>
          <w:b/>
          <w:bCs/>
          <w:i/>
          <w:iCs/>
          <w:color w:val="212121"/>
          <w:sz w:val="32"/>
          <w:szCs w:val="32"/>
        </w:rPr>
        <w:t>United States i.e.1384</w:t>
      </w:r>
      <w:r w:rsidRPr="003D35EF">
        <w:rPr>
          <w:color w:val="212121"/>
          <w:sz w:val="32"/>
          <w:szCs w:val="32"/>
        </w:rPr>
        <w:t xml:space="preserve"> people were killed.</w:t>
      </w:r>
    </w:p>
    <w:p w14:paraId="10197D12" w14:textId="5F4F7D65" w:rsidR="003D35EF" w:rsidRDefault="003D35EF" w:rsidP="003D35EF">
      <w:pPr>
        <w:pStyle w:val="ListParagraph"/>
        <w:tabs>
          <w:tab w:val="left" w:pos="1140"/>
        </w:tabs>
        <w:ind w:left="1080"/>
        <w:rPr>
          <w:rFonts w:asciiTheme="majorHAnsi" w:hAnsiTheme="majorHAnsi" w:cstheme="majorHAnsi"/>
          <w:b/>
          <w:bCs/>
          <w:sz w:val="40"/>
          <w:szCs w:val="40"/>
        </w:rPr>
      </w:pPr>
    </w:p>
    <w:p w14:paraId="078A7891" w14:textId="77777777" w:rsidR="003D35EF" w:rsidRDefault="003D35EF">
      <w:pPr>
        <w:rPr>
          <w:rFonts w:asciiTheme="majorHAnsi" w:eastAsiaTheme="minorEastAsia" w:hAnsiTheme="majorHAnsi" w:cstheme="majorHAnsi"/>
          <w:b/>
          <w:bCs/>
          <w:sz w:val="40"/>
          <w:szCs w:val="40"/>
        </w:rPr>
      </w:pPr>
      <w:r>
        <w:rPr>
          <w:rFonts w:asciiTheme="majorHAnsi" w:hAnsiTheme="majorHAnsi" w:cstheme="majorHAnsi"/>
          <w:b/>
          <w:bCs/>
          <w:sz w:val="40"/>
          <w:szCs w:val="40"/>
        </w:rPr>
        <w:br w:type="page"/>
      </w:r>
    </w:p>
    <w:p w14:paraId="42808919" w14:textId="3B9E1857" w:rsidR="003D35EF" w:rsidRDefault="00D20ABC" w:rsidP="003D35EF">
      <w:pPr>
        <w:pStyle w:val="ListParagraph"/>
        <w:numPr>
          <w:ilvl w:val="1"/>
          <w:numId w:val="10"/>
        </w:numPr>
        <w:spacing w:beforeLines="20" w:before="48" w:afterLines="20" w:after="48" w:line="360" w:lineRule="auto"/>
        <w:rPr>
          <w:rFonts w:ascii="Times New Roman" w:eastAsia="Times New Roman" w:hAnsi="Times New Roman" w:cs="Times New Roman"/>
          <w:b/>
          <w:color w:val="212121"/>
          <w:sz w:val="44"/>
          <w:szCs w:val="44"/>
        </w:rPr>
      </w:pPr>
      <w:r>
        <w:rPr>
          <w:rFonts w:ascii="Times New Roman" w:eastAsia="Times New Roman" w:hAnsi="Times New Roman" w:cs="Times New Roman"/>
          <w:b/>
          <w:noProof/>
          <w:color w:val="212121"/>
          <w:sz w:val="44"/>
          <w:szCs w:val="44"/>
        </w:rPr>
        <w:lastRenderedPageBreak/>
        <mc:AlternateContent>
          <mc:Choice Requires="wps">
            <w:drawing>
              <wp:anchor distT="0" distB="0" distL="114300" distR="114300" simplePos="0" relativeHeight="251702783" behindDoc="1" locked="0" layoutInCell="1" allowOverlap="1" wp14:anchorId="3B188E68" wp14:editId="11054AD9">
                <wp:simplePos x="0" y="0"/>
                <wp:positionH relativeFrom="column">
                  <wp:posOffset>-251460</wp:posOffset>
                </wp:positionH>
                <wp:positionV relativeFrom="paragraph">
                  <wp:posOffset>-396240</wp:posOffset>
                </wp:positionV>
                <wp:extent cx="12893040" cy="9144000"/>
                <wp:effectExtent l="0" t="0" r="22860" b="19050"/>
                <wp:wrapNone/>
                <wp:docPr id="103" name="Rectangle 103"/>
                <wp:cNvGraphicFramePr/>
                <a:graphic xmlns:a="http://schemas.openxmlformats.org/drawingml/2006/main">
                  <a:graphicData uri="http://schemas.microsoft.com/office/word/2010/wordprocessingShape">
                    <wps:wsp>
                      <wps:cNvSpPr/>
                      <wps:spPr>
                        <a:xfrm>
                          <a:off x="0" y="0"/>
                          <a:ext cx="12893040" cy="914400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C8B15" id="Rectangle 103" o:spid="_x0000_s1026" style="position:absolute;margin-left:-19.8pt;margin-top:-31.2pt;width:1015.2pt;height:10in;z-index:-2516136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ee/gIAAPEGAAAOAAAAZHJzL2Uyb0RvYy54bWysVW1v2yAQ/j5p/wHxfbWdpl1r1amidJkm&#10;dW3VdupngiFGwsCAxMl+/Q6w3air9lLtC4bjXrjn7h5fXO5aibbMOqFVhYujHCOmqK6FWlf42+Py&#10;wxlGzhNVE6kVq/CeOXw5e//uojMlm+hGy5pZBE6UKztT4cZ7U2aZow1riTvShim45Nq2xMPRrrPa&#10;kg68tzKb5Plp1mlbG6spcw6kV+kSz6J/zhn1t5w75pGsMLzNx9XGdRXWbHZByrUlphG0fwZ5wyta&#10;IhQEHV1dEU/QxopfXLWCWu0090dUt5nmXFAWc4BsivxFNg8NMSzmAuA4M8Lk/p9berO9s0jUULv8&#10;GCNFWijSPcBG1FoyFIQAUWdcCZoP5s72JwfbkO+O2zZ8IRO0i7DuR1jZziMKwmJydn6cTwF+Cpfn&#10;xXSa5xH57NneWOc/M92isKmwhRdEPMn22nmICaqDSg9zvRRSIi4FdI2C3sLIav8kfBNRg6ipHg7s&#10;o4VDRgNweRQ7u14tpEVbAn2xnH/8dLKIci+UT8LT0/6RpHTEf9V1EhdBPDy+9xJft3aHUU6iVpD8&#10;OdJ0CtqpEd8QqQiR/japyfG/hwLk1wOIUigEjVHhsz4scpRIFronJeCFZKF7UsVgrmKVAKDQQaln&#10;4s7vJQvoSHXPOLQfdMkkFSYMPhtLQyhlyqdSuobULFUhwZuCRKoIFrEM0WHwzKE7Rt+9g9d9Jze9&#10;fjBlkTdG4x7c3xmPFjGyVn40boXS9rXMJGTVR076A0gJmoDSStd7GE5o6zhYztClgOm4Js7fEQs0&#10;BRMF1OtvYeFSdxXW/Q6jRtsfr8mDPrAH3GLUAe1V2H3fEAvTI78oGI84ncCT8TA9+TiBGPbwZnV4&#10;ozbtQsMEFUDyhsZt0Pdy2HKr2ydg6HmICldEUYhdYertcFj4RMfA8ZTN51ENuNEQf60eDB0GOUz/&#10;4+6JWNNThAd6udEDRZLyBVMk3VAPpecbr7mITfmMa4838GpsnP4fEIj78By1nv9Us58AAAD//wMA&#10;UEsDBBQABgAIAAAAIQAW4mXA4AAAAA0BAAAPAAAAZHJzL2Rvd25yZXYueG1sTI9BT4NAEIXvJv6H&#10;zZh4axdbpQVZGqty6FE06XXKjoCyu4RdCv57pye9vZf58ua9bDebTpxp8K2zCu6WEQiyldOtrRV8&#10;vBeLLQgf0GrsnCUFP+Rhl19fZZhqN9k3OpehFhxifYoKmhD6VEpfNWTQL11Plm+fbjAY2A611ANO&#10;HG46uYqiWBpsLX9osKfnhqrvcjQKDg9TicfpuJ3m13H/UuyL9isUSt3ezE+PIALN4Q+GS32uDjl3&#10;OrnRai86BYt1EjPKIl7dg7gQSRLxmhOr9WYTg8wz+X9F/gsAAP//AwBQSwECLQAUAAYACAAAACEA&#10;toM4kv4AAADhAQAAEwAAAAAAAAAAAAAAAAAAAAAAW0NvbnRlbnRfVHlwZXNdLnhtbFBLAQItABQA&#10;BgAIAAAAIQA4/SH/1gAAAJQBAAALAAAAAAAAAAAAAAAAAC8BAABfcmVscy8ucmVsc1BLAQItABQA&#10;BgAIAAAAIQCZUMee/gIAAPEGAAAOAAAAAAAAAAAAAAAAAC4CAABkcnMvZTJvRG9jLnhtbFBLAQIt&#10;ABQABgAIAAAAIQAW4mXA4AAAAA0BAAAPAAAAAAAAAAAAAAAAAFgFAABkcnMvZG93bnJldi54bWxQ&#10;SwUGAAAAAAQABADzAAAAZQYAAAAA&#10;" fillcolor="#ffa794" strokecolor="#794908 [1604]" strokeweight="1pt">
                <v:fill color2="#ffe4df" rotate="t" angle="315" colors="0 #ffa794;.5 #ffc8bd;1 #ffe4df" focus="100%" type="gradient"/>
              </v:rect>
            </w:pict>
          </mc:Fallback>
        </mc:AlternateContent>
      </w:r>
      <w:r w:rsidR="00877119" w:rsidRPr="003D35EF">
        <w:rPr>
          <w:rFonts w:ascii="Times New Roman" w:eastAsia="Times New Roman" w:hAnsi="Times New Roman" w:cs="Times New Roman"/>
          <w:b/>
          <w:color w:val="212121"/>
          <w:sz w:val="44"/>
          <w:szCs w:val="44"/>
        </w:rPr>
        <w:t>TARGET VALUES</w:t>
      </w:r>
    </w:p>
    <w:p w14:paraId="6FC57792" w14:textId="77777777" w:rsidR="003D35EF" w:rsidRPr="003D35EF" w:rsidRDefault="003D35EF" w:rsidP="003D35EF">
      <w:pPr>
        <w:spacing w:beforeLines="20" w:before="48" w:afterLines="20" w:after="48" w:line="360" w:lineRule="auto"/>
        <w:rPr>
          <w:rFonts w:ascii="Times New Roman" w:eastAsia="Times New Roman" w:hAnsi="Times New Roman" w:cs="Times New Roman"/>
          <w:b/>
          <w:color w:val="212121"/>
          <w:sz w:val="44"/>
          <w:szCs w:val="44"/>
        </w:rPr>
      </w:pPr>
    </w:p>
    <w:p w14:paraId="013EBFC4" w14:textId="5296EEEF" w:rsidR="003D35EF" w:rsidRDefault="003D35EF" w:rsidP="003D35EF">
      <w:pPr>
        <w:pStyle w:val="ListParagraph"/>
        <w:tabs>
          <w:tab w:val="left" w:pos="1140"/>
        </w:tabs>
        <w:ind w:left="1080"/>
        <w:rPr>
          <w:b/>
          <w:noProof/>
          <w:color w:val="212121"/>
          <w:sz w:val="28"/>
          <w:szCs w:val="28"/>
        </w:rPr>
      </w:pPr>
      <w:r>
        <w:rPr>
          <w:b/>
          <w:noProof/>
          <w:color w:val="212121"/>
          <w:sz w:val="28"/>
          <w:szCs w:val="28"/>
        </w:rPr>
        <w:drawing>
          <wp:inline distT="0" distB="0" distL="0" distR="0" wp14:anchorId="48E4CDE3" wp14:editId="0CBB52A9">
            <wp:extent cx="5731510" cy="28346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03592D55" w14:textId="72AA8CD8" w:rsidR="003D35EF" w:rsidRDefault="003D35EF" w:rsidP="003D35EF">
      <w:pPr>
        <w:rPr>
          <w:rFonts w:eastAsiaTheme="minorEastAsia"/>
          <w:b/>
          <w:noProof/>
          <w:color w:val="212121"/>
          <w:sz w:val="28"/>
          <w:szCs w:val="28"/>
        </w:rPr>
      </w:pPr>
    </w:p>
    <w:p w14:paraId="3B4DBAB7" w14:textId="77777777" w:rsidR="003D35EF" w:rsidRPr="003D35EF" w:rsidRDefault="003D35EF" w:rsidP="003D35EF">
      <w:pPr>
        <w:pStyle w:val="NormalWeb"/>
        <w:spacing w:before="0" w:beforeAutospacing="0" w:after="0" w:afterAutospacing="0" w:line="360" w:lineRule="auto"/>
        <w:rPr>
          <w:sz w:val="32"/>
          <w:szCs w:val="32"/>
        </w:rPr>
      </w:pPr>
      <w:r w:rsidRPr="003D35EF">
        <w:rPr>
          <w:sz w:val="32"/>
          <w:szCs w:val="32"/>
        </w:rPr>
        <w:tab/>
      </w:r>
      <w:r w:rsidRPr="003D35EF">
        <w:rPr>
          <w:color w:val="212121"/>
          <w:sz w:val="32"/>
          <w:szCs w:val="32"/>
        </w:rPr>
        <w:t>From above graph, which depicts that most of the terrorist gangs targeted the private citizens and property followed by military, police.</w:t>
      </w:r>
    </w:p>
    <w:p w14:paraId="35879A13" w14:textId="0E2A0F51" w:rsidR="00877119" w:rsidRPr="000D7DF7" w:rsidRDefault="00877119" w:rsidP="000D7DF7">
      <w:pPr>
        <w:pStyle w:val="ListParagraph"/>
        <w:numPr>
          <w:ilvl w:val="1"/>
          <w:numId w:val="10"/>
        </w:numPr>
        <w:spacing w:beforeLines="20" w:before="48" w:afterLines="20" w:after="48" w:line="360" w:lineRule="auto"/>
        <w:rPr>
          <w:rFonts w:ascii="Times New Roman" w:eastAsia="Times New Roman" w:hAnsi="Times New Roman" w:cs="Times New Roman"/>
          <w:b/>
          <w:color w:val="212121"/>
          <w:sz w:val="40"/>
          <w:szCs w:val="40"/>
        </w:rPr>
      </w:pPr>
      <w:r w:rsidRPr="000D7DF7">
        <w:rPr>
          <w:rFonts w:ascii="Times New Roman" w:eastAsia="Times New Roman" w:hAnsi="Times New Roman" w:cs="Times New Roman"/>
          <w:b/>
          <w:color w:val="212121"/>
          <w:sz w:val="40"/>
          <w:szCs w:val="40"/>
        </w:rPr>
        <w:t>NUMBER OF KILL VS NUMBER OF WOUNDED</w:t>
      </w:r>
    </w:p>
    <w:p w14:paraId="74AFAE5F" w14:textId="77777777" w:rsidR="00877119" w:rsidRDefault="00877119" w:rsidP="00877119">
      <w:pPr>
        <w:pStyle w:val="ListParagraph"/>
        <w:spacing w:beforeLines="20" w:before="48" w:afterLines="20" w:after="48" w:line="360" w:lineRule="auto"/>
        <w:ind w:left="432"/>
        <w:rPr>
          <w:rFonts w:ascii="Times New Roman" w:eastAsia="Times New Roman" w:hAnsi="Times New Roman" w:cs="Times New Roman"/>
          <w:b/>
          <w:color w:val="212121"/>
          <w:sz w:val="40"/>
          <w:szCs w:val="40"/>
        </w:rPr>
      </w:pPr>
    </w:p>
    <w:p w14:paraId="69B4001A" w14:textId="25FE5BDF" w:rsidR="00877119" w:rsidRDefault="00877119" w:rsidP="00877119">
      <w:pPr>
        <w:pStyle w:val="ListParagraph"/>
        <w:spacing w:beforeLines="20" w:before="48" w:afterLines="20" w:after="48" w:line="360" w:lineRule="auto"/>
        <w:ind w:left="1080"/>
        <w:rPr>
          <w:rFonts w:ascii="Times New Roman" w:eastAsia="Times New Roman" w:hAnsi="Times New Roman" w:cs="Times New Roman"/>
          <w:b/>
          <w:color w:val="212121"/>
          <w:sz w:val="40"/>
          <w:szCs w:val="40"/>
        </w:rPr>
      </w:pPr>
      <w:r>
        <w:rPr>
          <w:rFonts w:ascii="Times New Roman" w:eastAsia="Times New Roman" w:hAnsi="Times New Roman" w:cs="Times New Roman"/>
          <w:b/>
          <w:noProof/>
          <w:color w:val="212121"/>
          <w:sz w:val="40"/>
          <w:szCs w:val="40"/>
        </w:rPr>
        <w:drawing>
          <wp:anchor distT="0" distB="0" distL="114300" distR="114300" simplePos="0" relativeHeight="251692543" behindDoc="0" locked="0" layoutInCell="1" allowOverlap="1" wp14:anchorId="2A174863" wp14:editId="5A40D7A7">
            <wp:simplePos x="0" y="0"/>
            <wp:positionH relativeFrom="column">
              <wp:posOffset>0</wp:posOffset>
            </wp:positionH>
            <wp:positionV relativeFrom="paragraph">
              <wp:posOffset>287655</wp:posOffset>
            </wp:positionV>
            <wp:extent cx="5182235" cy="2700655"/>
            <wp:effectExtent l="0" t="0" r="0" b="444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2235" cy="2700655"/>
                    </a:xfrm>
                    <a:prstGeom prst="rect">
                      <a:avLst/>
                    </a:prstGeom>
                    <a:noFill/>
                  </pic:spPr>
                </pic:pic>
              </a:graphicData>
            </a:graphic>
          </wp:anchor>
        </w:drawing>
      </w:r>
    </w:p>
    <w:p w14:paraId="53CBEC49" w14:textId="77777777" w:rsidR="00877119" w:rsidRDefault="00877119">
      <w:pPr>
        <w:rPr>
          <w:rFonts w:ascii="Times New Roman" w:eastAsia="Times New Roman" w:hAnsi="Times New Roman" w:cs="Times New Roman"/>
          <w:b/>
          <w:color w:val="212121"/>
          <w:sz w:val="40"/>
          <w:szCs w:val="40"/>
        </w:rPr>
      </w:pPr>
      <w:r>
        <w:rPr>
          <w:rFonts w:ascii="Times New Roman" w:eastAsia="Times New Roman" w:hAnsi="Times New Roman" w:cs="Times New Roman"/>
          <w:b/>
          <w:color w:val="212121"/>
          <w:sz w:val="40"/>
          <w:szCs w:val="40"/>
        </w:rPr>
        <w:br w:type="page"/>
      </w:r>
    </w:p>
    <w:p w14:paraId="1CC4A4B7" w14:textId="2B825BAA" w:rsidR="00877119" w:rsidRDefault="00FA54F1" w:rsidP="00877119">
      <w:pPr>
        <w:spacing w:beforeLines="20" w:before="48" w:afterLines="20" w:after="48" w:line="360" w:lineRule="auto"/>
        <w:rPr>
          <w:rFonts w:ascii="Times New Roman" w:eastAsia="Times New Roman" w:hAnsi="Times New Roman" w:cs="Times New Roman"/>
          <w:bCs/>
          <w:color w:val="212121"/>
          <w:sz w:val="32"/>
          <w:szCs w:val="32"/>
        </w:rPr>
      </w:pPr>
      <w:r>
        <w:rPr>
          <w:rFonts w:ascii="Times New Roman" w:eastAsia="Times New Roman" w:hAnsi="Times New Roman" w:cs="Times New Roman"/>
          <w:bCs/>
          <w:noProof/>
          <w:color w:val="212121"/>
          <w:sz w:val="32"/>
          <w:szCs w:val="32"/>
        </w:rPr>
        <w:lastRenderedPageBreak/>
        <mc:AlternateContent>
          <mc:Choice Requires="wps">
            <w:drawing>
              <wp:anchor distT="0" distB="0" distL="114300" distR="114300" simplePos="0" relativeHeight="251703807" behindDoc="1" locked="0" layoutInCell="1" allowOverlap="1" wp14:anchorId="430364FF" wp14:editId="63812ADF">
                <wp:simplePos x="0" y="0"/>
                <wp:positionH relativeFrom="column">
                  <wp:posOffset>-350520</wp:posOffset>
                </wp:positionH>
                <wp:positionV relativeFrom="paragraph">
                  <wp:posOffset>-396240</wp:posOffset>
                </wp:positionV>
                <wp:extent cx="12938760" cy="9174480"/>
                <wp:effectExtent l="0" t="0" r="15240" b="26670"/>
                <wp:wrapNone/>
                <wp:docPr id="104" name="Rectangle 104"/>
                <wp:cNvGraphicFramePr/>
                <a:graphic xmlns:a="http://schemas.openxmlformats.org/drawingml/2006/main">
                  <a:graphicData uri="http://schemas.microsoft.com/office/word/2010/wordprocessingShape">
                    <wps:wsp>
                      <wps:cNvSpPr/>
                      <wps:spPr>
                        <a:xfrm>
                          <a:off x="0" y="0"/>
                          <a:ext cx="12938760" cy="91744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7EB284" id="Rectangle 104" o:spid="_x0000_s1026" style="position:absolute;margin-left:-27.6pt;margin-top:-31.2pt;width:1018.8pt;height:722.4pt;z-index:-2516126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WX/wIAAPEGAAAOAAAAZHJzL2Uyb0RvYy54bWysVVtv2yAUfp+0/4B4X22nbppGdaooW6ZJ&#10;XVu1nfpMMMRIGBiQ2379DmC7UVftUu0Fw+FcON855/Pl1b6VaMusE1pVuDjJMWKK6lqodYW/PS4/&#10;TDBynqiaSK1YhQ/M4avZ+3eXOzNlI91oWTOLwIly052pcOO9mWaZow1riTvRhim45Nq2xMPRrrPa&#10;kh14b2U2yvNxttO2NlZT5hxIP6ZLPIv+OWfU33LumEeywvA2H1cb11VYs9klma4tMY2g3TPIG17R&#10;EqEg6ODqI/EEbaz4xVUrqNVOc39CdZtpzgVlMQfIpshfZPPQEMNiLgCOMwNM7v+5pTfbO4tEDbXL&#10;S4wUaaFI9wAbUWvJUBACRDvjpqD5YO5sd3KwDfnuuW3DFzJB+wjrYYCV7T2iICxGF6eT8zHAT+Hy&#10;ojgvy0lEPnu2N9b5z0y3KGwqbOEFEU+yvXYeYoJqr9LBXC+FlIhLAV2joLcwsto/Cd9E1CBqqocD&#10;+2jhkNEAXB7Fzq5XC2nRlkBfLOfnn84WUe6F8kk4Hud51x6O+K+6TuIiiPvHd17i69buOMpZ1AqS&#10;P0cqS9BOjfiGSEWI9LdJjU7/PRQgv+5BlEIhaIwKT7qwyFEiWeielIAXkoXuSRWDuYpVAoBCB6We&#10;iTt/kCygI9U949B+0CWjVJgw+GwoDaGUKZ9K6RpSs1SFBG8KEqkiWMQyRIfBM4fuGHx3Dl73ndx0&#10;+sGURd4YjDtwf2c8WMTIWvnBuBVK29cyk5BVFznp9yAlaAJKK10fYDihreNgOUOXAqbjmjh/RyzQ&#10;FEwUUK+/hYVLvauw7nYYNdr+eE0e9IE94BajHdBehd33DbEwPfKLgvG4KMoy8GQ8lGfnIzjY45vV&#10;8Y3atAsNE1QAyRsat0Hfy37LrW6fgKHnISpcEUUhdoWpt/1h4RMdA8dTNp9HNeBGQ/y1ejC0H+Qw&#10;/Y/7J2JNRxEe6OVG9xRJpi+YIumGeig933jNRWzKZ1w7vIFXY+N0/4BA3MfnqPX8p5r9BAAA//8D&#10;AFBLAwQUAAYACAAAACEAIQJN9dwAAAANAQAADwAAAGRycy9kb3ducmV2LnhtbEyPwU6EMBCG7ya+&#10;QzMm3naLKBtEysZVOXgUTfY6S0dAaUtoWfDtHU56+ybz559v8v1ienGm0XfOKrjZRiDI1k53tlHw&#10;8V5uUhA+oNXYO0sKfsjDvri8yDHTbrZvdK5CI7jE+gwVtCEMmZS+bsmg37qBLO8+3Wgw8Dg2Uo84&#10;c7npZRxFO2mws3yhxYGeWqq/q8koeE3mCo/zMZ2Xl+nwXB7K7iuUSl1fLY8PIAIt4S8Mqz6rQ8FO&#10;JzdZ7UWvYJMkMUcZdvEdiDVxn650YrpdSRa5/P9F8QsAAP//AwBQSwECLQAUAAYACAAAACEAtoM4&#10;kv4AAADhAQAAEwAAAAAAAAAAAAAAAAAAAAAAW0NvbnRlbnRfVHlwZXNdLnhtbFBLAQItABQABgAI&#10;AAAAIQA4/SH/1gAAAJQBAAALAAAAAAAAAAAAAAAAAC8BAABfcmVscy8ucmVsc1BLAQItABQABgAI&#10;AAAAIQAYtMWX/wIAAPEGAAAOAAAAAAAAAAAAAAAAAC4CAABkcnMvZTJvRG9jLnhtbFBLAQItABQA&#10;BgAIAAAAIQAhAk313AAAAA0BAAAPAAAAAAAAAAAAAAAAAFkFAABkcnMvZG93bnJldi54bWxQSwUG&#10;AAAAAAQABADzAAAAYgYAAAAA&#10;" fillcolor="#ffa794" strokecolor="#794908 [1604]" strokeweight="1pt">
                <v:fill color2="#ffe4df" rotate="t" angle="315" colors="0 #ffa794;.5 #ffc8bd;1 #ffe4df" focus="100%" type="gradient"/>
              </v:rect>
            </w:pict>
          </mc:Fallback>
        </mc:AlternateContent>
      </w:r>
      <w:r w:rsidR="00877119" w:rsidRPr="00877119">
        <w:rPr>
          <w:rFonts w:ascii="Times New Roman" w:eastAsia="Times New Roman" w:hAnsi="Times New Roman" w:cs="Times New Roman"/>
          <w:bCs/>
          <w:color w:val="212121"/>
          <w:sz w:val="32"/>
          <w:szCs w:val="32"/>
        </w:rPr>
        <w:t>The above graph shows the graph of deaths and people wounded. With every year the rate of attacks increased and it resulted in increasing death rate and wounded peoples. In the begin-ning the kill rate was lower than wound rate but in the ending years the death rate rapidly made a big arch marking a big range of death rate in proportion to wound rate.</w:t>
      </w:r>
    </w:p>
    <w:p w14:paraId="6CEC6803" w14:textId="77777777" w:rsidR="00877119" w:rsidRDefault="00877119" w:rsidP="00877119">
      <w:pPr>
        <w:spacing w:beforeLines="20" w:before="48" w:afterLines="20" w:after="48" w:line="360" w:lineRule="auto"/>
        <w:rPr>
          <w:rFonts w:ascii="Times New Roman" w:eastAsia="Times New Roman" w:hAnsi="Times New Roman" w:cs="Times New Roman"/>
          <w:bCs/>
          <w:color w:val="212121"/>
          <w:sz w:val="32"/>
          <w:szCs w:val="32"/>
        </w:rPr>
      </w:pPr>
    </w:p>
    <w:p w14:paraId="194AFAE3" w14:textId="29EAA222" w:rsidR="00877119" w:rsidRPr="000D7DF7" w:rsidRDefault="00877119" w:rsidP="000D7DF7">
      <w:pPr>
        <w:pStyle w:val="ListParagraph"/>
        <w:numPr>
          <w:ilvl w:val="1"/>
          <w:numId w:val="10"/>
        </w:numPr>
        <w:spacing w:beforeLines="20" w:before="48" w:afterLines="20" w:after="48" w:line="360" w:lineRule="auto"/>
        <w:rPr>
          <w:rFonts w:ascii="Times New Roman" w:eastAsia="Times New Roman" w:hAnsi="Times New Roman" w:cs="Times New Roman"/>
          <w:b/>
          <w:color w:val="212121"/>
          <w:sz w:val="40"/>
          <w:szCs w:val="40"/>
        </w:rPr>
      </w:pPr>
      <w:r w:rsidRPr="000D7DF7">
        <w:rPr>
          <w:rFonts w:ascii="Times New Roman" w:eastAsia="Times New Roman" w:hAnsi="Times New Roman" w:cs="Times New Roman"/>
          <w:b/>
          <w:color w:val="212121"/>
          <w:sz w:val="40"/>
          <w:szCs w:val="40"/>
        </w:rPr>
        <w:t>CORRELATION BETWEEN ‘SUICIDE’ ‘KILLS’ AND ‘IYEAR’:-</w:t>
      </w:r>
    </w:p>
    <w:p w14:paraId="1745822E" w14:textId="609FEE0F" w:rsidR="00877119" w:rsidRDefault="00877119" w:rsidP="00877119">
      <w:pPr>
        <w:spacing w:beforeLines="20" w:before="48" w:afterLines="20" w:after="48" w:line="360" w:lineRule="auto"/>
        <w:rPr>
          <w:rFonts w:ascii="Times New Roman" w:eastAsia="Times New Roman" w:hAnsi="Times New Roman" w:cs="Times New Roman"/>
          <w:b/>
          <w:color w:val="212121"/>
          <w:sz w:val="40"/>
          <w:szCs w:val="40"/>
        </w:rPr>
      </w:pPr>
    </w:p>
    <w:p w14:paraId="727C9CFF" w14:textId="1C05C54B" w:rsidR="00877119" w:rsidRDefault="00877119" w:rsidP="00877119">
      <w:pPr>
        <w:spacing w:beforeLines="20" w:before="48" w:afterLines="20" w:after="48" w:line="360" w:lineRule="auto"/>
        <w:rPr>
          <w:rFonts w:ascii="Times New Roman" w:eastAsia="Times New Roman" w:hAnsi="Times New Roman" w:cs="Times New Roman"/>
          <w:b/>
          <w:color w:val="212121"/>
          <w:sz w:val="40"/>
          <w:szCs w:val="40"/>
        </w:rPr>
      </w:pPr>
      <w:r>
        <w:rPr>
          <w:rFonts w:ascii="Times New Roman" w:eastAsia="Times New Roman" w:hAnsi="Times New Roman" w:cs="Times New Roman"/>
          <w:b/>
          <w:noProof/>
          <w:color w:val="212121"/>
          <w:sz w:val="40"/>
          <w:szCs w:val="40"/>
        </w:rPr>
        <w:drawing>
          <wp:inline distT="0" distB="0" distL="0" distR="0" wp14:anchorId="7E40ED12" wp14:editId="51F76C62">
            <wp:extent cx="4438015" cy="32004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38015" cy="3200400"/>
                    </a:xfrm>
                    <a:prstGeom prst="rect">
                      <a:avLst/>
                    </a:prstGeom>
                    <a:noFill/>
                  </pic:spPr>
                </pic:pic>
              </a:graphicData>
            </a:graphic>
          </wp:inline>
        </w:drawing>
      </w:r>
    </w:p>
    <w:p w14:paraId="67018543" w14:textId="173F421A" w:rsidR="00877119" w:rsidRPr="00877119" w:rsidRDefault="00877119" w:rsidP="00877119">
      <w:pPr>
        <w:spacing w:beforeLines="20" w:before="48" w:afterLines="20" w:after="48" w:line="360" w:lineRule="auto"/>
        <w:rPr>
          <w:rFonts w:ascii="Times New Roman" w:eastAsia="Times New Roman" w:hAnsi="Times New Roman" w:cs="Times New Roman"/>
          <w:bCs/>
          <w:color w:val="212121"/>
          <w:sz w:val="32"/>
          <w:szCs w:val="32"/>
        </w:rPr>
      </w:pPr>
      <w:r w:rsidRPr="00877119">
        <w:rPr>
          <w:rFonts w:ascii="Times New Roman" w:eastAsia="Times New Roman" w:hAnsi="Times New Roman" w:cs="Times New Roman"/>
          <w:bCs/>
          <w:color w:val="212121"/>
          <w:sz w:val="32"/>
          <w:szCs w:val="32"/>
        </w:rPr>
        <w:t>The above heatmap of correlation between the independent variables. The matrix shows the coefficients in the squared form coloured as per the intensity scale. The map has positive covariance as with increase in one variable another is also increasing.</w:t>
      </w:r>
      <w:r w:rsidRPr="00877119">
        <w:rPr>
          <w:rFonts w:ascii="Times New Roman" w:eastAsia="Times New Roman" w:hAnsi="Times New Roman" w:cs="Times New Roman"/>
          <w:bCs/>
          <w:color w:val="212121"/>
          <w:sz w:val="32"/>
          <w:szCs w:val="32"/>
        </w:rPr>
        <w:t xml:space="preserve"> </w:t>
      </w:r>
      <w:r w:rsidRPr="00877119">
        <w:rPr>
          <w:rFonts w:ascii="Times New Roman" w:eastAsia="Times New Roman" w:hAnsi="Times New Roman" w:cs="Times New Roman"/>
          <w:bCs/>
          <w:color w:val="212121"/>
          <w:sz w:val="32"/>
          <w:szCs w:val="32"/>
        </w:rPr>
        <w:t xml:space="preserve">As per the increase in years suicides are also increasing . But with each increase of years number of deaths are intensively growing. </w:t>
      </w:r>
    </w:p>
    <w:p w14:paraId="40753BA2" w14:textId="4062540D" w:rsidR="00877119" w:rsidRPr="00877119" w:rsidRDefault="00877119" w:rsidP="00877119">
      <w:pPr>
        <w:spacing w:beforeLines="20" w:before="48" w:afterLines="20" w:after="48" w:line="360" w:lineRule="auto"/>
        <w:rPr>
          <w:rFonts w:ascii="Times New Roman" w:eastAsia="Times New Roman" w:hAnsi="Times New Roman" w:cs="Times New Roman"/>
          <w:bCs/>
          <w:color w:val="212121"/>
          <w:sz w:val="32"/>
          <w:szCs w:val="32"/>
        </w:rPr>
      </w:pPr>
    </w:p>
    <w:p w14:paraId="2B304145" w14:textId="176C2954" w:rsidR="00877119" w:rsidRDefault="00877119" w:rsidP="00877119">
      <w:pPr>
        <w:spacing w:beforeLines="20" w:before="48" w:afterLines="20" w:after="48" w:line="360" w:lineRule="auto"/>
        <w:rPr>
          <w:rFonts w:ascii="Times New Roman" w:eastAsia="Times New Roman" w:hAnsi="Times New Roman" w:cs="Times New Roman"/>
          <w:bCs/>
          <w:color w:val="212121"/>
          <w:sz w:val="32"/>
          <w:szCs w:val="32"/>
        </w:rPr>
      </w:pPr>
    </w:p>
    <w:p w14:paraId="2B7A3822" w14:textId="77777777" w:rsidR="00877119" w:rsidRDefault="00877119">
      <w:pPr>
        <w:rPr>
          <w:rFonts w:ascii="Times New Roman" w:eastAsia="Times New Roman" w:hAnsi="Times New Roman" w:cs="Times New Roman"/>
          <w:bCs/>
          <w:color w:val="212121"/>
          <w:sz w:val="32"/>
          <w:szCs w:val="32"/>
        </w:rPr>
      </w:pPr>
      <w:r>
        <w:rPr>
          <w:rFonts w:ascii="Times New Roman" w:eastAsia="Times New Roman" w:hAnsi="Times New Roman" w:cs="Times New Roman"/>
          <w:bCs/>
          <w:color w:val="212121"/>
          <w:sz w:val="32"/>
          <w:szCs w:val="32"/>
        </w:rPr>
        <w:br w:type="page"/>
      </w:r>
    </w:p>
    <w:p w14:paraId="767F9460" w14:textId="2E2C4C17" w:rsidR="00877119" w:rsidRPr="00621092" w:rsidRDefault="00FA54F1" w:rsidP="000D7DF7">
      <w:pPr>
        <w:pStyle w:val="ListParagraph"/>
        <w:numPr>
          <w:ilvl w:val="0"/>
          <w:numId w:val="13"/>
        </w:numPr>
        <w:spacing w:beforeLines="20" w:before="48" w:afterLines="20" w:after="48" w:line="360" w:lineRule="auto"/>
        <w:rPr>
          <w:rFonts w:ascii="Times New Roman" w:eastAsia="Times New Roman" w:hAnsi="Times New Roman" w:cs="Times New Roman"/>
          <w:b/>
          <w:color w:val="212121"/>
          <w:sz w:val="72"/>
          <w:szCs w:val="72"/>
          <w:u w:val="single"/>
        </w:rPr>
      </w:pPr>
      <w:r w:rsidRPr="00621092">
        <w:rPr>
          <w:rFonts w:ascii="Times New Roman" w:eastAsia="Times New Roman" w:hAnsi="Times New Roman" w:cs="Times New Roman"/>
          <w:b/>
          <w:noProof/>
          <w:color w:val="212121"/>
          <w:sz w:val="72"/>
          <w:szCs w:val="72"/>
          <w:u w:val="single"/>
        </w:rPr>
        <w:lastRenderedPageBreak/>
        <mc:AlternateContent>
          <mc:Choice Requires="wps">
            <w:drawing>
              <wp:anchor distT="0" distB="0" distL="114300" distR="114300" simplePos="0" relativeHeight="251704831" behindDoc="1" locked="0" layoutInCell="1" allowOverlap="1" wp14:anchorId="746FD203" wp14:editId="639F5969">
                <wp:simplePos x="0" y="0"/>
                <wp:positionH relativeFrom="column">
                  <wp:posOffset>-266700</wp:posOffset>
                </wp:positionH>
                <wp:positionV relativeFrom="paragraph">
                  <wp:posOffset>-106680</wp:posOffset>
                </wp:positionV>
                <wp:extent cx="12854940" cy="8862060"/>
                <wp:effectExtent l="0" t="0" r="22860" b="15240"/>
                <wp:wrapNone/>
                <wp:docPr id="105" name="Rectangle 105"/>
                <wp:cNvGraphicFramePr/>
                <a:graphic xmlns:a="http://schemas.openxmlformats.org/drawingml/2006/main">
                  <a:graphicData uri="http://schemas.microsoft.com/office/word/2010/wordprocessingShape">
                    <wps:wsp>
                      <wps:cNvSpPr/>
                      <wps:spPr>
                        <a:xfrm>
                          <a:off x="0" y="0"/>
                          <a:ext cx="12854940" cy="886206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9ABF0" id="Rectangle 105" o:spid="_x0000_s1026" style="position:absolute;margin-left:-21pt;margin-top:-8.4pt;width:1012.2pt;height:697.8pt;z-index:-2516116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8CAAMAAPEGAAAOAAAAZHJzL2Uyb0RvYy54bWysVW1v2yAQ/j5p/wHxfbWTJWka1amidJkm&#10;dW3VdupngnGMhIHB5aX79TvAdqOu2ku1LxiOe+Geu3t8fnFoFNkJ56XRBR2c5JQIzU0p9aag3x5W&#10;H6aUeGC6ZMpoUdAn4enF/P27872diaGpjSqFI+hE+9neFrQGsLMs87wWDfMnxgqNl5VxDQM8uk1W&#10;OrZH743Khnk+yfbGldYZLrxH6WW6pPPov6oEh5uq8gKIKii+DeLq4roOazY/Z7ONY7aWvH0Ge8Mr&#10;GiY1Bu1dXTJgZOvkL64ayZ3xpoITbprMVJXkIuaA2QzyF9nc18yKmAuC420Pk/9/bvn17tYRWWLt&#10;8jElmjVYpDuEjemNEiQIEaK99TPUvLe3rj153IZ8D5VrwhczIYcI61MPqzgA4SgcDKfj0dkI4ed4&#10;OZ1OhvkkIp8921vn4bMwDQmbgjp8QcST7a48YExU7VRamMuVVIpUSmLXaOwtSpyBRwl1RA2jpnp4&#10;tI8WnliDwOVR7N1mvVSO7Bj2xWpx+mm8jHKQGpJwMsnztj08g6+mTOJBEHePb73E1238cZRx1AqS&#10;P0cajVA7NeIbIg1CpL9Navjx30Mh8psORCU1wcYo6HiUwhLPmRKhe1ICIJUI3ZMqhnMVq4QAhQ5K&#10;PRN38KREQEfpO1Fh+2GXDFNhwuCLvjSMc6EhldLXrBSpCgneFCRSRbCIZYgOg+cKu6P33Tp43Xdy&#10;0+oHUxF5ozduwf2dcW8RIxsNvXEjtXGvZaYwqzZy0u9AStAElNamfMLhxLaOg+UtX0mcjivm4ZY5&#10;pCmcKKReuMGlUmZfUNPuKKmN+/GaPOgje+AtJXukvYL671vmcHrUF43jcTYYhUGFeBiNT4d4cMc3&#10;6+MbvW2WBidogCRvedwGfVDdtnKmeUSGXoSoeMU0x9gF5eC6wxISHSPHc7FYRDXkRsvgSt9b3g1y&#10;mP6HwyNztqUIQHq5Nh1FstkLpki6oR7aLLZgKhmb8hnXFm/k1dg47T8gEPfxOWo9/6nmPwEAAP//&#10;AwBQSwMEFAAGAAgAAAAhAFMfWOvhAAAADQEAAA8AAABkcnMvZG93bnJldi54bWxMj8FOwzAQRO9I&#10;/IO1SNxaJ8EKIcSpEBKICwdSQBzdeEkC8TqK3Tb8PdsT3Ga0o9l51WZxozjgHAZPGtJ1AgKp9Xag&#10;TsPr9mFVgAjRkDWjJ9TwgwE29flZZUrrj/SChyZ2gksolEZDH+NUShnaHp0Jaz8h8e3Tz85EtnMn&#10;7WyOXO5GmSVJLp0ZiD/0ZsL7HtvvZu80NPnbo7XT1/bZvqv0SaUf0gal9eXFcncLIuIS/8Jwms/T&#10;oeZNO78nG8SoYaUyZoks0pwZTombIlMgdqyurosCZF3J/xT1LwAAAP//AwBQSwECLQAUAAYACAAA&#10;ACEAtoM4kv4AAADhAQAAEwAAAAAAAAAAAAAAAAAAAAAAW0NvbnRlbnRfVHlwZXNdLnhtbFBLAQIt&#10;ABQABgAIAAAAIQA4/SH/1gAAAJQBAAALAAAAAAAAAAAAAAAAAC8BAABfcmVscy8ucmVsc1BLAQIt&#10;ABQABgAIAAAAIQAb928CAAMAAPEGAAAOAAAAAAAAAAAAAAAAAC4CAABkcnMvZTJvRG9jLnhtbFBL&#10;AQItABQABgAIAAAAIQBTH1jr4QAAAA0BAAAPAAAAAAAAAAAAAAAAAFoFAABkcnMvZG93bnJldi54&#10;bWxQSwUGAAAAAAQABADzAAAAaAYAAAAA&#10;" fillcolor="#ffa794" strokecolor="#794908 [1604]" strokeweight="1pt">
                <v:fill color2="#ffe4df" rotate="t" colors="0 #ffa794;.5 #ffc8bd;1 #ffe4df" focus="100%" type="gradient"/>
              </v:rect>
            </w:pict>
          </mc:Fallback>
        </mc:AlternateContent>
      </w:r>
      <w:r w:rsidR="000D7DF7" w:rsidRPr="00621092">
        <w:rPr>
          <w:rFonts w:ascii="Times New Roman" w:eastAsia="Times New Roman" w:hAnsi="Times New Roman" w:cs="Times New Roman"/>
          <w:b/>
          <w:color w:val="212121"/>
          <w:sz w:val="72"/>
          <w:szCs w:val="72"/>
          <w:u w:val="single"/>
        </w:rPr>
        <w:t>CONCLUSION</w:t>
      </w:r>
    </w:p>
    <w:p w14:paraId="278AF5F6" w14:textId="77777777" w:rsidR="000D7DF7" w:rsidRDefault="000D7DF7" w:rsidP="000D7DF7">
      <w:pPr>
        <w:pStyle w:val="ListParagraph"/>
        <w:spacing w:beforeLines="20" w:before="48" w:afterLines="20" w:after="48" w:line="360" w:lineRule="auto"/>
        <w:ind w:left="990"/>
        <w:rPr>
          <w:rFonts w:ascii="Times New Roman" w:eastAsia="Times New Roman" w:hAnsi="Times New Roman" w:cs="Times New Roman"/>
          <w:b/>
          <w:color w:val="212121"/>
          <w:sz w:val="72"/>
          <w:szCs w:val="72"/>
        </w:rPr>
      </w:pPr>
    </w:p>
    <w:p w14:paraId="593EDA9A" w14:textId="50066A4B" w:rsidR="000D7DF7" w:rsidRPr="000D7DF7" w:rsidRDefault="000D7DF7" w:rsidP="000D7DF7">
      <w:pPr>
        <w:pStyle w:val="Style1"/>
        <w:shd w:val="clear" w:color="auto" w:fill="auto"/>
        <w:spacing w:beforeLines="20" w:before="48" w:afterLines="20" w:after="48" w:line="360" w:lineRule="auto"/>
        <w:ind w:left="270"/>
        <w:jc w:val="left"/>
        <w:rPr>
          <w:sz w:val="32"/>
          <w:szCs w:val="32"/>
        </w:rPr>
      </w:pPr>
      <w:r w:rsidRPr="000D7DF7">
        <w:rPr>
          <w:sz w:val="32"/>
          <w:szCs w:val="32"/>
        </w:rPr>
        <w:t>The data representation and visualization has played a big role to come to a solid report . Our thorough data studies helped us in understanding that with increase in technologies and weapons the kills have increased and the attacks have taken place very frequently.</w:t>
      </w:r>
      <w:r w:rsidRPr="000D7DF7">
        <w:rPr>
          <w:sz w:val="32"/>
          <w:szCs w:val="32"/>
        </w:rPr>
        <w:t xml:space="preserve"> </w:t>
      </w:r>
      <w:r w:rsidRPr="000D7DF7">
        <w:rPr>
          <w:sz w:val="32"/>
          <w:szCs w:val="32"/>
        </w:rPr>
        <w:t>In the row of continuous attacks the countries which has the most attacks is ‘IRAQ’ and the one with most deaths is also Iraq in May 2014. The</w:t>
      </w:r>
      <w:r>
        <w:rPr>
          <w:sz w:val="32"/>
          <w:szCs w:val="32"/>
        </w:rPr>
        <w:t xml:space="preserve"> </w:t>
      </w:r>
      <w:r w:rsidRPr="000D7DF7">
        <w:rPr>
          <w:sz w:val="32"/>
          <w:szCs w:val="32"/>
        </w:rPr>
        <w:t xml:space="preserve">terrorists used Bombing/Explosions to kill the big </w:t>
      </w:r>
      <w:r w:rsidRPr="000D7DF7">
        <w:rPr>
          <w:sz w:val="32"/>
          <w:szCs w:val="32"/>
        </w:rPr>
        <w:t xml:space="preserve"> </w:t>
      </w:r>
      <w:r w:rsidRPr="000D7DF7">
        <w:rPr>
          <w:sz w:val="32"/>
          <w:szCs w:val="32"/>
        </w:rPr>
        <w:t xml:space="preserve">mass at one time. Many people committed suicides to escape from the hardest deaths caused by Terrorists. </w:t>
      </w:r>
    </w:p>
    <w:p w14:paraId="3964E511" w14:textId="39E1D720" w:rsidR="000D7DF7" w:rsidRPr="000D7DF7" w:rsidRDefault="000D7DF7" w:rsidP="000D7DF7">
      <w:pPr>
        <w:pStyle w:val="Style1"/>
        <w:shd w:val="clear" w:color="auto" w:fill="auto"/>
        <w:spacing w:beforeLines="20" w:before="48" w:afterLines="20" w:after="48" w:line="360" w:lineRule="auto"/>
        <w:jc w:val="left"/>
        <w:rPr>
          <w:sz w:val="32"/>
          <w:szCs w:val="32"/>
        </w:rPr>
      </w:pPr>
      <w:r>
        <w:rPr>
          <w:sz w:val="32"/>
          <w:szCs w:val="32"/>
        </w:rPr>
        <w:t xml:space="preserve"> </w:t>
      </w:r>
      <w:r w:rsidRPr="000D7DF7">
        <w:rPr>
          <w:sz w:val="32"/>
          <w:szCs w:val="32"/>
        </w:rPr>
        <w:t>The gang which made maximum number of attacks is ‘TALIBAN’. This gang attacked at multiple places and the country which was mostly attacked by this group is ‘AFGANISTAN’.</w:t>
      </w:r>
    </w:p>
    <w:p w14:paraId="6EB48182" w14:textId="77777777" w:rsidR="000D7DF7" w:rsidRPr="000D7DF7" w:rsidRDefault="000D7DF7" w:rsidP="000D7DF7">
      <w:pPr>
        <w:pStyle w:val="Style1"/>
        <w:shd w:val="clear" w:color="auto" w:fill="auto"/>
        <w:spacing w:beforeLines="20" w:before="48" w:afterLines="20" w:after="48" w:line="360" w:lineRule="auto"/>
        <w:jc w:val="left"/>
        <w:rPr>
          <w:sz w:val="32"/>
          <w:szCs w:val="32"/>
        </w:rPr>
      </w:pPr>
      <w:r w:rsidRPr="000D7DF7">
        <w:rPr>
          <w:sz w:val="32"/>
          <w:szCs w:val="32"/>
        </w:rPr>
        <w:t>The group which caused maximum deaths is ‘ISIL’</w:t>
      </w:r>
    </w:p>
    <w:p w14:paraId="1DD94B3E" w14:textId="77777777" w:rsidR="000D7DF7" w:rsidRPr="000D7DF7" w:rsidRDefault="000D7DF7" w:rsidP="000D7DF7">
      <w:pPr>
        <w:spacing w:beforeLines="20" w:before="48" w:afterLines="20" w:after="48" w:line="360" w:lineRule="auto"/>
        <w:rPr>
          <w:rFonts w:ascii="Times New Roman" w:eastAsia="Times New Roman" w:hAnsi="Times New Roman" w:cs="Times New Roman"/>
          <w:color w:val="000000"/>
          <w:sz w:val="32"/>
          <w:szCs w:val="32"/>
        </w:rPr>
      </w:pPr>
      <w:r w:rsidRPr="000D7DF7">
        <w:rPr>
          <w:rFonts w:ascii="Times New Roman" w:eastAsia="Times New Roman" w:hAnsi="Times New Roman" w:cs="Times New Roman"/>
          <w:color w:val="000000"/>
          <w:sz w:val="32"/>
          <w:szCs w:val="32"/>
        </w:rPr>
        <w:t>They used Bombing/Explosion, Armed Assault and Hostage Taking (Kidnapping)  to kill the people.</w:t>
      </w:r>
    </w:p>
    <w:p w14:paraId="34285C78" w14:textId="4CB5F67C" w:rsidR="000D7DF7" w:rsidRPr="000D7DF7" w:rsidRDefault="000D7DF7" w:rsidP="000D7DF7">
      <w:pPr>
        <w:spacing w:beforeLines="20" w:before="48" w:afterLines="20" w:after="48" w:line="360" w:lineRule="auto"/>
        <w:rPr>
          <w:rFonts w:ascii="Times New Roman" w:eastAsia="Times New Roman" w:hAnsi="Times New Roman" w:cs="Times New Roman"/>
          <w:color w:val="000000"/>
          <w:sz w:val="32"/>
          <w:szCs w:val="32"/>
        </w:rPr>
      </w:pPr>
      <w:r w:rsidRPr="000D7DF7">
        <w:rPr>
          <w:rFonts w:ascii="Times New Roman" w:eastAsia="Times New Roman" w:hAnsi="Times New Roman" w:cs="Times New Roman"/>
          <w:color w:val="000000"/>
          <w:sz w:val="32"/>
          <w:szCs w:val="32"/>
        </w:rPr>
        <w:t>Al_Qaida Most mischievous gang in early 20's and have done most number kill till date and</w:t>
      </w:r>
    </w:p>
    <w:p w14:paraId="6CFB2BF3" w14:textId="15C7F8F2" w:rsidR="000D7DF7" w:rsidRPr="000D7DF7" w:rsidRDefault="000D7DF7" w:rsidP="000D7DF7">
      <w:pPr>
        <w:spacing w:beforeLines="20" w:before="48" w:afterLines="20" w:after="48" w:line="360" w:lineRule="auto"/>
        <w:rPr>
          <w:rFonts w:ascii="Times New Roman" w:eastAsia="Times New Roman" w:hAnsi="Times New Roman" w:cs="Times New Roman"/>
          <w:color w:val="000000"/>
          <w:sz w:val="32"/>
          <w:szCs w:val="32"/>
        </w:rPr>
      </w:pPr>
      <w:r w:rsidRPr="000D7DF7">
        <w:rPr>
          <w:rFonts w:ascii="Times New Roman" w:eastAsia="Times New Roman" w:hAnsi="Times New Roman" w:cs="Times New Roman"/>
          <w:color w:val="000000"/>
          <w:sz w:val="32"/>
          <w:szCs w:val="32"/>
        </w:rPr>
        <w:t>T</w:t>
      </w:r>
      <w:r w:rsidRPr="000D7DF7">
        <w:rPr>
          <w:rFonts w:ascii="Times New Roman" w:eastAsia="Times New Roman" w:hAnsi="Times New Roman" w:cs="Times New Roman"/>
          <w:color w:val="000000"/>
          <w:sz w:val="32"/>
          <w:szCs w:val="32"/>
        </w:rPr>
        <w:t>hey used Explosives and vehicle-borne explosives for killing people.So if we control on the illegal tranportation of weapons, we can reduce the possibility of  upcoming wars.</w:t>
      </w:r>
    </w:p>
    <w:p w14:paraId="7AD201C2" w14:textId="2F741C6C" w:rsidR="000D7DF7" w:rsidRPr="000D7DF7" w:rsidRDefault="000D7DF7" w:rsidP="000D7DF7">
      <w:pPr>
        <w:spacing w:beforeLines="20" w:before="48" w:afterLines="20" w:after="48"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W</w:t>
      </w:r>
      <w:r w:rsidRPr="000D7DF7">
        <w:rPr>
          <w:rFonts w:ascii="Times New Roman" w:eastAsia="Times New Roman" w:hAnsi="Times New Roman" w:cs="Times New Roman"/>
          <w:color w:val="000000"/>
          <w:sz w:val="32"/>
          <w:szCs w:val="32"/>
        </w:rPr>
        <w:t>e can see that in only one year (2001) there were 2 attacks on the same day ,</w:t>
      </w:r>
    </w:p>
    <w:p w14:paraId="659A72AD" w14:textId="1FF94BE8" w:rsidR="000D7DF7" w:rsidRPr="000D7DF7" w:rsidRDefault="000D7DF7" w:rsidP="000D7DF7">
      <w:pPr>
        <w:spacing w:beforeLines="20" w:before="48" w:afterLines="20" w:after="48"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w:t>
      </w:r>
      <w:r w:rsidRPr="000D7DF7">
        <w:rPr>
          <w:rFonts w:ascii="Times New Roman" w:eastAsia="Times New Roman" w:hAnsi="Times New Roman" w:cs="Times New Roman"/>
          <w:color w:val="000000"/>
          <w:sz w:val="32"/>
          <w:szCs w:val="32"/>
        </w:rPr>
        <w:t>o we can say that there might me some disput between USA and Al_Qaida which caused such a big massacre.</w:t>
      </w:r>
    </w:p>
    <w:p w14:paraId="712E32C8" w14:textId="77777777" w:rsidR="000D7DF7" w:rsidRPr="000D7DF7" w:rsidRDefault="000D7DF7" w:rsidP="000D7DF7">
      <w:pPr>
        <w:pStyle w:val="ListParagraph"/>
        <w:spacing w:line="360" w:lineRule="auto"/>
        <w:ind w:left="990"/>
        <w:rPr>
          <w:rFonts w:ascii="Times New Roman" w:eastAsia="Times New Roman" w:hAnsi="Times New Roman" w:cs="Times New Roman"/>
          <w:color w:val="000000"/>
          <w:sz w:val="32"/>
          <w:szCs w:val="32"/>
        </w:rPr>
      </w:pPr>
    </w:p>
    <w:p w14:paraId="7529C3EA" w14:textId="77777777" w:rsidR="000D7DF7" w:rsidRPr="008A044A" w:rsidRDefault="000D7DF7" w:rsidP="000D7DF7">
      <w:pPr>
        <w:spacing w:beforeLines="20" w:before="48" w:afterLines="20" w:after="48" w:line="360" w:lineRule="auto"/>
        <w:rPr>
          <w:rFonts w:ascii="Times New Roman" w:eastAsia="Times New Roman" w:hAnsi="Times New Roman" w:cs="Times New Roman"/>
          <w:b/>
          <w:bCs/>
          <w:color w:val="000000"/>
          <w:sz w:val="24"/>
          <w:szCs w:val="24"/>
        </w:rPr>
      </w:pPr>
      <w:r w:rsidRPr="008A044A">
        <w:rPr>
          <w:rFonts w:ascii="Times New Roman" w:eastAsia="Times New Roman" w:hAnsi="Times New Roman" w:cs="Times New Roman"/>
          <w:b/>
          <w:bCs/>
          <w:color w:val="000000"/>
          <w:sz w:val="24"/>
          <w:szCs w:val="24"/>
        </w:rPr>
        <w:t>The figure of kills made by each gang……</w:t>
      </w:r>
    </w:p>
    <w:p w14:paraId="5E4DD819" w14:textId="77777777" w:rsidR="000D7DF7" w:rsidRPr="00FD4572" w:rsidRDefault="000D7DF7" w:rsidP="000D7DF7">
      <w:pPr>
        <w:pStyle w:val="ListParagraph"/>
        <w:spacing w:beforeLines="20" w:before="48" w:afterLines="20" w:after="48" w:line="360" w:lineRule="auto"/>
        <w:ind w:left="576"/>
        <w:rPr>
          <w:rFonts w:ascii="Times New Roman" w:eastAsia="Times New Roman" w:hAnsi="Times New Roman" w:cs="Times New Roman"/>
          <w:b/>
          <w:bCs/>
          <w:color w:val="000000"/>
          <w:sz w:val="24"/>
          <w:szCs w:val="24"/>
        </w:rPr>
      </w:pPr>
      <w:r w:rsidRPr="00FD4572">
        <w:rPr>
          <w:rFonts w:ascii="Times New Roman" w:eastAsia="Times New Roman" w:hAnsi="Times New Roman" w:cs="Times New Roman"/>
          <w:b/>
          <w:bCs/>
          <w:color w:val="000000"/>
          <w:sz w:val="24"/>
          <w:szCs w:val="24"/>
        </w:rPr>
        <w:t>GANG_NAME VS NUMBER_OF_KILL</w:t>
      </w:r>
    </w:p>
    <w:p w14:paraId="6B682D17" w14:textId="77777777" w:rsidR="000D7DF7" w:rsidRDefault="000D7DF7" w:rsidP="000D7DF7">
      <w:pPr>
        <w:spacing w:beforeLines="20" w:before="48" w:afterLines="20" w:after="48" w:line="360" w:lineRule="auto"/>
        <w:rPr>
          <w:rFonts w:ascii="Times New Roman" w:eastAsia="Times New Roman" w:hAnsi="Times New Roman" w:cs="Times New Roman"/>
          <w:color w:val="000000"/>
          <w:sz w:val="24"/>
          <w:szCs w:val="24"/>
        </w:rPr>
      </w:pPr>
    </w:p>
    <w:p w14:paraId="229EA18B" w14:textId="77777777" w:rsidR="000D7DF7" w:rsidRPr="000D7DF7" w:rsidRDefault="000D7DF7" w:rsidP="000D7DF7">
      <w:pPr>
        <w:spacing w:beforeLines="20" w:before="48" w:afterLines="20" w:after="48" w:line="360" w:lineRule="auto"/>
        <w:rPr>
          <w:rFonts w:ascii="Times New Roman" w:eastAsia="Times New Roman" w:hAnsi="Times New Roman" w:cs="Times New Roman"/>
          <w:b/>
          <w:color w:val="212121"/>
          <w:sz w:val="72"/>
          <w:szCs w:val="72"/>
        </w:rPr>
      </w:pPr>
    </w:p>
    <w:p w14:paraId="546F4425" w14:textId="7A4D4BA2" w:rsidR="000D7DF7" w:rsidRPr="000D7DF7" w:rsidRDefault="00FA54F1" w:rsidP="000D7DF7">
      <w:pPr>
        <w:pStyle w:val="ListParagraph"/>
        <w:spacing w:beforeLines="20" w:before="48" w:afterLines="20" w:after="48" w:line="360" w:lineRule="auto"/>
        <w:ind w:left="990"/>
        <w:rPr>
          <w:rFonts w:ascii="Times New Roman" w:eastAsia="Times New Roman" w:hAnsi="Times New Roman" w:cs="Times New Roman"/>
          <w:b/>
          <w:color w:val="212121"/>
          <w:sz w:val="72"/>
          <w:szCs w:val="72"/>
        </w:rPr>
      </w:pPr>
      <w:r>
        <w:rPr>
          <w:rFonts w:ascii="Times New Roman" w:eastAsia="Times New Roman" w:hAnsi="Times New Roman" w:cs="Times New Roman"/>
          <w:b/>
          <w:noProof/>
          <w:color w:val="212121"/>
          <w:sz w:val="72"/>
          <w:szCs w:val="72"/>
        </w:rPr>
        <w:lastRenderedPageBreak/>
        <mc:AlternateContent>
          <mc:Choice Requires="wps">
            <w:drawing>
              <wp:anchor distT="0" distB="0" distL="114300" distR="114300" simplePos="0" relativeHeight="251705855" behindDoc="1" locked="0" layoutInCell="1" allowOverlap="1" wp14:anchorId="025B7DF7" wp14:editId="4BB5927F">
                <wp:simplePos x="0" y="0"/>
                <wp:positionH relativeFrom="column">
                  <wp:posOffset>-434340</wp:posOffset>
                </wp:positionH>
                <wp:positionV relativeFrom="paragraph">
                  <wp:posOffset>-441960</wp:posOffset>
                </wp:positionV>
                <wp:extent cx="12938760" cy="9288780"/>
                <wp:effectExtent l="0" t="0" r="15240" b="26670"/>
                <wp:wrapNone/>
                <wp:docPr id="106" name="Rectangle 106"/>
                <wp:cNvGraphicFramePr/>
                <a:graphic xmlns:a="http://schemas.openxmlformats.org/drawingml/2006/main">
                  <a:graphicData uri="http://schemas.microsoft.com/office/word/2010/wordprocessingShape">
                    <wps:wsp>
                      <wps:cNvSpPr/>
                      <wps:spPr>
                        <a:xfrm>
                          <a:off x="0" y="0"/>
                          <a:ext cx="12938760" cy="9288780"/>
                        </a:xfrm>
                        <a:prstGeom prst="rect">
                          <a:avLst/>
                        </a:prstGeom>
                        <a:gradFill flip="none" rotWithShape="1">
                          <a:gsLst>
                            <a:gs pos="0">
                              <a:srgbClr val="FA7E5C">
                                <a:tint val="66000"/>
                                <a:satMod val="160000"/>
                              </a:srgbClr>
                            </a:gs>
                            <a:gs pos="50000">
                              <a:srgbClr val="FA7E5C">
                                <a:tint val="44500"/>
                                <a:satMod val="160000"/>
                              </a:srgbClr>
                            </a:gs>
                            <a:gs pos="100000">
                              <a:srgbClr val="FA7E5C">
                                <a:tint val="23500"/>
                                <a:satMod val="16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E3DB6" id="Rectangle 106" o:spid="_x0000_s1026" style="position:absolute;margin-left:-34.2pt;margin-top:-34.8pt;width:1018.8pt;height:731.4pt;z-index:-2516106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fWAQMAAPIGAAAOAAAAZHJzL2Uyb0RvYy54bWysVdtuGyEQfa/Uf0C8N7vrOLZjZR1ZTl1V&#10;SpMoSZVnzIIXiQUK+NavzwC7GyuNeon6soZhmGHOnDm+uNw3Em2ZdUKrEhcnOUZMUV0JtS7x98fl&#10;pwlGzhNVEakVK/GBOXw5+/jhYmembKBrLStmEQRRbrozJa69N9Msc7RmDXEn2jAFh1zbhnjY2nVW&#10;WbKD6I3MBnk+ynbaVsZqypwD61U6xLMYn3NG/S3njnkkSwxv8/Fr43cVvtnsgkzXlpha0PYZ5B2v&#10;aIhQkLQPdUU8QRsrfgnVCGq109yfUN1kmnNBWawBqinyV9U81MSwWAuA40wPk/t/YenN9s4iUUHv&#10;8hFGijTQpHuAjai1ZCgYAaKdcVPwfDB3tt05WIZ699w24RcqQfsI66GHle09omAsBuenk/EI4Kdw&#10;eD6YTMaTiHz2ct9Y578w3aCwKLGFF0Q8yfbaecgJrp1LC3O1FFIiLgWwRgG3MLLaPwlfR9Qga+qH&#10;g/vxhkNGA3B5NDu7Xi2kRVsCvFjOx5/PFtHuhfLJOBrleUsPR/w3XSVzEczd49so8XVrd5zlLHoF&#10;y58zDYfgnYj4jkxFyPS3RQ1O/z0VIL/uQJRCISBGIMsk5UWOEskCfVIFXkgW6JNaBoMV2wQIBQol&#10;0sSVP0gW4JHqnnHgH9BkkDoTJp/1vSGUMuVTL11NKpbakPBNSaJWhBuxDzFgiMyBHn3sNsDbsVOY&#10;1j9cZVE4+sstur+73N+ImbXy/eVGKG3fqkxCVW3m5N+BlKAJKK10dYDpBF7HyXKGLgWMxzVx/o5Y&#10;0CkYKdBefwsfLvWuxLpdYVRr+/Mte/AH+YBTjHageyV2PzbEwvjIrwrm47wYDoNQxs3wbDyAjT0+&#10;WR2fqE2z0DBCBai8oXEZ/L3sltzq5gkkeh6ywhFRFHKXmHrbbRY+6TGIPGXzeXQDcTTEX6sHQ7tJ&#10;DuP/uH8i1rQa4UFfbnSnkWT6SiqSb+iH0vON11xEUr7g2uINwhqJ0/4JBOU+3kevl7+q2TMAAAD/&#10;/wMAUEsDBBQABgAIAAAAIQDLA/oB4AAAAA0BAAAPAAAAZHJzL2Rvd25yZXYueG1sTI+xTsMwEIZ3&#10;JN7BOiS21iatrCbEqRBSxVAW2g4dnfhIIuxziN02vD3OBNt/uk//fVduJ2fZFcfQe1LwtBTAkBpv&#10;emoVnI67xQZYiJqMtp5QwQ8G2Fb3d6UujL/RB14PsWWphEKhFXQxDgXnoenQ6bD0A1LaffrR6ZjG&#10;seVm1LdU7izPhJDc6Z7ShU4P+Nph83W4OAX7yPtvW78LeaT927k9r8Wu8Uo9Pkwvz8AiTvEPhlk/&#10;qUOVnGp/IROYVbCQm3VC55BLYDORyzwDVqe0ylcZ8Krk/7+ofgEAAP//AwBQSwECLQAUAAYACAAA&#10;ACEAtoM4kv4AAADhAQAAEwAAAAAAAAAAAAAAAAAAAAAAW0NvbnRlbnRfVHlwZXNdLnhtbFBLAQIt&#10;ABQABgAIAAAAIQA4/SH/1gAAAJQBAAALAAAAAAAAAAAAAAAAAC8BAABfcmVscy8ucmVsc1BLAQIt&#10;ABQABgAIAAAAIQDMOifWAQMAAPIGAAAOAAAAAAAAAAAAAAAAAC4CAABkcnMvZTJvRG9jLnhtbFBL&#10;AQItABQABgAIAAAAIQDLA/oB4AAAAA0BAAAPAAAAAAAAAAAAAAAAAFsFAABkcnMvZG93bnJldi54&#10;bWxQSwUGAAAAAAQABADzAAAAaAYAAAAA&#10;" fillcolor="#ffa794" strokecolor="#794908 [1604]" strokeweight="1pt">
                <v:fill color2="#ffe4df" rotate="t" angle="270" colors="0 #ffa794;.5 #ffc8bd;1 #ffe4df" focus="100%" type="gradient"/>
              </v:rect>
            </w:pict>
          </mc:Fallback>
        </mc:AlternateContent>
      </w:r>
      <w:r w:rsidR="000D7DF7">
        <w:rPr>
          <w:rFonts w:ascii="Times New Roman" w:eastAsia="Times New Roman" w:hAnsi="Times New Roman" w:cs="Times New Roman"/>
          <w:b/>
          <w:noProof/>
          <w:color w:val="212121"/>
          <w:sz w:val="72"/>
          <w:szCs w:val="72"/>
        </w:rPr>
        <w:drawing>
          <wp:inline distT="0" distB="0" distL="0" distR="0" wp14:anchorId="5734F979" wp14:editId="3680D844">
            <wp:extent cx="4578350" cy="274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8350" cy="2743200"/>
                    </a:xfrm>
                    <a:prstGeom prst="rect">
                      <a:avLst/>
                    </a:prstGeom>
                    <a:noFill/>
                  </pic:spPr>
                </pic:pic>
              </a:graphicData>
            </a:graphic>
          </wp:inline>
        </w:drawing>
      </w:r>
    </w:p>
    <w:p w14:paraId="00804869" w14:textId="77777777" w:rsidR="000D7DF7" w:rsidRPr="000D7DF7" w:rsidRDefault="000D7DF7" w:rsidP="000D7DF7">
      <w:pPr>
        <w:tabs>
          <w:tab w:val="left" w:pos="1836"/>
        </w:tabs>
        <w:rPr>
          <w:rFonts w:asciiTheme="majorHAnsi" w:hAnsiTheme="majorHAnsi" w:cstheme="majorHAnsi"/>
          <w:sz w:val="32"/>
          <w:szCs w:val="32"/>
        </w:rPr>
      </w:pPr>
      <w:r w:rsidRPr="000D7DF7">
        <w:rPr>
          <w:rFonts w:asciiTheme="majorHAnsi" w:hAnsiTheme="majorHAnsi" w:cstheme="majorHAnsi"/>
          <w:sz w:val="32"/>
          <w:szCs w:val="32"/>
        </w:rPr>
        <w:t xml:space="preserve">Overall the maximum number of people were killed by Al-Qaida but in 20’s this gang is not so active. </w:t>
      </w:r>
    </w:p>
    <w:p w14:paraId="5466A52E" w14:textId="77777777" w:rsidR="000D7DF7" w:rsidRDefault="000D7DF7" w:rsidP="000D7DF7">
      <w:pPr>
        <w:tabs>
          <w:tab w:val="left" w:pos="1836"/>
        </w:tabs>
      </w:pPr>
    </w:p>
    <w:p w14:paraId="00DBC908" w14:textId="77777777" w:rsidR="000D7DF7" w:rsidRDefault="000D7DF7" w:rsidP="000D7DF7">
      <w:pPr>
        <w:tabs>
          <w:tab w:val="left" w:pos="1836"/>
        </w:tabs>
      </w:pPr>
    </w:p>
    <w:p w14:paraId="78BE78D4" w14:textId="3E2E57E6" w:rsidR="000D7DF7" w:rsidRPr="002A25CA" w:rsidRDefault="000D7DF7" w:rsidP="000D7DF7">
      <w:pPr>
        <w:tabs>
          <w:tab w:val="left" w:pos="1836"/>
        </w:tabs>
        <w:rPr>
          <w:rFonts w:asciiTheme="majorHAnsi" w:hAnsiTheme="majorHAnsi" w:cstheme="majorHAnsi"/>
          <w:b/>
          <w:bCs/>
          <w:sz w:val="48"/>
          <w:szCs w:val="48"/>
          <w:u w:val="single"/>
        </w:rPr>
      </w:pPr>
      <w:r w:rsidRPr="002A25CA">
        <w:rPr>
          <w:rFonts w:asciiTheme="majorHAnsi" w:hAnsiTheme="majorHAnsi" w:cstheme="majorHAnsi"/>
          <w:b/>
          <w:bCs/>
          <w:sz w:val="48"/>
          <w:szCs w:val="48"/>
          <w:u w:val="single"/>
        </w:rPr>
        <w:t>EFFECTS ON INDIA AND NEIGHBOUR COUNTRIES:</w:t>
      </w:r>
    </w:p>
    <w:p w14:paraId="655BEA9E" w14:textId="77777777" w:rsidR="000D7DF7" w:rsidRPr="000D7DF7" w:rsidRDefault="000D7DF7" w:rsidP="000D7DF7">
      <w:pPr>
        <w:tabs>
          <w:tab w:val="left" w:pos="1836"/>
        </w:tabs>
        <w:rPr>
          <w:rFonts w:asciiTheme="majorHAnsi" w:hAnsiTheme="majorHAnsi" w:cstheme="majorHAnsi"/>
          <w:sz w:val="32"/>
          <w:szCs w:val="32"/>
        </w:rPr>
      </w:pPr>
      <w:r w:rsidRPr="000D7DF7">
        <w:rPr>
          <w:rFonts w:asciiTheme="majorHAnsi" w:hAnsiTheme="majorHAnsi" w:cstheme="majorHAnsi"/>
          <w:sz w:val="32"/>
          <w:szCs w:val="32"/>
        </w:rPr>
        <w:t>Our country India was also badly affected by this massacre. Total 10491  people were killed.</w:t>
      </w:r>
    </w:p>
    <w:p w14:paraId="1244AB12" w14:textId="77777777" w:rsidR="000D7DF7" w:rsidRPr="000D7DF7" w:rsidRDefault="000D7DF7" w:rsidP="000D7DF7">
      <w:pPr>
        <w:tabs>
          <w:tab w:val="left" w:pos="1836"/>
        </w:tabs>
        <w:rPr>
          <w:rFonts w:asciiTheme="majorHAnsi" w:hAnsiTheme="majorHAnsi" w:cstheme="majorHAnsi"/>
          <w:sz w:val="32"/>
          <w:szCs w:val="32"/>
        </w:rPr>
      </w:pPr>
      <w:r w:rsidRPr="000D7DF7">
        <w:rPr>
          <w:rFonts w:asciiTheme="majorHAnsi" w:hAnsiTheme="majorHAnsi" w:cstheme="majorHAnsi"/>
          <w:sz w:val="32"/>
          <w:szCs w:val="32"/>
        </w:rPr>
        <w:t>Whereas Pakistan stands on the second number in human loss. 12756 people were killed in these attacks. Whereas in Afghanistan 10871 people were killed.</w:t>
      </w:r>
    </w:p>
    <w:p w14:paraId="6F63907A" w14:textId="3DA4EDB2" w:rsidR="000D7DF7" w:rsidRPr="000D7DF7" w:rsidRDefault="000D7DF7" w:rsidP="000D7DF7">
      <w:pPr>
        <w:tabs>
          <w:tab w:val="left" w:pos="1836"/>
        </w:tabs>
        <w:rPr>
          <w:rFonts w:asciiTheme="majorHAnsi" w:hAnsiTheme="majorHAnsi" w:cstheme="majorHAnsi"/>
          <w:sz w:val="32"/>
          <w:szCs w:val="32"/>
        </w:rPr>
      </w:pPr>
      <w:r w:rsidRPr="000D7DF7">
        <w:rPr>
          <w:rFonts w:asciiTheme="majorHAnsi" w:hAnsiTheme="majorHAnsi" w:cstheme="majorHAnsi"/>
          <w:sz w:val="32"/>
          <w:szCs w:val="32"/>
        </w:rPr>
        <w:t>Overall the middle east area was broadly affected and was looted. Whereas UK was the safest country.</w:t>
      </w:r>
    </w:p>
    <w:p w14:paraId="13EA3594" w14:textId="0AF352C8" w:rsidR="003D35EF" w:rsidRDefault="000D7DF7" w:rsidP="000D7DF7">
      <w:pPr>
        <w:tabs>
          <w:tab w:val="left" w:pos="1836"/>
        </w:tabs>
        <w:rPr>
          <w:rFonts w:asciiTheme="majorHAnsi" w:hAnsiTheme="majorHAnsi" w:cstheme="majorHAnsi"/>
          <w:sz w:val="32"/>
          <w:szCs w:val="32"/>
        </w:rPr>
      </w:pPr>
      <w:r w:rsidRPr="000D7DF7">
        <w:rPr>
          <w:rFonts w:asciiTheme="majorHAnsi" w:hAnsiTheme="majorHAnsi" w:cstheme="majorHAnsi"/>
          <w:sz w:val="32"/>
          <w:szCs w:val="32"/>
        </w:rPr>
        <w:t>To get rid of such huge problem its very important to understand key factors threshing to-wards this problem. As it has been a kind of dead lock which is pushing the developing countries down and making them handicapped from standing in the rows of the other developed countries.</w:t>
      </w:r>
    </w:p>
    <w:p w14:paraId="33BB7DED" w14:textId="3ADABA93" w:rsidR="000D7DF7" w:rsidRDefault="000D7DF7" w:rsidP="000D7DF7">
      <w:pPr>
        <w:tabs>
          <w:tab w:val="left" w:pos="1836"/>
        </w:tabs>
        <w:rPr>
          <w:rFonts w:asciiTheme="majorHAnsi" w:hAnsiTheme="majorHAnsi" w:cstheme="majorHAnsi"/>
          <w:sz w:val="32"/>
          <w:szCs w:val="32"/>
        </w:rPr>
      </w:pPr>
    </w:p>
    <w:p w14:paraId="74346C32" w14:textId="1A27AF5B" w:rsidR="000D7DF7" w:rsidRDefault="000D7DF7" w:rsidP="000D7DF7">
      <w:pPr>
        <w:tabs>
          <w:tab w:val="left" w:pos="1836"/>
        </w:tabs>
        <w:rPr>
          <w:rFonts w:asciiTheme="majorHAnsi" w:hAnsiTheme="majorHAnsi" w:cstheme="majorHAnsi"/>
          <w:sz w:val="32"/>
          <w:szCs w:val="32"/>
        </w:rPr>
      </w:pPr>
    </w:p>
    <w:p w14:paraId="7F7EECD4" w14:textId="435078C0" w:rsidR="000D7DF7" w:rsidRDefault="000D7DF7" w:rsidP="000D7DF7">
      <w:pPr>
        <w:tabs>
          <w:tab w:val="left" w:pos="1836"/>
        </w:tabs>
        <w:rPr>
          <w:rFonts w:asciiTheme="majorHAnsi" w:hAnsiTheme="majorHAnsi" w:cstheme="majorHAnsi"/>
          <w:sz w:val="32"/>
          <w:szCs w:val="32"/>
        </w:rPr>
      </w:pPr>
    </w:p>
    <w:p w14:paraId="013541C9" w14:textId="71953C53" w:rsidR="000D7DF7" w:rsidRPr="00621092" w:rsidRDefault="000D7DF7" w:rsidP="000D7DF7">
      <w:pPr>
        <w:tabs>
          <w:tab w:val="left" w:pos="1836"/>
        </w:tabs>
        <w:jc w:val="center"/>
        <w:rPr>
          <w:rFonts w:asciiTheme="majorHAnsi" w:hAnsiTheme="majorHAnsi" w:cstheme="majorHAnsi"/>
          <w:b/>
          <w:bCs/>
          <w:sz w:val="52"/>
          <w:szCs w:val="52"/>
          <w:u w:val="single"/>
        </w:rPr>
      </w:pPr>
      <w:r w:rsidRPr="00621092">
        <w:rPr>
          <w:rFonts w:asciiTheme="majorHAnsi" w:hAnsiTheme="majorHAnsi" w:cstheme="majorHAnsi"/>
          <w:b/>
          <w:bCs/>
          <w:sz w:val="52"/>
          <w:szCs w:val="52"/>
          <w:u w:val="single"/>
        </w:rPr>
        <w:t>THE END</w:t>
      </w:r>
    </w:p>
    <w:sectPr w:rsidR="000D7DF7" w:rsidRPr="00621092" w:rsidSect="000F14C9">
      <w:pgSz w:w="20636" w:h="14570" w:orient="landscape" w:code="12"/>
      <w:pgMar w:top="720"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C5BC0" w14:textId="77777777" w:rsidR="005470A1" w:rsidRDefault="005470A1" w:rsidP="000E061C">
      <w:pPr>
        <w:spacing w:after="0" w:line="240" w:lineRule="auto"/>
      </w:pPr>
      <w:r>
        <w:separator/>
      </w:r>
    </w:p>
  </w:endnote>
  <w:endnote w:type="continuationSeparator" w:id="0">
    <w:p w14:paraId="0AF9BC30" w14:textId="77777777" w:rsidR="005470A1" w:rsidRDefault="005470A1" w:rsidP="000E0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35339" w14:textId="77777777" w:rsidR="005470A1" w:rsidRDefault="005470A1" w:rsidP="000E061C">
      <w:pPr>
        <w:spacing w:after="0" w:line="240" w:lineRule="auto"/>
      </w:pPr>
      <w:r>
        <w:separator/>
      </w:r>
    </w:p>
  </w:footnote>
  <w:footnote w:type="continuationSeparator" w:id="0">
    <w:p w14:paraId="17F1F043" w14:textId="77777777" w:rsidR="005470A1" w:rsidRDefault="005470A1" w:rsidP="000E0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9" type="#_x0000_t75" style="width:11.25pt;height:11.25pt" o:bullet="t">
        <v:imagedata r:id="rId1" o:title="msoF68"/>
      </v:shape>
    </w:pict>
  </w:numPicBullet>
  <w:abstractNum w:abstractNumId="0" w15:restartNumberingAfterBreak="0">
    <w:nsid w:val="16C95057"/>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4FA495E"/>
    <w:multiLevelType w:val="multilevel"/>
    <w:tmpl w:val="BDFCE84E"/>
    <w:lvl w:ilvl="0">
      <w:start w:val="6"/>
      <w:numFmt w:val="decimal"/>
      <w:lvlText w:val="%1"/>
      <w:lvlJc w:val="left"/>
      <w:pPr>
        <w:ind w:left="564" w:hanging="564"/>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31793CE7"/>
    <w:multiLevelType w:val="hybridMultilevel"/>
    <w:tmpl w:val="D51AC5C8"/>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E55C6"/>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F2414B9"/>
    <w:multiLevelType w:val="hybridMultilevel"/>
    <w:tmpl w:val="2BE2EE2C"/>
    <w:lvl w:ilvl="0" w:tplc="B28C150E">
      <w:start w:val="4"/>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15:restartNumberingAfterBreak="0">
    <w:nsid w:val="3F921747"/>
    <w:multiLevelType w:val="hybridMultilevel"/>
    <w:tmpl w:val="6BDC40A6"/>
    <w:lvl w:ilvl="0" w:tplc="A6386088">
      <w:start w:val="1"/>
      <w:numFmt w:val="decimal"/>
      <w:lvlText w:val="%1."/>
      <w:lvlJc w:val="left"/>
      <w:pPr>
        <w:ind w:left="720" w:hanging="360"/>
      </w:pPr>
      <w:rPr>
        <w:rFonts w:ascii="Arial" w:eastAsia="Arial"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DF333F"/>
    <w:multiLevelType w:val="hybridMultilevel"/>
    <w:tmpl w:val="53A40EB0"/>
    <w:lvl w:ilvl="0" w:tplc="3A3A0F40">
      <w:start w:val="5"/>
      <w:numFmt w:val="decimal"/>
      <w:lvlText w:val="%1."/>
      <w:lvlJc w:val="left"/>
      <w:pPr>
        <w:ind w:left="990" w:hanging="72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528A34C4"/>
    <w:multiLevelType w:val="hybridMultilevel"/>
    <w:tmpl w:val="091254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0E4FD7"/>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FE937BA"/>
    <w:multiLevelType w:val="hybridMultilevel"/>
    <w:tmpl w:val="817CFAEA"/>
    <w:lvl w:ilvl="0" w:tplc="D2D01BF8">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64F443E4"/>
    <w:multiLevelType w:val="hybridMultilevel"/>
    <w:tmpl w:val="25720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6B26D6"/>
    <w:multiLevelType w:val="multilevel"/>
    <w:tmpl w:val="AC98DC4E"/>
    <w:lvl w:ilvl="0">
      <w:start w:val="6"/>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783903D0"/>
    <w:multiLevelType w:val="hybridMultilevel"/>
    <w:tmpl w:val="2CE0DD46"/>
    <w:lvl w:ilvl="0" w:tplc="27184C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BA2221"/>
    <w:multiLevelType w:val="multilevel"/>
    <w:tmpl w:val="1234D424"/>
    <w:lvl w:ilvl="0">
      <w:start w:val="6"/>
      <w:numFmt w:val="decimal"/>
      <w:lvlText w:val="%1."/>
      <w:lvlJc w:val="left"/>
      <w:pPr>
        <w:ind w:left="600" w:hanging="60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2"/>
  </w:num>
  <w:num w:numId="2">
    <w:abstractNumId w:val="10"/>
  </w:num>
  <w:num w:numId="3">
    <w:abstractNumId w:val="4"/>
  </w:num>
  <w:num w:numId="4">
    <w:abstractNumId w:val="9"/>
  </w:num>
  <w:num w:numId="5">
    <w:abstractNumId w:val="5"/>
  </w:num>
  <w:num w:numId="6">
    <w:abstractNumId w:val="7"/>
  </w:num>
  <w:num w:numId="7">
    <w:abstractNumId w:val="3"/>
  </w:num>
  <w:num w:numId="8">
    <w:abstractNumId w:val="8"/>
  </w:num>
  <w:num w:numId="9">
    <w:abstractNumId w:val="11"/>
  </w:num>
  <w:num w:numId="10">
    <w:abstractNumId w:val="13"/>
  </w:num>
  <w:num w:numId="11">
    <w:abstractNumId w:val="1"/>
  </w:num>
  <w:num w:numId="12">
    <w:abstractNumId w:val="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4"/>
    <w:rsid w:val="00006D5E"/>
    <w:rsid w:val="000D7DF7"/>
    <w:rsid w:val="000E061C"/>
    <w:rsid w:val="000F14C9"/>
    <w:rsid w:val="00121684"/>
    <w:rsid w:val="00153AF5"/>
    <w:rsid w:val="00174F23"/>
    <w:rsid w:val="00196D45"/>
    <w:rsid w:val="001A2BAD"/>
    <w:rsid w:val="002509A8"/>
    <w:rsid w:val="002A25CA"/>
    <w:rsid w:val="0034430A"/>
    <w:rsid w:val="003B0B55"/>
    <w:rsid w:val="003C6905"/>
    <w:rsid w:val="003D35EF"/>
    <w:rsid w:val="0041062F"/>
    <w:rsid w:val="00417802"/>
    <w:rsid w:val="00487523"/>
    <w:rsid w:val="005470A1"/>
    <w:rsid w:val="00597691"/>
    <w:rsid w:val="005B0404"/>
    <w:rsid w:val="005C3231"/>
    <w:rsid w:val="006110D0"/>
    <w:rsid w:val="006129A8"/>
    <w:rsid w:val="00621092"/>
    <w:rsid w:val="0062556E"/>
    <w:rsid w:val="006457A9"/>
    <w:rsid w:val="0069788D"/>
    <w:rsid w:val="00711E1F"/>
    <w:rsid w:val="0077531C"/>
    <w:rsid w:val="00810E33"/>
    <w:rsid w:val="00817351"/>
    <w:rsid w:val="00877119"/>
    <w:rsid w:val="008C6A1B"/>
    <w:rsid w:val="0092671D"/>
    <w:rsid w:val="00934FAD"/>
    <w:rsid w:val="00953F73"/>
    <w:rsid w:val="0097586B"/>
    <w:rsid w:val="009D0D68"/>
    <w:rsid w:val="009E4E38"/>
    <w:rsid w:val="009F3406"/>
    <w:rsid w:val="00A109ED"/>
    <w:rsid w:val="00AA68EB"/>
    <w:rsid w:val="00B93A6B"/>
    <w:rsid w:val="00BF34AA"/>
    <w:rsid w:val="00C35972"/>
    <w:rsid w:val="00CB56E0"/>
    <w:rsid w:val="00CB5830"/>
    <w:rsid w:val="00D20ABC"/>
    <w:rsid w:val="00E62807"/>
    <w:rsid w:val="00FA54F1"/>
    <w:rsid w:val="00FF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E58A"/>
  <w15:chartTrackingRefBased/>
  <w15:docId w15:val="{5A1F641E-C8FC-42F9-8EBC-91445EEF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B56E0"/>
    <w:pPr>
      <w:keepNext/>
      <w:keepLines/>
      <w:spacing w:before="160" w:after="0" w:line="240" w:lineRule="auto"/>
      <w:outlineLvl w:val="2"/>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E0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61C"/>
  </w:style>
  <w:style w:type="paragraph" w:styleId="Footer">
    <w:name w:val="footer"/>
    <w:basedOn w:val="Normal"/>
    <w:link w:val="FooterChar"/>
    <w:uiPriority w:val="99"/>
    <w:unhideWhenUsed/>
    <w:rsid w:val="000E0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61C"/>
  </w:style>
  <w:style w:type="character" w:styleId="Hyperlink">
    <w:name w:val="Hyperlink"/>
    <w:basedOn w:val="DefaultParagraphFont"/>
    <w:uiPriority w:val="99"/>
    <w:unhideWhenUsed/>
    <w:rsid w:val="003B0B55"/>
    <w:rPr>
      <w:color w:val="FFAE3E" w:themeColor="hyperlink"/>
      <w:u w:val="single"/>
    </w:rPr>
  </w:style>
  <w:style w:type="character" w:styleId="UnresolvedMention">
    <w:name w:val="Unresolved Mention"/>
    <w:basedOn w:val="DefaultParagraphFont"/>
    <w:uiPriority w:val="99"/>
    <w:semiHidden/>
    <w:unhideWhenUsed/>
    <w:rsid w:val="003B0B55"/>
    <w:rPr>
      <w:color w:val="605E5C"/>
      <w:shd w:val="clear" w:color="auto" w:fill="E1DFDD"/>
    </w:rPr>
  </w:style>
  <w:style w:type="character" w:styleId="FollowedHyperlink">
    <w:name w:val="FollowedHyperlink"/>
    <w:basedOn w:val="DefaultParagraphFont"/>
    <w:uiPriority w:val="99"/>
    <w:semiHidden/>
    <w:unhideWhenUsed/>
    <w:rsid w:val="00B93A6B"/>
    <w:rPr>
      <w:color w:val="FCC77E" w:themeColor="followedHyperlink"/>
      <w:u w:val="single"/>
    </w:rPr>
  </w:style>
  <w:style w:type="character" w:customStyle="1" w:styleId="Heading3Char">
    <w:name w:val="Heading 3 Char"/>
    <w:basedOn w:val="DefaultParagraphFont"/>
    <w:link w:val="Heading3"/>
    <w:uiPriority w:val="9"/>
    <w:rsid w:val="00CB56E0"/>
    <w:rPr>
      <w:rFonts w:asciiTheme="majorHAnsi" w:eastAsiaTheme="majorEastAsia" w:hAnsiTheme="majorHAnsi" w:cstheme="majorBidi"/>
      <w:sz w:val="32"/>
      <w:szCs w:val="32"/>
    </w:rPr>
  </w:style>
  <w:style w:type="paragraph" w:styleId="ListParagraph">
    <w:name w:val="List Paragraph"/>
    <w:basedOn w:val="Normal"/>
    <w:uiPriority w:val="34"/>
    <w:qFormat/>
    <w:rsid w:val="005B0404"/>
    <w:pPr>
      <w:spacing w:after="0" w:line="240" w:lineRule="auto"/>
      <w:ind w:left="720"/>
      <w:contextualSpacing/>
    </w:pPr>
    <w:rPr>
      <w:rFonts w:eastAsiaTheme="minorEastAsia"/>
      <w:sz w:val="21"/>
      <w:szCs w:val="21"/>
    </w:rPr>
  </w:style>
  <w:style w:type="paragraph" w:styleId="NormalWeb">
    <w:name w:val="Normal (Web)"/>
    <w:basedOn w:val="Normal"/>
    <w:uiPriority w:val="99"/>
    <w:unhideWhenUsed/>
    <w:rsid w:val="003C69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
    <w:name w:val="Style1"/>
    <w:basedOn w:val="Heading3"/>
    <w:link w:val="Style1Char"/>
    <w:rsid w:val="000D7DF7"/>
    <w:pPr>
      <w:keepNext w:val="0"/>
      <w:keepLines w:val="0"/>
      <w:shd w:val="clear" w:color="auto" w:fill="FFFFFF"/>
      <w:spacing w:before="140" w:after="140"/>
      <w:jc w:val="both"/>
    </w:pPr>
    <w:rPr>
      <w:rFonts w:ascii="Times New Roman" w:eastAsia="Times New Roman" w:hAnsi="Times New Roman" w:cs="Times New Roman"/>
      <w:color w:val="212121"/>
      <w:sz w:val="24"/>
      <w:szCs w:val="24"/>
    </w:rPr>
  </w:style>
  <w:style w:type="character" w:customStyle="1" w:styleId="Style1Char">
    <w:name w:val="Style1 Char"/>
    <w:basedOn w:val="Heading3Char"/>
    <w:link w:val="Style1"/>
    <w:rsid w:val="000D7DF7"/>
    <w:rPr>
      <w:rFonts w:ascii="Times New Roman" w:eastAsia="Times New Roman" w:hAnsi="Times New Roman" w:cs="Times New Roman"/>
      <w:color w:val="21212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5.sv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customXml" Target="ink/ink1.xml"/><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image" Target="media/image9.png"/><Relationship Id="rId36" Type="http://schemas.openxmlformats.org/officeDocument/2006/relationships/image" Target="media/image27.png"/><Relationship Id="rId10" Type="http://schemas.openxmlformats.org/officeDocument/2006/relationships/image" Target="media/image4.jpeg"/><Relationship Id="rId19" Type="http://schemas.openxmlformats.org/officeDocument/2006/relationships/image" Target="media/image13.sv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ink/ink2.xml"/><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30T15:07:32.9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7T17:44:28.3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B782A-612D-4549-8CB9-03406E0F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16</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Gorkhe</dc:creator>
  <cp:keywords/>
  <dc:description/>
  <cp:lastModifiedBy>Priyanka Gorkhe</cp:lastModifiedBy>
  <cp:revision>46</cp:revision>
  <dcterms:created xsi:type="dcterms:W3CDTF">2021-10-18T12:21:00Z</dcterms:created>
  <dcterms:modified xsi:type="dcterms:W3CDTF">2021-10-30T19:05:00Z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