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CBE54" w14:textId="77777777" w:rsidR="003263FB" w:rsidRPr="003263FB" w:rsidRDefault="003263FB" w:rsidP="003263FB">
      <w:r w:rsidRPr="003263FB">
        <w:pict w14:anchorId="2610BB45">
          <v:rect id="_x0000_i1103" style="width:0;height:1.5pt" o:hralign="center" o:hrstd="t" o:hr="t" fillcolor="#a0a0a0" stroked="f"/>
        </w:pict>
      </w:r>
    </w:p>
    <w:p w14:paraId="160E935B" w14:textId="7707E1A4" w:rsidR="003263FB" w:rsidRPr="003263FB" w:rsidRDefault="003263FB" w:rsidP="003263FB">
      <w:pPr>
        <w:rPr>
          <w:b/>
          <w:bCs/>
          <w:sz w:val="44"/>
          <w:szCs w:val="44"/>
        </w:rPr>
      </w:pPr>
      <w:r w:rsidRPr="003263FB">
        <w:rPr>
          <w:b/>
          <w:bCs/>
          <w:sz w:val="44"/>
          <w:szCs w:val="44"/>
        </w:rPr>
        <w:t xml:space="preserve">Customer Journey Map – Medical Inventory </w:t>
      </w:r>
      <w:r>
        <w:rPr>
          <w:b/>
          <w:bCs/>
          <w:sz w:val="44"/>
          <w:szCs w:val="44"/>
        </w:rPr>
        <w:t xml:space="preserve">    </w:t>
      </w:r>
      <w:r w:rsidRPr="003263FB">
        <w:rPr>
          <w:b/>
          <w:bCs/>
          <w:sz w:val="44"/>
          <w:szCs w:val="44"/>
        </w:rPr>
        <w:t>Management System</w:t>
      </w:r>
    </w:p>
    <w:p w14:paraId="4837C0D5" w14:textId="77777777" w:rsidR="003263FB" w:rsidRPr="003263FB" w:rsidRDefault="003263FB" w:rsidP="003263FB">
      <w:r w:rsidRPr="003263FB">
        <w:pict w14:anchorId="6AED0A2D">
          <v:rect id="_x0000_i1104" style="width:0;height:1.5pt" o:hralign="center" o:hrstd="t" o:hr="t" fillcolor="#a0a0a0" stroked="f"/>
        </w:pict>
      </w:r>
    </w:p>
    <w:p w14:paraId="1DED7CC1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SCENARIO</w:t>
      </w:r>
    </w:p>
    <w:p w14:paraId="3AD7B5A1" w14:textId="77777777" w:rsidR="003263FB" w:rsidRPr="003263FB" w:rsidRDefault="003263FB" w:rsidP="003263FB">
      <w:r w:rsidRPr="003263FB">
        <w:t>Ordering, tracking, managing, and restocking medical inventory using the system</w:t>
      </w:r>
    </w:p>
    <w:p w14:paraId="005FC034" w14:textId="77777777" w:rsidR="003263FB" w:rsidRPr="003263FB" w:rsidRDefault="003263FB" w:rsidP="003263FB">
      <w:r w:rsidRPr="003263FB">
        <w:pict w14:anchorId="22AC3E76">
          <v:rect id="_x0000_i1105" style="width:0;height:1.5pt" o:hralign="center" o:hrstd="t" o:hr="t" fillcolor="#a0a0a0" stroked="f"/>
        </w:pict>
      </w:r>
    </w:p>
    <w:p w14:paraId="745D2EC7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Steps | What does the user experience?</w:t>
      </w:r>
    </w:p>
    <w:p w14:paraId="35D888B9" w14:textId="77777777" w:rsidR="003263FB" w:rsidRPr="003263FB" w:rsidRDefault="003263FB" w:rsidP="003263FB">
      <w:r w:rsidRPr="003263FB">
        <w:pict w14:anchorId="44E4EDBD">
          <v:rect id="_x0000_i1106" style="width:0;height:1.5pt" o:hralign="center" o:hrstd="t" o:hr="t" fillcolor="#a0a0a0" stroked="f"/>
        </w:pict>
      </w:r>
    </w:p>
    <w:p w14:paraId="4F01EFCE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Entice</w:t>
      </w:r>
    </w:p>
    <w:p w14:paraId="1859A06F" w14:textId="77777777" w:rsidR="003263FB" w:rsidRPr="003263FB" w:rsidRDefault="003263FB" w:rsidP="003263FB">
      <w:r w:rsidRPr="003263FB">
        <w:rPr>
          <w:b/>
          <w:bCs/>
        </w:rPr>
        <w:t>Awareness &amp; Need Identification</w:t>
      </w:r>
      <w:r w:rsidRPr="003263FB">
        <w:br/>
        <w:t>Hospital/clinic staff identifies a shortage or need for medical supplies</w:t>
      </w:r>
    </w:p>
    <w:p w14:paraId="416C79B2" w14:textId="77777777" w:rsidR="003263FB" w:rsidRPr="003263FB" w:rsidRDefault="003263FB" w:rsidP="003263FB">
      <w:pPr>
        <w:numPr>
          <w:ilvl w:val="0"/>
          <w:numId w:val="1"/>
        </w:numPr>
      </w:pPr>
      <w:r w:rsidRPr="003263FB">
        <w:rPr>
          <w:b/>
          <w:bCs/>
        </w:rPr>
        <w:t>Goals &amp; Motivations</w:t>
      </w:r>
      <w:r w:rsidRPr="003263FB">
        <w:t>:</w:t>
      </w:r>
      <w:r w:rsidRPr="003263FB">
        <w:br/>
      </w:r>
      <w:r w:rsidRPr="003263FB">
        <w:rPr>
          <w:i/>
          <w:iCs/>
        </w:rPr>
        <w:t>Help me know when we are running low on inventory.</w:t>
      </w:r>
    </w:p>
    <w:p w14:paraId="7985846B" w14:textId="77777777" w:rsidR="003263FB" w:rsidRPr="003263FB" w:rsidRDefault="003263FB" w:rsidP="003263FB">
      <w:pPr>
        <w:numPr>
          <w:ilvl w:val="0"/>
          <w:numId w:val="1"/>
        </w:numPr>
      </w:pPr>
      <w:r w:rsidRPr="003263FB">
        <w:rPr>
          <w:b/>
          <w:bCs/>
        </w:rPr>
        <w:t>Positive Moments</w:t>
      </w:r>
      <w:r w:rsidRPr="003263FB">
        <w:t>:</w:t>
      </w:r>
      <w:r w:rsidRPr="003263FB">
        <w:br/>
        <w:t>System auto-alerts for low stock</w:t>
      </w:r>
    </w:p>
    <w:p w14:paraId="1235E626" w14:textId="77777777" w:rsidR="003263FB" w:rsidRPr="003263FB" w:rsidRDefault="003263FB" w:rsidP="003263FB">
      <w:pPr>
        <w:numPr>
          <w:ilvl w:val="0"/>
          <w:numId w:val="1"/>
        </w:numPr>
      </w:pPr>
      <w:r w:rsidRPr="003263FB">
        <w:rPr>
          <w:b/>
          <w:bCs/>
        </w:rPr>
        <w:t>Negative Moments</w:t>
      </w:r>
      <w:r w:rsidRPr="003263FB">
        <w:t>:</w:t>
      </w:r>
      <w:r w:rsidRPr="003263FB">
        <w:br/>
        <w:t>Manual checks sometimes miss urgent items</w:t>
      </w:r>
    </w:p>
    <w:p w14:paraId="38CAFB39" w14:textId="77777777" w:rsidR="003263FB" w:rsidRPr="003263FB" w:rsidRDefault="003263FB" w:rsidP="003263FB">
      <w:pPr>
        <w:numPr>
          <w:ilvl w:val="0"/>
          <w:numId w:val="1"/>
        </w:numPr>
      </w:pPr>
      <w:r w:rsidRPr="003263FB">
        <w:rPr>
          <w:b/>
          <w:bCs/>
        </w:rPr>
        <w:t>Areas of Opportunity</w:t>
      </w:r>
      <w:r w:rsidRPr="003263FB">
        <w:t>:</w:t>
      </w:r>
      <w:r w:rsidRPr="003263FB">
        <w:br/>
        <w:t>Automate alerts, prioritize critical items</w:t>
      </w:r>
    </w:p>
    <w:p w14:paraId="5E14951E" w14:textId="77777777" w:rsidR="003263FB" w:rsidRPr="003263FB" w:rsidRDefault="003263FB" w:rsidP="003263FB">
      <w:r w:rsidRPr="003263FB">
        <w:pict w14:anchorId="1D814055">
          <v:rect id="_x0000_i1107" style="width:0;height:1.5pt" o:hralign="center" o:hrstd="t" o:hr="t" fillcolor="#a0a0a0" stroked="f"/>
        </w:pict>
      </w:r>
    </w:p>
    <w:p w14:paraId="56A990D0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Enter</w:t>
      </w:r>
    </w:p>
    <w:p w14:paraId="42257180" w14:textId="77777777" w:rsidR="003263FB" w:rsidRPr="003263FB" w:rsidRDefault="003263FB" w:rsidP="003263FB">
      <w:r w:rsidRPr="003263FB">
        <w:rPr>
          <w:b/>
          <w:bCs/>
        </w:rPr>
        <w:t>Login to the Inventory Management System</w:t>
      </w:r>
      <w:r w:rsidRPr="003263FB">
        <w:br/>
        <w:t>User logs into the portal using authorized credentials</w:t>
      </w:r>
    </w:p>
    <w:p w14:paraId="31801198" w14:textId="77777777" w:rsidR="003263FB" w:rsidRPr="003263FB" w:rsidRDefault="003263FB" w:rsidP="003263FB">
      <w:pPr>
        <w:numPr>
          <w:ilvl w:val="0"/>
          <w:numId w:val="2"/>
        </w:numPr>
      </w:pPr>
      <w:r w:rsidRPr="003263FB">
        <w:rPr>
          <w:b/>
          <w:bCs/>
        </w:rPr>
        <w:t>Interactions</w:t>
      </w:r>
      <w:r w:rsidRPr="003263FB">
        <w:t>:</w:t>
      </w:r>
      <w:r w:rsidRPr="003263FB">
        <w:br/>
        <w:t>Web portal or app login</w:t>
      </w:r>
    </w:p>
    <w:p w14:paraId="192FC2BF" w14:textId="77777777" w:rsidR="003263FB" w:rsidRPr="003263FB" w:rsidRDefault="003263FB" w:rsidP="003263FB">
      <w:pPr>
        <w:numPr>
          <w:ilvl w:val="0"/>
          <w:numId w:val="2"/>
        </w:numPr>
      </w:pPr>
      <w:r w:rsidRPr="003263FB">
        <w:rPr>
          <w:b/>
          <w:bCs/>
        </w:rPr>
        <w:t>Things</w:t>
      </w:r>
      <w:r w:rsidRPr="003263FB">
        <w:t>:</w:t>
      </w:r>
      <w:r w:rsidRPr="003263FB">
        <w:br/>
        <w:t>ID card, desktop/laptop/tablet</w:t>
      </w:r>
    </w:p>
    <w:p w14:paraId="584EDAA6" w14:textId="77777777" w:rsidR="003263FB" w:rsidRPr="003263FB" w:rsidRDefault="003263FB" w:rsidP="003263FB">
      <w:pPr>
        <w:numPr>
          <w:ilvl w:val="0"/>
          <w:numId w:val="2"/>
        </w:numPr>
      </w:pPr>
      <w:r w:rsidRPr="003263FB">
        <w:rPr>
          <w:b/>
          <w:bCs/>
        </w:rPr>
        <w:t>Places</w:t>
      </w:r>
      <w:r w:rsidRPr="003263FB">
        <w:t>:</w:t>
      </w:r>
      <w:r w:rsidRPr="003263FB">
        <w:br/>
        <w:t>Pharmacy, medical store, admin office</w:t>
      </w:r>
    </w:p>
    <w:p w14:paraId="6426F429" w14:textId="77777777" w:rsidR="003263FB" w:rsidRPr="003263FB" w:rsidRDefault="003263FB" w:rsidP="003263FB">
      <w:pPr>
        <w:numPr>
          <w:ilvl w:val="0"/>
          <w:numId w:val="2"/>
        </w:numPr>
      </w:pPr>
      <w:r w:rsidRPr="003263FB">
        <w:rPr>
          <w:b/>
          <w:bCs/>
        </w:rPr>
        <w:t>People</w:t>
      </w:r>
      <w:r w:rsidRPr="003263FB">
        <w:t>:</w:t>
      </w:r>
      <w:r w:rsidRPr="003263FB">
        <w:br/>
        <w:t>Pharmacist, storekeeper</w:t>
      </w:r>
    </w:p>
    <w:p w14:paraId="4571AB46" w14:textId="77777777" w:rsidR="003263FB" w:rsidRPr="003263FB" w:rsidRDefault="003263FB" w:rsidP="003263FB">
      <w:r w:rsidRPr="003263FB">
        <w:pict w14:anchorId="028DBA19">
          <v:rect id="_x0000_i1108" style="width:0;height:1.5pt" o:hralign="center" o:hrstd="t" o:hr="t" fillcolor="#a0a0a0" stroked="f"/>
        </w:pict>
      </w:r>
    </w:p>
    <w:p w14:paraId="34C4893A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Browse</w:t>
      </w:r>
    </w:p>
    <w:p w14:paraId="72D14604" w14:textId="77777777" w:rsidR="003263FB" w:rsidRPr="003263FB" w:rsidRDefault="003263FB" w:rsidP="003263FB">
      <w:r w:rsidRPr="003263FB">
        <w:rPr>
          <w:b/>
          <w:bCs/>
        </w:rPr>
        <w:lastRenderedPageBreak/>
        <w:t>Check Stock and Item Status</w:t>
      </w:r>
      <w:r w:rsidRPr="003263FB">
        <w:br/>
        <w:t>User checks availability, expiry dates, supplier info, and current usage</w:t>
      </w:r>
    </w:p>
    <w:p w14:paraId="61780063" w14:textId="77777777" w:rsidR="003263FB" w:rsidRPr="003263FB" w:rsidRDefault="003263FB" w:rsidP="003263FB">
      <w:pPr>
        <w:numPr>
          <w:ilvl w:val="0"/>
          <w:numId w:val="3"/>
        </w:numPr>
      </w:pPr>
      <w:r w:rsidRPr="003263FB">
        <w:rPr>
          <w:b/>
          <w:bCs/>
        </w:rPr>
        <w:t>Goals &amp; Motivations</w:t>
      </w:r>
      <w:r w:rsidRPr="003263FB">
        <w:t>:</w:t>
      </w:r>
      <w:r w:rsidRPr="003263FB">
        <w:br/>
      </w:r>
      <w:r w:rsidRPr="003263FB">
        <w:rPr>
          <w:i/>
          <w:iCs/>
        </w:rPr>
        <w:t>Help me know what’s in stock and what's expiring soon.</w:t>
      </w:r>
    </w:p>
    <w:p w14:paraId="53B3B666" w14:textId="77777777" w:rsidR="003263FB" w:rsidRPr="003263FB" w:rsidRDefault="003263FB" w:rsidP="003263FB">
      <w:pPr>
        <w:numPr>
          <w:ilvl w:val="0"/>
          <w:numId w:val="3"/>
        </w:numPr>
      </w:pPr>
      <w:r w:rsidRPr="003263FB">
        <w:rPr>
          <w:b/>
          <w:bCs/>
        </w:rPr>
        <w:t>Positive Moments</w:t>
      </w:r>
      <w:r w:rsidRPr="003263FB">
        <w:t>:</w:t>
      </w:r>
      <w:r w:rsidRPr="003263FB">
        <w:br/>
        <w:t>Easy filtering by expiry/supplier/category</w:t>
      </w:r>
    </w:p>
    <w:p w14:paraId="30693821" w14:textId="77777777" w:rsidR="003263FB" w:rsidRPr="003263FB" w:rsidRDefault="003263FB" w:rsidP="003263FB">
      <w:pPr>
        <w:numPr>
          <w:ilvl w:val="0"/>
          <w:numId w:val="3"/>
        </w:numPr>
      </w:pPr>
      <w:r w:rsidRPr="003263FB">
        <w:rPr>
          <w:b/>
          <w:bCs/>
        </w:rPr>
        <w:t>Negative Moments</w:t>
      </w:r>
      <w:r w:rsidRPr="003263FB">
        <w:t>:</w:t>
      </w:r>
      <w:r w:rsidRPr="003263FB">
        <w:br/>
        <w:t>Confusing data layout</w:t>
      </w:r>
    </w:p>
    <w:p w14:paraId="4F9B11FE" w14:textId="77777777" w:rsidR="003263FB" w:rsidRPr="003263FB" w:rsidRDefault="003263FB" w:rsidP="003263FB">
      <w:pPr>
        <w:numPr>
          <w:ilvl w:val="0"/>
          <w:numId w:val="3"/>
        </w:numPr>
      </w:pPr>
      <w:r w:rsidRPr="003263FB">
        <w:rPr>
          <w:b/>
          <w:bCs/>
        </w:rPr>
        <w:t>Areas of Opportunity</w:t>
      </w:r>
      <w:r w:rsidRPr="003263FB">
        <w:t>:</w:t>
      </w:r>
      <w:r w:rsidRPr="003263FB">
        <w:br/>
        <w:t>Add color-coded alerts, expiry filters</w:t>
      </w:r>
    </w:p>
    <w:p w14:paraId="0B0E2C78" w14:textId="77777777" w:rsidR="003263FB" w:rsidRPr="003263FB" w:rsidRDefault="003263FB" w:rsidP="003263FB">
      <w:r w:rsidRPr="003263FB">
        <w:pict w14:anchorId="122913EC">
          <v:rect id="_x0000_i1109" style="width:0;height:1.5pt" o:hralign="center" o:hrstd="t" o:hr="t" fillcolor="#a0a0a0" stroked="f"/>
        </w:pict>
      </w:r>
    </w:p>
    <w:p w14:paraId="39CCC05A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Engage</w:t>
      </w:r>
    </w:p>
    <w:p w14:paraId="7EFBFE7B" w14:textId="77777777" w:rsidR="003263FB" w:rsidRPr="003263FB" w:rsidRDefault="003263FB" w:rsidP="003263FB">
      <w:r w:rsidRPr="003263FB">
        <w:rPr>
          <w:b/>
          <w:bCs/>
        </w:rPr>
        <w:t>Place Reorder Request</w:t>
      </w:r>
      <w:r w:rsidRPr="003263FB">
        <w:br/>
        <w:t>User initiates a request to restock selected items</w:t>
      </w:r>
    </w:p>
    <w:p w14:paraId="245EA0F5" w14:textId="77777777" w:rsidR="003263FB" w:rsidRPr="003263FB" w:rsidRDefault="003263FB" w:rsidP="003263FB">
      <w:pPr>
        <w:numPr>
          <w:ilvl w:val="0"/>
          <w:numId w:val="4"/>
        </w:numPr>
      </w:pPr>
      <w:r w:rsidRPr="003263FB">
        <w:rPr>
          <w:b/>
          <w:bCs/>
        </w:rPr>
        <w:t>Goals &amp; Motivations</w:t>
      </w:r>
      <w:r w:rsidRPr="003263FB">
        <w:t>:</w:t>
      </w:r>
      <w:r w:rsidRPr="003263FB">
        <w:br/>
      </w:r>
      <w:r w:rsidRPr="003263FB">
        <w:rPr>
          <w:i/>
          <w:iCs/>
        </w:rPr>
        <w:t>Help me reorder stock quickly and accurately.</w:t>
      </w:r>
    </w:p>
    <w:p w14:paraId="5D519C9C" w14:textId="77777777" w:rsidR="003263FB" w:rsidRPr="003263FB" w:rsidRDefault="003263FB" w:rsidP="003263FB">
      <w:pPr>
        <w:numPr>
          <w:ilvl w:val="0"/>
          <w:numId w:val="4"/>
        </w:numPr>
      </w:pPr>
      <w:r w:rsidRPr="003263FB">
        <w:rPr>
          <w:b/>
          <w:bCs/>
        </w:rPr>
        <w:t>Positive Moments</w:t>
      </w:r>
      <w:r w:rsidRPr="003263FB">
        <w:t>:</w:t>
      </w:r>
      <w:r w:rsidRPr="003263FB">
        <w:br/>
        <w:t>One-click reorder feature</w:t>
      </w:r>
    </w:p>
    <w:p w14:paraId="1EF20310" w14:textId="77777777" w:rsidR="003263FB" w:rsidRPr="003263FB" w:rsidRDefault="003263FB" w:rsidP="003263FB">
      <w:pPr>
        <w:numPr>
          <w:ilvl w:val="0"/>
          <w:numId w:val="4"/>
        </w:numPr>
      </w:pPr>
      <w:r w:rsidRPr="003263FB">
        <w:rPr>
          <w:b/>
          <w:bCs/>
        </w:rPr>
        <w:t>Negative Moments</w:t>
      </w:r>
      <w:r w:rsidRPr="003263FB">
        <w:t>:</w:t>
      </w:r>
      <w:r w:rsidRPr="003263FB">
        <w:br/>
        <w:t>Unclear vendor options or delay</w:t>
      </w:r>
    </w:p>
    <w:p w14:paraId="456C2FFD" w14:textId="77777777" w:rsidR="003263FB" w:rsidRPr="003263FB" w:rsidRDefault="003263FB" w:rsidP="003263FB">
      <w:pPr>
        <w:numPr>
          <w:ilvl w:val="0"/>
          <w:numId w:val="4"/>
        </w:numPr>
      </w:pPr>
      <w:r w:rsidRPr="003263FB">
        <w:rPr>
          <w:b/>
          <w:bCs/>
        </w:rPr>
        <w:t>Areas of Opportunity</w:t>
      </w:r>
      <w:r w:rsidRPr="003263FB">
        <w:t>:</w:t>
      </w:r>
      <w:r w:rsidRPr="003263FB">
        <w:br/>
        <w:t>Suggest preferred supplier, track delivery ETA</w:t>
      </w:r>
    </w:p>
    <w:p w14:paraId="6279D912" w14:textId="77777777" w:rsidR="003263FB" w:rsidRPr="003263FB" w:rsidRDefault="003263FB" w:rsidP="003263FB">
      <w:r w:rsidRPr="003263FB">
        <w:pict w14:anchorId="4CEDF91C">
          <v:rect id="_x0000_i1110" style="width:0;height:1.5pt" o:hralign="center" o:hrstd="t" o:hr="t" fillcolor="#a0a0a0" stroked="f"/>
        </w:pict>
      </w:r>
    </w:p>
    <w:p w14:paraId="77897169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Complete Payment &amp; Confirmation</w:t>
      </w:r>
    </w:p>
    <w:p w14:paraId="6ED0BC3B" w14:textId="77777777" w:rsidR="003263FB" w:rsidRPr="003263FB" w:rsidRDefault="003263FB" w:rsidP="003263FB">
      <w:r w:rsidRPr="003263FB">
        <w:t>Admin or finance team confirms payment to supplier and system logs the order</w:t>
      </w:r>
    </w:p>
    <w:p w14:paraId="58D223A2" w14:textId="77777777" w:rsidR="003263FB" w:rsidRPr="003263FB" w:rsidRDefault="003263FB" w:rsidP="003263FB">
      <w:pPr>
        <w:numPr>
          <w:ilvl w:val="0"/>
          <w:numId w:val="5"/>
        </w:numPr>
      </w:pPr>
      <w:r w:rsidRPr="003263FB">
        <w:rPr>
          <w:b/>
          <w:bCs/>
        </w:rPr>
        <w:t>Interactions</w:t>
      </w:r>
      <w:r w:rsidRPr="003263FB">
        <w:t>:</w:t>
      </w:r>
      <w:r w:rsidRPr="003263FB">
        <w:br/>
        <w:t>Payment gateway, internal approval</w:t>
      </w:r>
    </w:p>
    <w:p w14:paraId="10ADF5F7" w14:textId="77777777" w:rsidR="003263FB" w:rsidRPr="003263FB" w:rsidRDefault="003263FB" w:rsidP="003263FB">
      <w:pPr>
        <w:numPr>
          <w:ilvl w:val="0"/>
          <w:numId w:val="5"/>
        </w:numPr>
      </w:pPr>
      <w:r w:rsidRPr="003263FB">
        <w:rPr>
          <w:b/>
          <w:bCs/>
        </w:rPr>
        <w:t>Things</w:t>
      </w:r>
      <w:r w:rsidRPr="003263FB">
        <w:t>:</w:t>
      </w:r>
      <w:r w:rsidRPr="003263FB">
        <w:br/>
        <w:t>System invoice, approval emails</w:t>
      </w:r>
    </w:p>
    <w:p w14:paraId="7CC1BEB9" w14:textId="77777777" w:rsidR="003263FB" w:rsidRPr="003263FB" w:rsidRDefault="003263FB" w:rsidP="003263FB">
      <w:pPr>
        <w:numPr>
          <w:ilvl w:val="0"/>
          <w:numId w:val="5"/>
        </w:numPr>
      </w:pPr>
      <w:r w:rsidRPr="003263FB">
        <w:rPr>
          <w:b/>
          <w:bCs/>
        </w:rPr>
        <w:t>Places</w:t>
      </w:r>
      <w:r w:rsidRPr="003263FB">
        <w:t>:</w:t>
      </w:r>
      <w:r w:rsidRPr="003263FB">
        <w:br/>
        <w:t>Finance desk, supplier’s portal</w:t>
      </w:r>
    </w:p>
    <w:p w14:paraId="2FBEAFAD" w14:textId="77777777" w:rsidR="003263FB" w:rsidRPr="003263FB" w:rsidRDefault="003263FB" w:rsidP="003263FB">
      <w:pPr>
        <w:numPr>
          <w:ilvl w:val="0"/>
          <w:numId w:val="5"/>
        </w:numPr>
      </w:pPr>
      <w:r w:rsidRPr="003263FB">
        <w:rPr>
          <w:b/>
          <w:bCs/>
        </w:rPr>
        <w:t>People</w:t>
      </w:r>
      <w:r w:rsidRPr="003263FB">
        <w:t>:</w:t>
      </w:r>
      <w:r w:rsidRPr="003263FB">
        <w:br/>
        <w:t>Finance officer, admin, supplier contact</w:t>
      </w:r>
    </w:p>
    <w:p w14:paraId="41664C0D" w14:textId="77777777" w:rsidR="003263FB" w:rsidRPr="003263FB" w:rsidRDefault="003263FB" w:rsidP="003263FB">
      <w:pPr>
        <w:numPr>
          <w:ilvl w:val="0"/>
          <w:numId w:val="5"/>
        </w:numPr>
      </w:pPr>
      <w:r w:rsidRPr="003263FB">
        <w:rPr>
          <w:b/>
          <w:bCs/>
        </w:rPr>
        <w:t>Goals &amp; Motivations</w:t>
      </w:r>
      <w:r w:rsidRPr="003263FB">
        <w:t>:</w:t>
      </w:r>
      <w:r w:rsidRPr="003263FB">
        <w:br/>
      </w:r>
      <w:r w:rsidRPr="003263FB">
        <w:rPr>
          <w:i/>
          <w:iCs/>
        </w:rPr>
        <w:t>Help me finalize purchases without delays or errors.</w:t>
      </w:r>
    </w:p>
    <w:p w14:paraId="0C805E26" w14:textId="77777777" w:rsidR="003263FB" w:rsidRPr="003263FB" w:rsidRDefault="003263FB" w:rsidP="003263FB">
      <w:pPr>
        <w:numPr>
          <w:ilvl w:val="0"/>
          <w:numId w:val="5"/>
        </w:numPr>
      </w:pPr>
      <w:r w:rsidRPr="003263FB">
        <w:rPr>
          <w:b/>
          <w:bCs/>
        </w:rPr>
        <w:t>Areas of Opportunity</w:t>
      </w:r>
      <w:r w:rsidRPr="003263FB">
        <w:t>:</w:t>
      </w:r>
      <w:r w:rsidRPr="003263FB">
        <w:br/>
        <w:t>Enable auto-approval for routine purchases</w:t>
      </w:r>
    </w:p>
    <w:p w14:paraId="33A89FF6" w14:textId="77777777" w:rsidR="003263FB" w:rsidRPr="003263FB" w:rsidRDefault="003263FB" w:rsidP="003263FB">
      <w:r w:rsidRPr="003263FB">
        <w:lastRenderedPageBreak/>
        <w:pict w14:anchorId="607A96BD">
          <v:rect id="_x0000_i1111" style="width:0;height:1.5pt" o:hralign="center" o:hrstd="t" o:hr="t" fillcolor="#a0a0a0" stroked="f"/>
        </w:pict>
      </w:r>
    </w:p>
    <w:p w14:paraId="670D7722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Receive Inventory</w:t>
      </w:r>
    </w:p>
    <w:p w14:paraId="0AA03A3B" w14:textId="77777777" w:rsidR="003263FB" w:rsidRPr="003263FB" w:rsidRDefault="003263FB" w:rsidP="003263FB">
      <w:r w:rsidRPr="003263FB">
        <w:t>Goods arrive and are verified against the order and expiry list</w:t>
      </w:r>
    </w:p>
    <w:p w14:paraId="3FE6ABF8" w14:textId="77777777" w:rsidR="003263FB" w:rsidRPr="003263FB" w:rsidRDefault="003263FB" w:rsidP="003263FB">
      <w:pPr>
        <w:numPr>
          <w:ilvl w:val="0"/>
          <w:numId w:val="6"/>
        </w:numPr>
      </w:pPr>
      <w:r w:rsidRPr="003263FB">
        <w:rPr>
          <w:b/>
          <w:bCs/>
        </w:rPr>
        <w:t>Positive Moments</w:t>
      </w:r>
      <w:r w:rsidRPr="003263FB">
        <w:t>:</w:t>
      </w:r>
      <w:r w:rsidRPr="003263FB">
        <w:br/>
        <w:t>QR/barcode scanning to update inventory instantly</w:t>
      </w:r>
    </w:p>
    <w:p w14:paraId="0F602E53" w14:textId="77777777" w:rsidR="003263FB" w:rsidRPr="003263FB" w:rsidRDefault="003263FB" w:rsidP="003263FB">
      <w:pPr>
        <w:numPr>
          <w:ilvl w:val="0"/>
          <w:numId w:val="6"/>
        </w:numPr>
      </w:pPr>
      <w:r w:rsidRPr="003263FB">
        <w:rPr>
          <w:b/>
          <w:bCs/>
        </w:rPr>
        <w:t>Negative Moments</w:t>
      </w:r>
      <w:r w:rsidRPr="003263FB">
        <w:t>:</w:t>
      </w:r>
      <w:r w:rsidRPr="003263FB">
        <w:br/>
        <w:t>Mismatch in quantity or damaged items</w:t>
      </w:r>
    </w:p>
    <w:p w14:paraId="77DDE8D6" w14:textId="77777777" w:rsidR="003263FB" w:rsidRPr="003263FB" w:rsidRDefault="003263FB" w:rsidP="003263FB">
      <w:pPr>
        <w:numPr>
          <w:ilvl w:val="0"/>
          <w:numId w:val="6"/>
        </w:numPr>
      </w:pPr>
      <w:r w:rsidRPr="003263FB">
        <w:rPr>
          <w:b/>
          <w:bCs/>
        </w:rPr>
        <w:t>Areas of Opportunity</w:t>
      </w:r>
      <w:r w:rsidRPr="003263FB">
        <w:t>:</w:t>
      </w:r>
      <w:r w:rsidRPr="003263FB">
        <w:br/>
        <w:t>Integrate supplier ratings, allow partial receipts</w:t>
      </w:r>
    </w:p>
    <w:p w14:paraId="173A4CE9" w14:textId="77777777" w:rsidR="003263FB" w:rsidRPr="003263FB" w:rsidRDefault="003263FB" w:rsidP="003263FB">
      <w:r w:rsidRPr="003263FB">
        <w:pict w14:anchorId="59F5BC42">
          <v:rect id="_x0000_i1112" style="width:0;height:1.5pt" o:hralign="center" o:hrstd="t" o:hr="t" fillcolor="#a0a0a0" stroked="f"/>
        </w:pict>
      </w:r>
    </w:p>
    <w:p w14:paraId="32A5412A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Track Usage</w:t>
      </w:r>
    </w:p>
    <w:p w14:paraId="08C1BCC8" w14:textId="77777777" w:rsidR="003263FB" w:rsidRPr="003263FB" w:rsidRDefault="003263FB" w:rsidP="003263FB">
      <w:r w:rsidRPr="003263FB">
        <w:t>Inventory items are logged as they are used for patients or procedures</w:t>
      </w:r>
    </w:p>
    <w:p w14:paraId="0B73F3F1" w14:textId="77777777" w:rsidR="003263FB" w:rsidRPr="003263FB" w:rsidRDefault="003263FB" w:rsidP="003263FB">
      <w:pPr>
        <w:numPr>
          <w:ilvl w:val="0"/>
          <w:numId w:val="7"/>
        </w:numPr>
      </w:pPr>
      <w:r w:rsidRPr="003263FB">
        <w:rPr>
          <w:b/>
          <w:bCs/>
        </w:rPr>
        <w:t>Goals &amp; Motivations</w:t>
      </w:r>
      <w:r w:rsidRPr="003263FB">
        <w:t>:</w:t>
      </w:r>
      <w:r w:rsidRPr="003263FB">
        <w:br/>
      </w:r>
      <w:r w:rsidRPr="003263FB">
        <w:rPr>
          <w:i/>
          <w:iCs/>
        </w:rPr>
        <w:t>Help me monitor consumption patterns for future planning.</w:t>
      </w:r>
    </w:p>
    <w:p w14:paraId="7A620943" w14:textId="77777777" w:rsidR="003263FB" w:rsidRPr="003263FB" w:rsidRDefault="003263FB" w:rsidP="003263FB">
      <w:pPr>
        <w:numPr>
          <w:ilvl w:val="0"/>
          <w:numId w:val="7"/>
        </w:numPr>
      </w:pPr>
      <w:r w:rsidRPr="003263FB">
        <w:rPr>
          <w:b/>
          <w:bCs/>
        </w:rPr>
        <w:t>Positive Moments</w:t>
      </w:r>
      <w:r w:rsidRPr="003263FB">
        <w:t>:</w:t>
      </w:r>
      <w:r w:rsidRPr="003263FB">
        <w:br/>
        <w:t>Automatic usage logging with patient/procedure linking</w:t>
      </w:r>
    </w:p>
    <w:p w14:paraId="1E0A4FB2" w14:textId="77777777" w:rsidR="003263FB" w:rsidRPr="003263FB" w:rsidRDefault="003263FB" w:rsidP="003263FB">
      <w:pPr>
        <w:numPr>
          <w:ilvl w:val="0"/>
          <w:numId w:val="7"/>
        </w:numPr>
      </w:pPr>
      <w:r w:rsidRPr="003263FB">
        <w:rPr>
          <w:b/>
          <w:bCs/>
        </w:rPr>
        <w:t>Negative Moments</w:t>
      </w:r>
      <w:r w:rsidRPr="003263FB">
        <w:t>:</w:t>
      </w:r>
      <w:r w:rsidRPr="003263FB">
        <w:br/>
        <w:t>Manual entries cause data errors</w:t>
      </w:r>
    </w:p>
    <w:p w14:paraId="0CA018FD" w14:textId="77777777" w:rsidR="003263FB" w:rsidRPr="003263FB" w:rsidRDefault="003263FB" w:rsidP="003263FB">
      <w:pPr>
        <w:numPr>
          <w:ilvl w:val="0"/>
          <w:numId w:val="7"/>
        </w:numPr>
      </w:pPr>
      <w:r w:rsidRPr="003263FB">
        <w:rPr>
          <w:b/>
          <w:bCs/>
        </w:rPr>
        <w:t>Areas of Opportunity</w:t>
      </w:r>
      <w:r w:rsidRPr="003263FB">
        <w:t>:</w:t>
      </w:r>
      <w:r w:rsidRPr="003263FB">
        <w:br/>
        <w:t>Integrate with EMR/EHR systems</w:t>
      </w:r>
    </w:p>
    <w:p w14:paraId="74EB53A9" w14:textId="77777777" w:rsidR="003263FB" w:rsidRPr="003263FB" w:rsidRDefault="003263FB" w:rsidP="003263FB">
      <w:r w:rsidRPr="003263FB">
        <w:pict w14:anchorId="43440386">
          <v:rect id="_x0000_i1113" style="width:0;height:1.5pt" o:hralign="center" o:hrstd="t" o:hr="t" fillcolor="#a0a0a0" stroked="f"/>
        </w:pict>
      </w:r>
    </w:p>
    <w:p w14:paraId="02F56B9E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Audit &amp; Review</w:t>
      </w:r>
    </w:p>
    <w:p w14:paraId="1C2E2B32" w14:textId="77777777" w:rsidR="003263FB" w:rsidRPr="003263FB" w:rsidRDefault="003263FB" w:rsidP="003263FB">
      <w:r w:rsidRPr="003263FB">
        <w:t>Monthly/quarterly review of inventory trends, expiry, and wastage</w:t>
      </w:r>
    </w:p>
    <w:p w14:paraId="323BE9BF" w14:textId="77777777" w:rsidR="003263FB" w:rsidRPr="003263FB" w:rsidRDefault="003263FB" w:rsidP="003263FB">
      <w:pPr>
        <w:numPr>
          <w:ilvl w:val="0"/>
          <w:numId w:val="8"/>
        </w:numPr>
      </w:pPr>
      <w:r w:rsidRPr="003263FB">
        <w:rPr>
          <w:b/>
          <w:bCs/>
        </w:rPr>
        <w:t>Goals &amp; Motivations</w:t>
      </w:r>
      <w:r w:rsidRPr="003263FB">
        <w:t>:</w:t>
      </w:r>
      <w:r w:rsidRPr="003263FB">
        <w:br/>
      </w:r>
      <w:r w:rsidRPr="003263FB">
        <w:rPr>
          <w:i/>
          <w:iCs/>
        </w:rPr>
        <w:t>Help me find inefficiencies and reduce wastage.</w:t>
      </w:r>
    </w:p>
    <w:p w14:paraId="3F8300EE" w14:textId="77777777" w:rsidR="003263FB" w:rsidRPr="003263FB" w:rsidRDefault="003263FB" w:rsidP="003263FB">
      <w:pPr>
        <w:numPr>
          <w:ilvl w:val="0"/>
          <w:numId w:val="8"/>
        </w:numPr>
      </w:pPr>
      <w:r w:rsidRPr="003263FB">
        <w:rPr>
          <w:b/>
          <w:bCs/>
        </w:rPr>
        <w:t>Positive Moments</w:t>
      </w:r>
      <w:r w:rsidRPr="003263FB">
        <w:t>:</w:t>
      </w:r>
      <w:r w:rsidRPr="003263FB">
        <w:br/>
        <w:t>Downloadable reports, expiry alerts</w:t>
      </w:r>
    </w:p>
    <w:p w14:paraId="1FC77B50" w14:textId="77777777" w:rsidR="003263FB" w:rsidRPr="003263FB" w:rsidRDefault="003263FB" w:rsidP="003263FB">
      <w:pPr>
        <w:numPr>
          <w:ilvl w:val="0"/>
          <w:numId w:val="8"/>
        </w:numPr>
      </w:pPr>
      <w:r w:rsidRPr="003263FB">
        <w:rPr>
          <w:b/>
          <w:bCs/>
        </w:rPr>
        <w:t>Negative Moments</w:t>
      </w:r>
      <w:r w:rsidRPr="003263FB">
        <w:t>:</w:t>
      </w:r>
      <w:r w:rsidRPr="003263FB">
        <w:br/>
        <w:t>Missing historical comparisons</w:t>
      </w:r>
    </w:p>
    <w:p w14:paraId="42D25F2A" w14:textId="77777777" w:rsidR="003263FB" w:rsidRPr="003263FB" w:rsidRDefault="003263FB" w:rsidP="003263FB">
      <w:pPr>
        <w:numPr>
          <w:ilvl w:val="0"/>
          <w:numId w:val="8"/>
        </w:numPr>
      </w:pPr>
      <w:r w:rsidRPr="003263FB">
        <w:rPr>
          <w:b/>
          <w:bCs/>
        </w:rPr>
        <w:t>Areas of Opportunity</w:t>
      </w:r>
      <w:r w:rsidRPr="003263FB">
        <w:t>:</w:t>
      </w:r>
      <w:r w:rsidRPr="003263FB">
        <w:br/>
        <w:t>Enable graphical dashboards and suggestions</w:t>
      </w:r>
    </w:p>
    <w:p w14:paraId="1B99A374" w14:textId="77777777" w:rsidR="003263FB" w:rsidRPr="003263FB" w:rsidRDefault="003263FB" w:rsidP="003263FB">
      <w:r w:rsidRPr="003263FB">
        <w:pict w14:anchorId="2347F377">
          <v:rect id="_x0000_i1114" style="width:0;height:1.5pt" o:hralign="center" o:hrstd="t" o:hr="t" fillcolor="#a0a0a0" stroked="f"/>
        </w:pict>
      </w:r>
    </w:p>
    <w:p w14:paraId="702060C5" w14:textId="77777777" w:rsidR="003263FB" w:rsidRPr="003263FB" w:rsidRDefault="003263FB" w:rsidP="003263FB">
      <w:pPr>
        <w:rPr>
          <w:b/>
          <w:bCs/>
        </w:rPr>
      </w:pPr>
      <w:r w:rsidRPr="003263FB">
        <w:rPr>
          <w:b/>
          <w:bCs/>
        </w:rPr>
        <w:t>Extend</w:t>
      </w:r>
    </w:p>
    <w:p w14:paraId="252D5849" w14:textId="77777777" w:rsidR="003263FB" w:rsidRPr="003263FB" w:rsidRDefault="003263FB" w:rsidP="003263FB">
      <w:r w:rsidRPr="003263FB">
        <w:rPr>
          <w:b/>
          <w:bCs/>
        </w:rPr>
        <w:t>Get Replenishment Recommendations &amp; System Improvements</w:t>
      </w:r>
      <w:r w:rsidRPr="003263FB">
        <w:br/>
        <w:t>System provides predictive analysis for future stocking needs</w:t>
      </w:r>
    </w:p>
    <w:p w14:paraId="57A09F97" w14:textId="77777777" w:rsidR="003263FB" w:rsidRPr="003263FB" w:rsidRDefault="003263FB" w:rsidP="003263FB">
      <w:pPr>
        <w:numPr>
          <w:ilvl w:val="0"/>
          <w:numId w:val="9"/>
        </w:numPr>
      </w:pPr>
      <w:r w:rsidRPr="003263FB">
        <w:rPr>
          <w:b/>
          <w:bCs/>
        </w:rPr>
        <w:lastRenderedPageBreak/>
        <w:t>Goals &amp; Motivations</w:t>
      </w:r>
      <w:r w:rsidRPr="003263FB">
        <w:t>:</w:t>
      </w:r>
      <w:r w:rsidRPr="003263FB">
        <w:br/>
      </w:r>
      <w:r w:rsidRPr="003263FB">
        <w:rPr>
          <w:i/>
          <w:iCs/>
        </w:rPr>
        <w:t>Help me plan ahead and never run out of critical stock.</w:t>
      </w:r>
    </w:p>
    <w:p w14:paraId="4817511A" w14:textId="77777777" w:rsidR="003263FB" w:rsidRPr="003263FB" w:rsidRDefault="003263FB" w:rsidP="003263FB">
      <w:pPr>
        <w:numPr>
          <w:ilvl w:val="0"/>
          <w:numId w:val="9"/>
        </w:numPr>
      </w:pPr>
      <w:r w:rsidRPr="003263FB">
        <w:rPr>
          <w:b/>
          <w:bCs/>
        </w:rPr>
        <w:t>Positive Moments</w:t>
      </w:r>
      <w:r w:rsidRPr="003263FB">
        <w:t>:</w:t>
      </w:r>
      <w:r w:rsidRPr="003263FB">
        <w:br/>
        <w:t>Smart AI-based suggestions</w:t>
      </w:r>
    </w:p>
    <w:p w14:paraId="418F25D7" w14:textId="77777777" w:rsidR="003263FB" w:rsidRPr="003263FB" w:rsidRDefault="003263FB" w:rsidP="003263FB">
      <w:pPr>
        <w:numPr>
          <w:ilvl w:val="0"/>
          <w:numId w:val="9"/>
        </w:numPr>
      </w:pPr>
      <w:r w:rsidRPr="003263FB">
        <w:rPr>
          <w:b/>
          <w:bCs/>
        </w:rPr>
        <w:t>Negative Moments</w:t>
      </w:r>
      <w:r w:rsidRPr="003263FB">
        <w:t>:</w:t>
      </w:r>
      <w:r w:rsidRPr="003263FB">
        <w:br/>
        <w:t>Over-suggestion leads to overstock</w:t>
      </w:r>
    </w:p>
    <w:p w14:paraId="2BAB8951" w14:textId="77777777" w:rsidR="003263FB" w:rsidRPr="003263FB" w:rsidRDefault="003263FB" w:rsidP="003263FB">
      <w:pPr>
        <w:numPr>
          <w:ilvl w:val="0"/>
          <w:numId w:val="9"/>
        </w:numPr>
      </w:pPr>
      <w:r w:rsidRPr="003263FB">
        <w:rPr>
          <w:b/>
          <w:bCs/>
        </w:rPr>
        <w:t>Areas of Opportunity</w:t>
      </w:r>
      <w:r w:rsidRPr="003263FB">
        <w:t>:</w:t>
      </w:r>
      <w:r w:rsidRPr="003263FB">
        <w:br/>
        <w:t>Balance predictive logic with usage history</w:t>
      </w:r>
    </w:p>
    <w:p w14:paraId="6EBFA497" w14:textId="77777777" w:rsidR="003263FB" w:rsidRPr="003263FB" w:rsidRDefault="003263FB" w:rsidP="003263FB">
      <w:r w:rsidRPr="003263FB">
        <w:pict w14:anchorId="1A53D029">
          <v:rect id="_x0000_i1115" style="width:0;height:1.5pt" o:hralign="center" o:hrstd="t" o:hr="t" fillcolor="#a0a0a0" stroked="f"/>
        </w:pict>
      </w:r>
    </w:p>
    <w:p w14:paraId="491A2F96" w14:textId="0EE33B96" w:rsidR="003263FB" w:rsidRPr="003263FB" w:rsidRDefault="003263FB" w:rsidP="003263FB"/>
    <w:p w14:paraId="0266DF34" w14:textId="785914F0" w:rsidR="00E12499" w:rsidRDefault="003263FB">
      <w:r>
        <w:rPr>
          <w:noProof/>
        </w:rPr>
        <w:drawing>
          <wp:inline distT="0" distB="0" distL="0" distR="0" wp14:anchorId="6D719434" wp14:editId="50D50879">
            <wp:extent cx="5731510" cy="3748405"/>
            <wp:effectExtent l="0" t="0" r="2540" b="4445"/>
            <wp:docPr id="95610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07DD"/>
    <w:multiLevelType w:val="multilevel"/>
    <w:tmpl w:val="AEB0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8614B"/>
    <w:multiLevelType w:val="multilevel"/>
    <w:tmpl w:val="A72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371DF"/>
    <w:multiLevelType w:val="multilevel"/>
    <w:tmpl w:val="A926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B3AB6"/>
    <w:multiLevelType w:val="multilevel"/>
    <w:tmpl w:val="3FD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06379"/>
    <w:multiLevelType w:val="multilevel"/>
    <w:tmpl w:val="B8D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8567E"/>
    <w:multiLevelType w:val="multilevel"/>
    <w:tmpl w:val="CF5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F02CB"/>
    <w:multiLevelType w:val="multilevel"/>
    <w:tmpl w:val="CCF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740A9"/>
    <w:multiLevelType w:val="multilevel"/>
    <w:tmpl w:val="983C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307AA"/>
    <w:multiLevelType w:val="multilevel"/>
    <w:tmpl w:val="8FB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709742">
    <w:abstractNumId w:val="6"/>
  </w:num>
  <w:num w:numId="2" w16cid:durableId="1676490270">
    <w:abstractNumId w:val="0"/>
  </w:num>
  <w:num w:numId="3" w16cid:durableId="469329867">
    <w:abstractNumId w:val="7"/>
  </w:num>
  <w:num w:numId="4" w16cid:durableId="68238707">
    <w:abstractNumId w:val="2"/>
  </w:num>
  <w:num w:numId="5" w16cid:durableId="1307398647">
    <w:abstractNumId w:val="1"/>
  </w:num>
  <w:num w:numId="6" w16cid:durableId="494076380">
    <w:abstractNumId w:val="3"/>
  </w:num>
  <w:num w:numId="7" w16cid:durableId="591010498">
    <w:abstractNumId w:val="8"/>
  </w:num>
  <w:num w:numId="8" w16cid:durableId="767963497">
    <w:abstractNumId w:val="4"/>
  </w:num>
  <w:num w:numId="9" w16cid:durableId="552154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FB"/>
    <w:rsid w:val="000160A2"/>
    <w:rsid w:val="003256DB"/>
    <w:rsid w:val="003263FB"/>
    <w:rsid w:val="00364DAA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EC4D"/>
  <w15:chartTrackingRefBased/>
  <w15:docId w15:val="{3EB192AC-30D2-40F9-B0C2-4C96F274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yuvasree1320@outlook.com</dc:creator>
  <cp:keywords/>
  <dc:description/>
  <cp:lastModifiedBy>yuvasree1320@outlook.com</cp:lastModifiedBy>
  <cp:revision>1</cp:revision>
  <dcterms:created xsi:type="dcterms:W3CDTF">2025-06-28T11:02:00Z</dcterms:created>
  <dcterms:modified xsi:type="dcterms:W3CDTF">2025-06-28T11:06:00Z</dcterms:modified>
</cp:coreProperties>
</file>