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00F6" w:rsidRPr="00F34663" w:rsidRDefault="003D00F6" w:rsidP="00F3466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65CA3" w:rsidRPr="00F34663" w:rsidRDefault="00D65CA3" w:rsidP="00F3466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65CA3" w:rsidRPr="00F34663" w:rsidRDefault="00D65CA3" w:rsidP="00F3466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65CA3" w:rsidRPr="00F34663" w:rsidRDefault="00D65CA3" w:rsidP="00F3466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34663">
        <w:rPr>
          <w:rFonts w:ascii="Times New Roman" w:hAnsi="Times New Roman" w:cs="Times New Roman"/>
          <w:sz w:val="24"/>
          <w:szCs w:val="24"/>
        </w:rPr>
        <w:t>Functional Model</w:t>
      </w:r>
    </w:p>
    <w:p w:rsidR="00D65CA3" w:rsidRPr="00F34663" w:rsidRDefault="00D65CA3" w:rsidP="00F34663">
      <w:pPr>
        <w:pStyle w:val="NormalWeb"/>
        <w:spacing w:line="480" w:lineRule="auto"/>
        <w:jc w:val="center"/>
        <w:rPr>
          <w:rStyle w:val="Strong"/>
          <w:b w:val="0"/>
        </w:rPr>
      </w:pPr>
      <w:proofErr w:type="spellStart"/>
      <w:r w:rsidRPr="00F34663">
        <w:rPr>
          <w:rStyle w:val="Strong"/>
          <w:b w:val="0"/>
        </w:rPr>
        <w:t>TicketEase</w:t>
      </w:r>
      <w:proofErr w:type="spellEnd"/>
      <w:r w:rsidRPr="00F34663">
        <w:rPr>
          <w:rStyle w:val="Strong"/>
          <w:b w:val="0"/>
        </w:rPr>
        <w:t>: Smart Traffic Ticket Assistance</w:t>
      </w:r>
    </w:p>
    <w:p w:rsidR="00D65CA3" w:rsidRPr="00F34663" w:rsidRDefault="00D65CA3" w:rsidP="00F34663">
      <w:pPr>
        <w:pStyle w:val="NormalWeb"/>
        <w:spacing w:line="480" w:lineRule="auto"/>
        <w:jc w:val="center"/>
        <w:rPr>
          <w:rStyle w:val="Strong"/>
          <w:b w:val="0"/>
        </w:rPr>
      </w:pPr>
      <w:r w:rsidRPr="00F34663">
        <w:rPr>
          <w:rStyle w:val="Strong"/>
          <w:b w:val="0"/>
        </w:rPr>
        <w:t xml:space="preserve">By </w:t>
      </w:r>
    </w:p>
    <w:p w:rsidR="00D65CA3" w:rsidRPr="00F34663" w:rsidRDefault="00D65CA3" w:rsidP="00F34663">
      <w:pPr>
        <w:pStyle w:val="NormalWeb"/>
        <w:spacing w:line="480" w:lineRule="auto"/>
        <w:jc w:val="center"/>
      </w:pPr>
      <w:proofErr w:type="spellStart"/>
      <w:r w:rsidRPr="00F34663">
        <w:t>Priyanka</w:t>
      </w:r>
      <w:proofErr w:type="spellEnd"/>
      <w:r w:rsidRPr="00F34663">
        <w:t xml:space="preserve"> </w:t>
      </w:r>
      <w:proofErr w:type="spellStart"/>
      <w:r w:rsidRPr="00F34663">
        <w:t>Vankayalapati</w:t>
      </w:r>
      <w:proofErr w:type="spellEnd"/>
    </w:p>
    <w:p w:rsidR="00D65CA3" w:rsidRPr="00F34663" w:rsidRDefault="00D65CA3" w:rsidP="00F3466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65CA3" w:rsidRPr="00F34663" w:rsidRDefault="00D65CA3" w:rsidP="00F3466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65CA3" w:rsidRPr="00F34663" w:rsidRDefault="00D65CA3" w:rsidP="00F3466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65CA3" w:rsidRPr="00F34663" w:rsidRDefault="00D65CA3" w:rsidP="00F3466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65CA3" w:rsidRPr="00F34663" w:rsidRDefault="00D65CA3" w:rsidP="00F3466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65CA3" w:rsidRPr="00F34663" w:rsidRDefault="00D65CA3" w:rsidP="00F3466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65CA3" w:rsidRPr="00F34663" w:rsidRDefault="00D65CA3" w:rsidP="00F3466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65CA3" w:rsidRPr="00F34663" w:rsidRDefault="00D65CA3" w:rsidP="00F3466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65CA3" w:rsidRPr="00F34663" w:rsidRDefault="00D65CA3" w:rsidP="00F3466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65CA3" w:rsidRDefault="00D65CA3" w:rsidP="00F3466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34663" w:rsidRPr="00F34663" w:rsidRDefault="00F34663" w:rsidP="00F3466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65CA3" w:rsidRPr="00F34663" w:rsidRDefault="00D65CA3" w:rsidP="00F3466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65CA3" w:rsidRPr="00F34663" w:rsidRDefault="00D65CA3" w:rsidP="00F34663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F34663">
        <w:rPr>
          <w:rFonts w:ascii="Times New Roman" w:hAnsi="Times New Roman" w:cs="Times New Roman"/>
          <w:b/>
          <w:sz w:val="24"/>
          <w:szCs w:val="24"/>
        </w:rPr>
        <w:lastRenderedPageBreak/>
        <w:t xml:space="preserve">1. Use Case Diagram </w:t>
      </w:r>
      <w:r w:rsidR="00C83ADE" w:rsidRPr="00F34663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F528C3" w:rsidRPr="00F34663" w:rsidRDefault="00B652FB" w:rsidP="00F3466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34663">
        <w:rPr>
          <w:rFonts w:ascii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6195695" cy="5844540"/>
            <wp:effectExtent l="0" t="0" r="0" b="3810"/>
            <wp:docPr id="2" name="Picture 2" descr="C:\Users\hello\Downloads\TPJ9RYCt48Rl_HG57uBau8bQkuA1CORi90DuCIJREHV8KfimcrJ8QYq9ykvfKatRb3mt_VW-YhLG-kOP7JUrBZIj6DY2KzKBWrIE12jhYiA_AhD6XpL8Mc6Z-NThUAd-8UZtFi36aq1FdqCKRDtdoB-Wj5jbAbYXzbGKqOKhfpRakd2st7kc6YvbhSmPe3zyAefG99fAKwlKw1WU7QvMI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ello\Downloads\TPJ9RYCt48Rl_HG57uBau8bQkuA1CORi90DuCIJREHV8KfimcrJ8QYq9ykvfKatRb3mt_VW-YhLG-kOP7JUrBZIj6DY2KzKBWrIE12jhYiA_AhD6XpL8Mc6Z-NThUAd-8UZtFi36aq1FdqCKRDtdoB-Wj5jbAbYXzbGKqOKhfpRakd2st7kc6YvbhSmPe3zyAefG99fAKwlKw1WU7QvMIi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038" cy="58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28C3" w:rsidRPr="00F34663" w:rsidRDefault="00F528C3" w:rsidP="00F3466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34663">
        <w:rPr>
          <w:rFonts w:ascii="Times New Roman" w:hAnsi="Times New Roman" w:cs="Times New Roman"/>
          <w:sz w:val="24"/>
          <w:szCs w:val="24"/>
        </w:rPr>
        <w:t xml:space="preserve">Figure.1 Use Case Diagram </w:t>
      </w:r>
    </w:p>
    <w:p w:rsidR="00110DB9" w:rsidRPr="00F34663" w:rsidRDefault="00110DB9" w:rsidP="00F3466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10DB9" w:rsidRPr="00F34663" w:rsidRDefault="00110DB9" w:rsidP="00F3466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10DB9" w:rsidRDefault="00110DB9" w:rsidP="00F3466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34663" w:rsidRPr="00F34663" w:rsidRDefault="00F34663" w:rsidP="00F3466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6B6206" w:rsidRPr="00F34663" w:rsidRDefault="00B652FB" w:rsidP="00F34663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F34663">
        <w:rPr>
          <w:rFonts w:ascii="Times New Roman" w:hAnsi="Times New Roman" w:cs="Times New Roman"/>
          <w:b/>
          <w:sz w:val="24"/>
          <w:szCs w:val="24"/>
        </w:rPr>
        <w:lastRenderedPageBreak/>
        <w:t xml:space="preserve">2. Use Case Description </w:t>
      </w:r>
    </w:p>
    <w:p w:rsidR="00B652FB" w:rsidRPr="00B652FB" w:rsidRDefault="00B652FB" w:rsidP="00F34663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B652F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 Case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9"/>
        <w:gridCol w:w="6317"/>
      </w:tblGrid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Details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 Case Name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Register Account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Importance Level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Primary Actor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Driver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 Case Type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Primary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Stakeholders and Interests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Driver wants account access; System owner wants registered users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Brief Description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Driver creates a new account to access the system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Trigger Type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External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Relationships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Association: Driver; Include: None; Extend: None; Generalization: None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Normal Flow of Events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1. Driver opens site 2. System shows form 3. Driver enters details 4. System validates input 5. System creates account 6. System confirms registration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SubFlows</w:t>
            </w:r>
            <w:proofErr w:type="spellEnd"/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S-1: Validate required registration fields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Alternate/Exceptional Flows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A1: Email exists; system shows error A2: Missing fields; system prompts user A3: System unavailable; retry later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Linked Functional Requirements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</w:tr>
    </w:tbl>
    <w:p w:rsidR="00B652FB" w:rsidRPr="00F34663" w:rsidRDefault="00B652FB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Pr="00B652FB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652FB" w:rsidRPr="00B652FB" w:rsidRDefault="00B652FB" w:rsidP="00F34663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B652F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Use Case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6"/>
        <w:gridCol w:w="6150"/>
      </w:tblGrid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Details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 Case Name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Login to System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Importance Level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Primary Actor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Driver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 Case Type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Primary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Stakeholders and Interests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Driver wants secure access; Organization wants protected accounts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Brief Description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Driver logs into the system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Trigger Type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External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Relationships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Association: Driver; Include: None; Extend: None; Generalization: None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Normal Flow of Events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1. Driver opens login page 2. Driver enters credentials 3. System validates 4. System grants access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SubFlows</w:t>
            </w:r>
            <w:proofErr w:type="spellEnd"/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S-1: Validate login credentials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Alternate/Exceptional Flows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A1: Invalid login; system shows error A2: Account locked; reset requested A3: Network issue; retry later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Linked Functional Requirements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</w:t>
            </w:r>
          </w:p>
        </w:tc>
      </w:tr>
    </w:tbl>
    <w:p w:rsidR="00B652FB" w:rsidRDefault="00B652FB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Pr="00B652FB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652FB" w:rsidRPr="00B652FB" w:rsidRDefault="00B652FB" w:rsidP="00F34663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B652F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Use Case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49"/>
        <w:gridCol w:w="6267"/>
      </w:tblGrid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Details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 Case Name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Upload Traffic Ticket Image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Importance Level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Primary Actor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Driver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 Case Type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Primary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Stakeholders and Interests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Driver wants analysis; System wants valid image input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Brief Description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Driver uploads a ticket image for processing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Trigger Type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External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Relationships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Association: Driver; Include: Perform OCR on Ticket Image; Extend: Edit or Replace Ticket Details or Image; Generalization: None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Normal Flow of Events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1. Driver selects image 2. System uploads file 3. System stores image 4. System forwards image for OCR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SubFlows</w:t>
            </w:r>
            <w:proofErr w:type="spellEnd"/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S-1: Validate image format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Alternate/Exceptional Flows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A1: Invalid format; system requests new file A2: Upload fails; retry A3: Image unclear; replace image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Linked Functional Requirements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</w:t>
            </w:r>
          </w:p>
        </w:tc>
      </w:tr>
    </w:tbl>
    <w:p w:rsidR="00B652FB" w:rsidRDefault="00B652FB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Pr="00B652FB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652FB" w:rsidRPr="00B652FB" w:rsidRDefault="00B652FB" w:rsidP="00F34663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B652F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Use Case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4"/>
        <w:gridCol w:w="6162"/>
      </w:tblGrid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Details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 Case Name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View Extracted Ticket Details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Importance Level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Primary Actor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Driver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 Case Type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Primary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Stakeholders and Interests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Driver wants correct details; System wants verified data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Brief Description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Driver views ticket details extracted by the system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Trigger Type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External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Relationships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Association: Driver; Include: None; Extend: Edit or Replace Ticket Details or Image; Generalization: None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Normal Flow of Events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1. System shows violation 2. System shows location 3. System shows fine 4. Driver reviews details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SubFlows</w:t>
            </w:r>
            <w:proofErr w:type="spellEnd"/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S-1: Load extracted fields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Alternate/Exceptional Flows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A1: Missing text; system flags fields A2: Incorrect text; driver edits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Linked Functional Requirements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7</w:t>
            </w:r>
          </w:p>
        </w:tc>
      </w:tr>
    </w:tbl>
    <w:p w:rsidR="00B652FB" w:rsidRDefault="00B652FB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Pr="00B652FB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652FB" w:rsidRPr="00B652FB" w:rsidRDefault="00B652FB" w:rsidP="00F34663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B652F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Use Case 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2"/>
        <w:gridCol w:w="5964"/>
      </w:tblGrid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Details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 Case Name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Provide Driving History Details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Importance Level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Primary Actor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Driver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 Case Type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Primary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Stakeholders and Interests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Driver wants accurate results; System wants history input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Brief Description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Driver enters basic driving history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Trigger Type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External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Relationships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Association: Driver; Include: None; Extend: None; Generalization: None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Normal Flow of Events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1. Driver enters history 2. Driver submits data 3. System stores details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SubFlows</w:t>
            </w:r>
            <w:proofErr w:type="spellEnd"/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S-1: Validate history input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Alternate/Exceptional Flows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A1: Missing input; system prompts user A2: Invalid input; correction requested</w:t>
            </w:r>
          </w:p>
        </w:tc>
      </w:tr>
      <w:tr w:rsidR="00B652FB" w:rsidRPr="00B652FB" w:rsidTr="00F34663"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Linked Functional Requirements</w:t>
            </w:r>
          </w:p>
        </w:tc>
        <w:tc>
          <w:tcPr>
            <w:tcW w:w="0" w:type="auto"/>
            <w:hideMark/>
          </w:tcPr>
          <w:p w:rsidR="00B652FB" w:rsidRPr="00B652FB" w:rsidRDefault="00B652FB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652F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8</w:t>
            </w:r>
          </w:p>
        </w:tc>
      </w:tr>
    </w:tbl>
    <w:p w:rsidR="00B652FB" w:rsidRPr="00F34663" w:rsidRDefault="00B652FB" w:rsidP="00F34663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B652FB" w:rsidRDefault="00B652FB" w:rsidP="00F34663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F34663" w:rsidRDefault="00F34663" w:rsidP="00F34663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F34663" w:rsidRPr="00F34663" w:rsidRDefault="00F34663" w:rsidP="00F34663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F34663" w:rsidRPr="00F34663" w:rsidRDefault="00F34663" w:rsidP="00F34663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F3466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Use Case 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8"/>
        <w:gridCol w:w="6278"/>
      </w:tblGrid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Details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 Case Name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Request Outcome Prediction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6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Importance Level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Primary Actor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Driver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 Case Type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Primary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Stakeholders and Interests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Driver wants decision guidance; System wants valid input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Brief Description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Driver requests prediction on whether to contest the ticket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Trigger Type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External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Relationships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Association: Driver; Include: Generate ML Prediction, Calculate Risk Index; Extend: None; Generalization: None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Normal Flow of Events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1. Driver requests prediction 2. System validates inputs 3. System prepares features 4. System runs prediction 5. System prepares results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SubFlows</w:t>
            </w:r>
            <w:proofErr w:type="spellEnd"/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S-1: Validate ticket and history data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Alternate/Exceptional Flows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A1: Missing data; system requests completion A2: ML service unavailable; retry later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Linked Functional Requirements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9, 10, 11, 12</w:t>
            </w:r>
          </w:p>
        </w:tc>
      </w:tr>
    </w:tbl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P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Pr="00F34663" w:rsidRDefault="00F34663" w:rsidP="00F34663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F3466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Use Case 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0"/>
        <w:gridCol w:w="6206"/>
      </w:tblGrid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Details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 Case Name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View Risk Score and Cost Estimate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7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Importance Level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Primary Actor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Driver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 Case Type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Primary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Stakeholders and Interests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Driver wants cost and risk clarity; System wants clear display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Brief Description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Driver views predicted chance score and long-term cost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Trigger Type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External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Relationships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Association: Driver; Include: None; Extend: None; Generalization: None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Normal Flow of Events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1. System displays chance score 2. System displays cost estimate 3. System labels guidance 4. Driver reviews results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SubFlows</w:t>
            </w:r>
            <w:proofErr w:type="spellEnd"/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S-1: Load prediction results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Alternate/Exceptional Flows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A1: Results missing; system requests new prediction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Linked Functional Requirements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13, 14, 15</w:t>
            </w:r>
          </w:p>
        </w:tc>
      </w:tr>
    </w:tbl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P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Pr="00F34663" w:rsidRDefault="00F34663" w:rsidP="00F34663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F3466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Use Case 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2"/>
        <w:gridCol w:w="6054"/>
      </w:tblGrid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Details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 Case Name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View Recommended Next Step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8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Importance Level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Primary Actor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Driver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 Case Type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Primary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Stakeholders and Interests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Driver wants action guidance; System wants clear explanation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Brief Description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Driver views suggested action and explanation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Trigger Type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External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Relationships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Association: Driver; Include: None; Extend: None; Generalization: None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Normal Flow of Events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1. System displays suggestion 2. System displays explanation 3. Driver reviews guidance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SubFlows</w:t>
            </w:r>
            <w:proofErr w:type="spellEnd"/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S-1: Load recommendation message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Alternate/Exceptional Flows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A1: Suggestion unavailable; request new prediction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Linked Functional Requirements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16, 17</w:t>
            </w:r>
          </w:p>
        </w:tc>
      </w:tr>
    </w:tbl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P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Pr="00F34663" w:rsidRDefault="00F34663" w:rsidP="00F34663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F3466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Use Case 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2"/>
        <w:gridCol w:w="6244"/>
      </w:tblGrid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Details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 Case Name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Manage Ticket Cases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9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Importance Level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Primary Actor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Driver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 Case Type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Primary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Stakeholders and Interests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Driver wants case management; System wants data integrity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Brief Description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Driver manages saved ticket cases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Trigger Type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External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Relationships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Association: Driver; Include: Save Ticket Case; Extend: Download Case Summary, Delete Stored Case; Generalization: None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Normal Flow of Events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1. System shows case list 2. Driver selects case 3. Driver performs action 4. System updates list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SubFlows</w:t>
            </w:r>
            <w:proofErr w:type="spellEnd"/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S-1: Load saved cases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Alternate/Exceptional Flows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A1: No cases found; show empty list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Linked Functional Requirements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20, 21, 22, 23</w:t>
            </w:r>
          </w:p>
        </w:tc>
      </w:tr>
    </w:tbl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P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Pr="00F34663" w:rsidRDefault="00F34663" w:rsidP="00F34663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F3466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Use Case 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2"/>
        <w:gridCol w:w="6004"/>
      </w:tblGrid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Details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 Case Name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Set Ticket Due Date Reminder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10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Importance Level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Primary Actor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Driver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 Case Type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Primary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Stakeholders and Interests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Driver wants reminders; System wants correct dates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Brief Description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Driver sets a reminder for ticket due date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Trigger Type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External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Relationships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Association: Driver; Include: None; Extend: None; Generalization: None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Normal Flow of Events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1. Driver enters due date 2. Driver confirms reminder 3. System schedules reminder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SubFlows</w:t>
            </w:r>
            <w:proofErr w:type="spellEnd"/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S-1: Validate due date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Alternate/Exceptional Flows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A1: Invalid date; request correction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Linked Functional Requirements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26, 27</w:t>
            </w:r>
          </w:p>
        </w:tc>
      </w:tr>
    </w:tbl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P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Pr="00F34663" w:rsidRDefault="00F34663" w:rsidP="00F34663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F3466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Use Case 11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6181"/>
      </w:tblGrid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Details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 Case Name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Update Profile and Reset Password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11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Importance Level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Primary Actor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Driver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 Case Type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Primary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Stakeholders and Interests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Driver wants account control; System wants secure data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Brief Description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Driver updates profile details and resets password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Trigger Type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External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Relationships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Association: Driver; Include: None; Extend: None; Generalization: None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Normal Flow of Events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1. Driver edits profile 2. Driver requests password reset 3. System validates changes 4. System updates account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SubFlows</w:t>
            </w:r>
            <w:proofErr w:type="spellEnd"/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S-1: Validate profile fields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Alternate/Exceptional Flows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A1: Invalid input; request correction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Linked Functional Requirements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28, 29</w:t>
            </w:r>
          </w:p>
        </w:tc>
      </w:tr>
    </w:tbl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P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Pr="00F34663" w:rsidRDefault="00F34663" w:rsidP="00F34663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F3466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Use Case 12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6"/>
        <w:gridCol w:w="6180"/>
      </w:tblGrid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Details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 Case Name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View Privacy and Accept Non Legal Notice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12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Importance Level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Primary Actor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Driver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 Case Type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Primary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Stakeholders and Interests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Driver wants transparency; Organization wants compliance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Brief Description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Driver views privacy notice and accepts guidance disclaimer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Trigger Type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External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Relationships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Association: Driver; Include: None; Extend: None; Generalization: None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Normal Flow of Events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1. System shows privacy notice 2. System shows disclaimer 3. Driver reviews notices 4. Driver accepts notices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SubFlows</w:t>
            </w:r>
            <w:proofErr w:type="spellEnd"/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S-1: Load policy content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Alternate/Exceptional Flows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A1: Driver declines notice; restrict access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Linked Functional Requirements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33, 34</w:t>
            </w:r>
          </w:p>
        </w:tc>
      </w:tr>
    </w:tbl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P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Pr="00F34663" w:rsidRDefault="00F34663" w:rsidP="00F34663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F3466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Use Case 13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1"/>
        <w:gridCol w:w="6125"/>
      </w:tblGrid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Details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 Case Name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Perform OCR on Ticket Image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13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Importance Level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Primary Actor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System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 Case Type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Included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Stakeholders and Interests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Driver wants accurate text; System wants readable image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Brief Description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System extracts text from ticket image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Trigger Type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Internal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Relationships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Association: Driver; Include: </w:t>
            </w:r>
            <w:proofErr w:type="spellStart"/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Preprocess</w:t>
            </w:r>
            <w:proofErr w:type="spellEnd"/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Extracted Ticket Text; Extend: None; Generalization: None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Normal Flow of Events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1. System reads image 2. System extracts text 3. System stores text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SubFlows</w:t>
            </w:r>
            <w:proofErr w:type="spellEnd"/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S-1: Validate image quality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Alternate/Exceptional Flows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A1: OCR fails; request new image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Linked Functional Requirements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</w:t>
            </w:r>
          </w:p>
        </w:tc>
      </w:tr>
    </w:tbl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P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Pr="00F34663" w:rsidRDefault="00F34663" w:rsidP="00F34663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F3466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Use Case 14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6"/>
        <w:gridCol w:w="5930"/>
      </w:tblGrid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Details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 Case Name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Preprocess</w:t>
            </w:r>
            <w:proofErr w:type="spellEnd"/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Extracted Ticket Text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14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Importance Level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Primary Actor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System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 Case Type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Included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Stakeholders and Interests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Driver wants clean data; System wants structured fields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Brief Description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System cleans and structures extracted text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Trigger Type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Internal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Relationships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Association: System; Include: None; Extend: None; Generalization: None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Normal Flow of Events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1. System cleans text 2. System structures fields 3. System prepares features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SubFlows</w:t>
            </w:r>
            <w:proofErr w:type="spellEnd"/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S-1: Normalize extracted fields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Alternate/Exceptional Flows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A1: Text format error; flag for review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Linked Functional Requirements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6, 11</w:t>
            </w:r>
          </w:p>
        </w:tc>
      </w:tr>
    </w:tbl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P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Pr="00F34663" w:rsidRDefault="00F34663" w:rsidP="00F34663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F3466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Use Case 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1"/>
        <w:gridCol w:w="5895"/>
      </w:tblGrid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Details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 Case Name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Generate ML Prediction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15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Importance Level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Primary Actor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System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 Case Type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Included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Stakeholders and Interests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Driver wants prediction; System wants valid features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Brief Description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System generates prediction using ML model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Trigger Type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Internal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Relationships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Association: Driver; Include: None; Extend: None; Generalization: None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Normal Flow of Events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1. System loads features 2. System runs model 3. System stores result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SubFlows</w:t>
            </w:r>
            <w:proofErr w:type="spellEnd"/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S-1: Validate feature set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Alternate/Exceptional Flows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A1: Model error; retry prediction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Linked Functional Requirements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10</w:t>
            </w:r>
          </w:p>
        </w:tc>
      </w:tr>
    </w:tbl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P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Pr="00F34663" w:rsidRDefault="00F34663" w:rsidP="00F34663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F3466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Use Case 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67"/>
        <w:gridCol w:w="5949"/>
      </w:tblGrid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Details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 Case Name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Calculate Risk Index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16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Importance Level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Primary Actor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System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 Case Type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Included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Stakeholders and Interests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Driver wants risk score; System wants valid parameters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Brief Description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System calculates risk index using formula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Trigger Type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Internal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Relationships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Association: System; Include: None; Extend: None; Generalization: None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Normal Flow of Events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1. System loads weights 2. System applies formula 3. System stores risk score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SubFlows</w:t>
            </w:r>
            <w:proofErr w:type="spellEnd"/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S-1: Validate calculation inputs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Alternate/Exceptional Flows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A1: Missing values; request admin update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Linked Functional Requirements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12</w:t>
            </w:r>
          </w:p>
        </w:tc>
      </w:tr>
    </w:tbl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P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Pr="00F34663" w:rsidRDefault="00F34663" w:rsidP="00F34663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F3466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Use Case 17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6"/>
        <w:gridCol w:w="6250"/>
      </w:tblGrid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Details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 Case Name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Edit or Replace Ticket Details or Image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17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Importance Level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Primary Actor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Driver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 Case Type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Extended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Stakeholders and Interests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Driver wants correct data; System wants valid inputs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Brief Description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Driver edits ticket details or replaces image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Trigger Type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External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Relationships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Association: Driver; Include: None; Extend: Upload Traffic Ticket Image, View Extracted Ticket Details; Generalization: None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Normal Flow of Events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1. Driver edits details 2. Driver replaces image 3. System validates updates 4. System saves changes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SubFlows</w:t>
            </w:r>
            <w:proofErr w:type="spellEnd"/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S-1: Validate updated data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Alternate/Exceptional Flows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A1: Invalid input; request correction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Linked Functional Requirements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18, 19</w:t>
            </w:r>
          </w:p>
        </w:tc>
      </w:tr>
    </w:tbl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P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Pr="00F34663" w:rsidRDefault="00F34663" w:rsidP="00F34663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F3466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Use Case 18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1"/>
        <w:gridCol w:w="5895"/>
      </w:tblGrid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Details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 Case Name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Save Ticket Case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18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Importance Level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Primary Actor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Driver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 Case Type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Included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Stakeholders and Interests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Driver wants saved case; System wants stored data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Brief Description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Driver saves ticket case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Trigger Type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External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Relationships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Association: Driver; Include: None; Extend: None; Generalization: None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Normal Flow of Events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1. Driver selects save 2. System stores case 3. System confirms save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SubFlows</w:t>
            </w:r>
            <w:proofErr w:type="spellEnd"/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S-1: Validate case completeness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Alternate/Exceptional Flows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A1: Storage error; show message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Linked Functional Requirements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</w:t>
            </w:r>
          </w:p>
        </w:tc>
      </w:tr>
    </w:tbl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P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Pr="00F34663" w:rsidRDefault="00F34663" w:rsidP="00F34663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F3466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Use Case 19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9"/>
        <w:gridCol w:w="6047"/>
      </w:tblGrid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Details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 Case Name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Download Case Summary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19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Importance Level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Low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Primary Actor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Driver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 Case Type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Extended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Stakeholders and Interests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Driver wants record; System wants controlled access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Brief Description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Driver downloads case summary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Trigger Type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External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Relationships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Association: Driver; Include: None; Extend: Manage Ticket Cases; Generalization: None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Normal Flow of Events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1. System generates summary 2. System provides file 3. Driver downloads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SubFlows</w:t>
            </w:r>
            <w:proofErr w:type="spellEnd"/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S-1: Prepare summary file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Alternate/Exceptional Flows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A1: File error; retry later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Linked Functional Requirements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22</w:t>
            </w:r>
          </w:p>
        </w:tc>
      </w:tr>
    </w:tbl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P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Pr="00F34663" w:rsidRDefault="00F34663" w:rsidP="00F34663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F3466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Use Case 20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9"/>
        <w:gridCol w:w="6047"/>
      </w:tblGrid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Details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 Case Name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Delete Stored Case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Importance Level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Low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Primary Actor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Driver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 Case Type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Extended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Stakeholders and Interests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Driver wants remove case; System wants data integrity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Brief Description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Driver deletes stored ticket case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Trigger Type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External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Relationships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Association: Driver; Include: None; Extend: Manage Ticket Cases; Generalization: None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Normal Flow of Events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1. Driver confirms delete 2. System removes case 3. System updates list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SubFlows</w:t>
            </w:r>
            <w:proofErr w:type="spellEnd"/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S-1: Confirm delete action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Alternate/Exceptional Flows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A1: Delete fails; show message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Linked Functional Requirements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23</w:t>
            </w:r>
          </w:p>
        </w:tc>
      </w:tr>
    </w:tbl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P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Pr="00F34663" w:rsidRDefault="00F34663" w:rsidP="00F34663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F3466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Use Case 21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4"/>
        <w:gridCol w:w="6042"/>
      </w:tblGrid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Details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 Case Name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Manage Violation Rules and Weights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21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Importance Level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Primary Actor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System Admin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 Case Type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Primary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Stakeholders and Interests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Admin wants rule control; System wants updated weights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Brief Description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Admin updates violation types and penalty weights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Trigger Type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External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Relationships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Association: System Admin; Include: None; Extend: None; Generalization: None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Normal Flow of Events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1. Admin views rules 2. Admin edits values 3. System validates 4. System saves updates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SubFlows</w:t>
            </w:r>
            <w:proofErr w:type="spellEnd"/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S-1: Validate updated values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Alternate/Exceptional Flows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A1: Invalid values; request correction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Linked Functional Requirements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39, 40</w:t>
            </w:r>
          </w:p>
        </w:tc>
      </w:tr>
    </w:tbl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Pr="00F34663" w:rsidRDefault="00F34663" w:rsidP="00F3466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4663" w:rsidRPr="00F34663" w:rsidRDefault="00F34663" w:rsidP="00F34663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F3466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Use Case 22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49"/>
        <w:gridCol w:w="6267"/>
      </w:tblGrid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Details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 Case Name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View System Reports and ML Performance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22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Importance Level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Primary Actor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System Admin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 Case Type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Primary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Stakeholders and Interests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Admin wants system insight; Organization wants monitoring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Brief Description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Admin views reports and ML performance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Trigger Type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External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Relationships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Association: System Admin; Include: None; Extend: None; Generalization: None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Normal Flow of Events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1. System shows case counts 2. System shows OCR logs 3. System shows ML logs 4. Admin generates report 5. Admin exports data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SubFlows</w:t>
            </w:r>
            <w:proofErr w:type="spellEnd"/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S-1: Load report data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Alternate/Exceptional Flows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A1: Report error; retry later</w:t>
            </w:r>
          </w:p>
        </w:tc>
      </w:tr>
      <w:tr w:rsidR="00F34663" w:rsidRPr="00F34663" w:rsidTr="00F34663"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Linked Functional Requirements</w:t>
            </w:r>
          </w:p>
        </w:tc>
        <w:tc>
          <w:tcPr>
            <w:tcW w:w="0" w:type="auto"/>
            <w:hideMark/>
          </w:tcPr>
          <w:p w:rsidR="00F34663" w:rsidRPr="00F34663" w:rsidRDefault="00F34663" w:rsidP="00F3466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466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35, 36, 37, 41, 42</w:t>
            </w:r>
          </w:p>
        </w:tc>
      </w:tr>
    </w:tbl>
    <w:p w:rsidR="00B652FB" w:rsidRPr="00F34663" w:rsidRDefault="00B652FB" w:rsidP="00F34663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B652FB" w:rsidRDefault="00B652FB" w:rsidP="00F34663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F34663" w:rsidRPr="00F34663" w:rsidRDefault="00F34663" w:rsidP="00F34663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B652FB" w:rsidRPr="00F34663" w:rsidRDefault="00B652FB" w:rsidP="00F34663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D65CA3" w:rsidRPr="00F34663" w:rsidRDefault="00B652FB" w:rsidP="00F34663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F34663">
        <w:rPr>
          <w:rFonts w:ascii="Times New Roman" w:hAnsi="Times New Roman" w:cs="Times New Roman"/>
          <w:b/>
          <w:sz w:val="24"/>
          <w:szCs w:val="24"/>
        </w:rPr>
        <w:lastRenderedPageBreak/>
        <w:t xml:space="preserve">3. </w:t>
      </w:r>
      <w:r w:rsidR="00D65CA3" w:rsidRPr="00F34663">
        <w:rPr>
          <w:rFonts w:ascii="Times New Roman" w:hAnsi="Times New Roman" w:cs="Times New Roman"/>
          <w:b/>
          <w:sz w:val="24"/>
          <w:szCs w:val="24"/>
        </w:rPr>
        <w:t xml:space="preserve">Activity Diagram </w:t>
      </w:r>
    </w:p>
    <w:p w:rsidR="009E494E" w:rsidRPr="00F34663" w:rsidRDefault="009E494E" w:rsidP="00F34663">
      <w:pPr>
        <w:spacing w:line="48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F34663">
        <w:rPr>
          <w:rFonts w:ascii="Times New Roman" w:hAnsi="Times New Roman" w:cs="Times New Roman"/>
          <w:b/>
          <w:noProof/>
          <w:sz w:val="24"/>
          <w:szCs w:val="24"/>
          <w:lang w:eastAsia="en-GB"/>
        </w:rPr>
        <w:drawing>
          <wp:inline distT="0" distB="0" distL="0" distR="0">
            <wp:extent cx="5731480" cy="6377940"/>
            <wp:effectExtent l="0" t="0" r="3175" b="3810"/>
            <wp:docPr id="3" name="Picture 3" descr="C:\Users\hello\Downloads\ZPFDRjim48JlV8ezEhUYH_lG54xQ1aYJG79JzBWWH_OY5AcIA_yKVlXIYlFZ9arx4xZBsPtvnDEidBHllSbt4ZfEt993mxtNJp5eBRz0xzyzAx9LMOlkNg_cZRIU0nQY7dzfMR6B6mbBQjXd6BC_Ix96sfjn5JEzZ4i9f97gNLQqCpFzrld8ZXQ9cqOiBSJUGUcYvILcnaX3a_6Rh0Ud3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C:\Users\hello\Downloads\ZPFDRjim48JlV8ezEhUYH_lG54xQ1aYJG79JzBWWH_OY5AcIA_yKVlXIYlFZ9arx4xZBsPtvnDEidBHllSbt4ZfEt993mxtNJp5eBRz0xzyzAx9LMOlkNg_cZRIU0nQY7dzfMR6B6mbBQjXd6BC_Ix96sfjn5JEzZ4i9f97gNLQqCpFzrld8ZXQ9cqOiBSJUGUcYvILcnaX3a_6Rh0Ud3o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140" cy="6382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494E" w:rsidRPr="00F34663" w:rsidRDefault="009E494E" w:rsidP="00F34663">
      <w:pPr>
        <w:spacing w:line="48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34663">
        <w:rPr>
          <w:rFonts w:ascii="Times New Roman" w:hAnsi="Times New Roman" w:cs="Times New Roman"/>
          <w:b/>
          <w:sz w:val="24"/>
          <w:szCs w:val="24"/>
        </w:rPr>
        <w:t xml:space="preserve">Figure.2 Activity Diagram </w:t>
      </w:r>
    </w:p>
    <w:sectPr w:rsidR="009E494E" w:rsidRPr="00F346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2000B2"/>
    <w:multiLevelType w:val="multilevel"/>
    <w:tmpl w:val="95B48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5D345F"/>
    <w:multiLevelType w:val="multilevel"/>
    <w:tmpl w:val="CFCC6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A55136B"/>
    <w:multiLevelType w:val="multilevel"/>
    <w:tmpl w:val="435E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E9184F"/>
    <w:multiLevelType w:val="multilevel"/>
    <w:tmpl w:val="952A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CA3327"/>
    <w:multiLevelType w:val="multilevel"/>
    <w:tmpl w:val="4FCE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661D31"/>
    <w:multiLevelType w:val="multilevel"/>
    <w:tmpl w:val="1634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827BB6"/>
    <w:multiLevelType w:val="multilevel"/>
    <w:tmpl w:val="8F702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13562ED"/>
    <w:multiLevelType w:val="multilevel"/>
    <w:tmpl w:val="DF9C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2E1744B"/>
    <w:multiLevelType w:val="multilevel"/>
    <w:tmpl w:val="40C0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30E2428"/>
    <w:multiLevelType w:val="multilevel"/>
    <w:tmpl w:val="8D50B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32C263B"/>
    <w:multiLevelType w:val="multilevel"/>
    <w:tmpl w:val="A8289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379337A"/>
    <w:multiLevelType w:val="multilevel"/>
    <w:tmpl w:val="3834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7234502"/>
    <w:multiLevelType w:val="multilevel"/>
    <w:tmpl w:val="475E4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B315005"/>
    <w:multiLevelType w:val="multilevel"/>
    <w:tmpl w:val="173E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18E08CF"/>
    <w:multiLevelType w:val="multilevel"/>
    <w:tmpl w:val="3F9CA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5445A98"/>
    <w:multiLevelType w:val="multilevel"/>
    <w:tmpl w:val="69C8A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8370021"/>
    <w:multiLevelType w:val="multilevel"/>
    <w:tmpl w:val="2B36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95D01DE"/>
    <w:multiLevelType w:val="multilevel"/>
    <w:tmpl w:val="AF96B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9985907"/>
    <w:multiLevelType w:val="multilevel"/>
    <w:tmpl w:val="6AEA0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AA07888"/>
    <w:multiLevelType w:val="multilevel"/>
    <w:tmpl w:val="830E3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ADE503E"/>
    <w:multiLevelType w:val="multilevel"/>
    <w:tmpl w:val="44945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D585356"/>
    <w:multiLevelType w:val="multilevel"/>
    <w:tmpl w:val="AE5E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0114459"/>
    <w:multiLevelType w:val="multilevel"/>
    <w:tmpl w:val="B802D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306D1163"/>
    <w:multiLevelType w:val="multilevel"/>
    <w:tmpl w:val="9118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1BC2574"/>
    <w:multiLevelType w:val="hybridMultilevel"/>
    <w:tmpl w:val="5F5CE788"/>
    <w:lvl w:ilvl="0" w:tplc="0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21A45C4"/>
    <w:multiLevelType w:val="multilevel"/>
    <w:tmpl w:val="6050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2E2511D"/>
    <w:multiLevelType w:val="multilevel"/>
    <w:tmpl w:val="38DC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5A83261"/>
    <w:multiLevelType w:val="multilevel"/>
    <w:tmpl w:val="D566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6977F68"/>
    <w:multiLevelType w:val="multilevel"/>
    <w:tmpl w:val="0B66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7B85E82"/>
    <w:multiLevelType w:val="multilevel"/>
    <w:tmpl w:val="B4768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38D04163"/>
    <w:multiLevelType w:val="multilevel"/>
    <w:tmpl w:val="4D147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3E4B06C9"/>
    <w:multiLevelType w:val="multilevel"/>
    <w:tmpl w:val="118ED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3F351EA6"/>
    <w:multiLevelType w:val="multilevel"/>
    <w:tmpl w:val="FDC6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32A6D12"/>
    <w:multiLevelType w:val="multilevel"/>
    <w:tmpl w:val="4940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A0D1DF9"/>
    <w:multiLevelType w:val="multilevel"/>
    <w:tmpl w:val="2C14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CA2320A"/>
    <w:multiLevelType w:val="multilevel"/>
    <w:tmpl w:val="A784F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4E624A74"/>
    <w:multiLevelType w:val="multilevel"/>
    <w:tmpl w:val="F8A2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18D6746"/>
    <w:multiLevelType w:val="multilevel"/>
    <w:tmpl w:val="6E70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33A2D84"/>
    <w:multiLevelType w:val="multilevel"/>
    <w:tmpl w:val="BC0C9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56A37DB7"/>
    <w:multiLevelType w:val="multilevel"/>
    <w:tmpl w:val="5686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6BE59D6"/>
    <w:multiLevelType w:val="multilevel"/>
    <w:tmpl w:val="6F020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6BD219FE"/>
    <w:multiLevelType w:val="multilevel"/>
    <w:tmpl w:val="A14EB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6BED3E78"/>
    <w:multiLevelType w:val="multilevel"/>
    <w:tmpl w:val="65DE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DAF0FE0"/>
    <w:multiLevelType w:val="multilevel"/>
    <w:tmpl w:val="77464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77A372B7"/>
    <w:multiLevelType w:val="multilevel"/>
    <w:tmpl w:val="5244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7DA381B"/>
    <w:multiLevelType w:val="multilevel"/>
    <w:tmpl w:val="29002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7BE42EC7"/>
    <w:multiLevelType w:val="multilevel"/>
    <w:tmpl w:val="99D8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20"/>
  </w:num>
  <w:num w:numId="3">
    <w:abstractNumId w:val="21"/>
  </w:num>
  <w:num w:numId="4">
    <w:abstractNumId w:val="2"/>
  </w:num>
  <w:num w:numId="5">
    <w:abstractNumId w:val="11"/>
  </w:num>
  <w:num w:numId="6">
    <w:abstractNumId w:val="26"/>
  </w:num>
  <w:num w:numId="7">
    <w:abstractNumId w:val="25"/>
  </w:num>
  <w:num w:numId="8">
    <w:abstractNumId w:val="18"/>
  </w:num>
  <w:num w:numId="9">
    <w:abstractNumId w:val="4"/>
  </w:num>
  <w:num w:numId="10">
    <w:abstractNumId w:val="33"/>
  </w:num>
  <w:num w:numId="11">
    <w:abstractNumId w:val="23"/>
  </w:num>
  <w:num w:numId="12">
    <w:abstractNumId w:val="13"/>
  </w:num>
  <w:num w:numId="13">
    <w:abstractNumId w:val="36"/>
  </w:num>
  <w:num w:numId="14">
    <w:abstractNumId w:val="10"/>
  </w:num>
  <w:num w:numId="15">
    <w:abstractNumId w:val="37"/>
  </w:num>
  <w:num w:numId="16">
    <w:abstractNumId w:val="44"/>
  </w:num>
  <w:num w:numId="17">
    <w:abstractNumId w:val="42"/>
  </w:num>
  <w:num w:numId="18">
    <w:abstractNumId w:val="5"/>
  </w:num>
  <w:num w:numId="19">
    <w:abstractNumId w:val="32"/>
  </w:num>
  <w:num w:numId="20">
    <w:abstractNumId w:val="35"/>
  </w:num>
  <w:num w:numId="21">
    <w:abstractNumId w:val="7"/>
  </w:num>
  <w:num w:numId="22">
    <w:abstractNumId w:val="3"/>
  </w:num>
  <w:num w:numId="23">
    <w:abstractNumId w:val="34"/>
  </w:num>
  <w:num w:numId="24">
    <w:abstractNumId w:val="28"/>
  </w:num>
  <w:num w:numId="25">
    <w:abstractNumId w:val="39"/>
  </w:num>
  <w:num w:numId="26">
    <w:abstractNumId w:val="41"/>
  </w:num>
  <w:num w:numId="27">
    <w:abstractNumId w:val="27"/>
  </w:num>
  <w:num w:numId="28">
    <w:abstractNumId w:val="8"/>
  </w:num>
  <w:num w:numId="29">
    <w:abstractNumId w:val="16"/>
  </w:num>
  <w:num w:numId="30">
    <w:abstractNumId w:val="30"/>
  </w:num>
  <w:num w:numId="31">
    <w:abstractNumId w:val="38"/>
  </w:num>
  <w:num w:numId="32">
    <w:abstractNumId w:val="17"/>
  </w:num>
  <w:num w:numId="33">
    <w:abstractNumId w:val="15"/>
  </w:num>
  <w:num w:numId="34">
    <w:abstractNumId w:val="22"/>
  </w:num>
  <w:num w:numId="35">
    <w:abstractNumId w:val="29"/>
  </w:num>
  <w:num w:numId="36">
    <w:abstractNumId w:val="31"/>
  </w:num>
  <w:num w:numId="37">
    <w:abstractNumId w:val="19"/>
  </w:num>
  <w:num w:numId="38">
    <w:abstractNumId w:val="43"/>
  </w:num>
  <w:num w:numId="39">
    <w:abstractNumId w:val="14"/>
  </w:num>
  <w:num w:numId="40">
    <w:abstractNumId w:val="12"/>
  </w:num>
  <w:num w:numId="41">
    <w:abstractNumId w:val="40"/>
  </w:num>
  <w:num w:numId="42">
    <w:abstractNumId w:val="1"/>
  </w:num>
  <w:num w:numId="43">
    <w:abstractNumId w:val="6"/>
  </w:num>
  <w:num w:numId="44">
    <w:abstractNumId w:val="45"/>
  </w:num>
  <w:num w:numId="45">
    <w:abstractNumId w:val="0"/>
  </w:num>
  <w:num w:numId="46">
    <w:abstractNumId w:val="9"/>
  </w:num>
  <w:num w:numId="4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F60"/>
    <w:rsid w:val="00110DB9"/>
    <w:rsid w:val="003D00F6"/>
    <w:rsid w:val="006B6206"/>
    <w:rsid w:val="009E494E"/>
    <w:rsid w:val="00B52F60"/>
    <w:rsid w:val="00B652FB"/>
    <w:rsid w:val="00C83ADE"/>
    <w:rsid w:val="00D65CA3"/>
    <w:rsid w:val="00E71EC3"/>
    <w:rsid w:val="00F34663"/>
    <w:rsid w:val="00F52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3BD561-899C-4547-817D-172E12F2A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652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65C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D65CA3"/>
    <w:rPr>
      <w:b/>
      <w:bCs/>
    </w:rPr>
  </w:style>
  <w:style w:type="paragraph" w:styleId="ListParagraph">
    <w:name w:val="List Paragraph"/>
    <w:basedOn w:val="Normal"/>
    <w:uiPriority w:val="34"/>
    <w:qFormat/>
    <w:rsid w:val="00D65CA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652FB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table" w:styleId="TableGrid">
    <w:name w:val="Table Grid"/>
    <w:basedOn w:val="TableNormal"/>
    <w:uiPriority w:val="39"/>
    <w:rsid w:val="00F346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46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4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51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8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29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63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81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9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43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5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00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91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99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0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97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1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22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4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43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5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11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8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08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0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88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23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5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29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15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95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97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453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508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206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25</Pages>
  <Words>2324</Words>
  <Characters>13251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9</cp:revision>
  <dcterms:created xsi:type="dcterms:W3CDTF">2026-02-14T05:30:00Z</dcterms:created>
  <dcterms:modified xsi:type="dcterms:W3CDTF">2026-02-21T08:00:00Z</dcterms:modified>
</cp:coreProperties>
</file>