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0E927" w14:textId="6285FBE6" w:rsidR="00AB35EB" w:rsidRDefault="00524546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24546">
        <w:rPr>
          <w:sz w:val="36"/>
          <w:szCs w:val="36"/>
        </w:rPr>
        <w:t>ICP-2</w:t>
      </w:r>
    </w:p>
    <w:p w14:paraId="491D9DD7" w14:textId="5A859CE8" w:rsidR="00524546" w:rsidRPr="00524546" w:rsidRDefault="00524546">
      <w:pPr>
        <w:rPr>
          <w:sz w:val="24"/>
          <w:szCs w:val="24"/>
        </w:rPr>
      </w:pPr>
      <w:r>
        <w:rPr>
          <w:sz w:val="24"/>
          <w:szCs w:val="24"/>
        </w:rPr>
        <w:t>Q1</w:t>
      </w:r>
    </w:p>
    <w:p w14:paraId="143C7C35" w14:textId="52E143D3" w:rsidR="00524546" w:rsidRDefault="005245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0DCF21" wp14:editId="33AF15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E3CC" w14:textId="08E063A4" w:rsidR="00524546" w:rsidRDefault="00524546">
      <w:pPr>
        <w:rPr>
          <w:sz w:val="24"/>
          <w:szCs w:val="24"/>
        </w:rPr>
      </w:pPr>
    </w:p>
    <w:p w14:paraId="235B483F" w14:textId="7FEF5F2A" w:rsidR="00524546" w:rsidRDefault="00524546">
      <w:pPr>
        <w:rPr>
          <w:sz w:val="24"/>
          <w:szCs w:val="24"/>
        </w:rPr>
      </w:pPr>
    </w:p>
    <w:p w14:paraId="1D22DD00" w14:textId="3A84A522" w:rsidR="00524546" w:rsidRDefault="00524546">
      <w:pPr>
        <w:rPr>
          <w:sz w:val="24"/>
          <w:szCs w:val="24"/>
        </w:rPr>
      </w:pPr>
      <w:r>
        <w:rPr>
          <w:sz w:val="24"/>
          <w:szCs w:val="24"/>
        </w:rPr>
        <w:t>Q2</w:t>
      </w:r>
    </w:p>
    <w:p w14:paraId="0DBFDCD3" w14:textId="7C4D22EE" w:rsidR="00524546" w:rsidRDefault="005245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77CC99" wp14:editId="13609BF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057D" w14:textId="25DC64F4" w:rsidR="00524546" w:rsidRDefault="00524546">
      <w:pPr>
        <w:rPr>
          <w:sz w:val="24"/>
          <w:szCs w:val="24"/>
        </w:rPr>
      </w:pPr>
    </w:p>
    <w:p w14:paraId="63336E6C" w14:textId="77777777" w:rsidR="00524546" w:rsidRDefault="00524546">
      <w:pPr>
        <w:rPr>
          <w:sz w:val="24"/>
          <w:szCs w:val="24"/>
        </w:rPr>
      </w:pPr>
    </w:p>
    <w:p w14:paraId="1319AD19" w14:textId="47200C56" w:rsidR="00524546" w:rsidRDefault="005245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</w:t>
      </w:r>
    </w:p>
    <w:p w14:paraId="338616AF" w14:textId="11431D33" w:rsidR="00524546" w:rsidRDefault="005245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3F1DC" wp14:editId="51C3B18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083" w14:textId="77777777" w:rsidR="00524546" w:rsidRPr="00524546" w:rsidRDefault="00524546">
      <w:pPr>
        <w:rPr>
          <w:sz w:val="24"/>
          <w:szCs w:val="24"/>
        </w:rPr>
      </w:pPr>
    </w:p>
    <w:sectPr w:rsidR="00524546" w:rsidRPr="0052454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3A14C" w14:textId="77777777" w:rsidR="00E060C2" w:rsidRDefault="00E060C2" w:rsidP="00524546">
      <w:pPr>
        <w:spacing w:after="0" w:line="240" w:lineRule="auto"/>
      </w:pPr>
      <w:r>
        <w:separator/>
      </w:r>
    </w:p>
  </w:endnote>
  <w:endnote w:type="continuationSeparator" w:id="0">
    <w:p w14:paraId="37DD4D9A" w14:textId="77777777" w:rsidR="00E060C2" w:rsidRDefault="00E060C2" w:rsidP="0052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FD001" w14:textId="77777777" w:rsidR="00E060C2" w:rsidRDefault="00E060C2" w:rsidP="00524546">
      <w:pPr>
        <w:spacing w:after="0" w:line="240" w:lineRule="auto"/>
      </w:pPr>
      <w:r>
        <w:separator/>
      </w:r>
    </w:p>
  </w:footnote>
  <w:footnote w:type="continuationSeparator" w:id="0">
    <w:p w14:paraId="409D1F5F" w14:textId="77777777" w:rsidR="00E060C2" w:rsidRDefault="00E060C2" w:rsidP="0052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68C6C" w14:textId="2815F5B1" w:rsidR="00524546" w:rsidRDefault="00524546">
    <w:pPr>
      <w:pStyle w:val="Header"/>
    </w:pPr>
    <w:r>
      <w:tab/>
    </w:r>
    <w:r>
      <w:tab/>
    </w:r>
    <w:r>
      <w:tab/>
    </w:r>
    <w:r>
      <w:tab/>
      <w:t>Krishnapriya Akula</w:t>
    </w:r>
  </w:p>
  <w:p w14:paraId="6D7F4676" w14:textId="1DBEA7EF" w:rsidR="00524546" w:rsidRDefault="00524546">
    <w:pPr>
      <w:pStyle w:val="Header"/>
    </w:pPr>
    <w:r>
      <w:tab/>
    </w:r>
    <w:r>
      <w:tab/>
      <w:t>16301712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46"/>
    <w:rsid w:val="00524546"/>
    <w:rsid w:val="00AB35EB"/>
    <w:rsid w:val="00E0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DEA5"/>
  <w15:chartTrackingRefBased/>
  <w15:docId w15:val="{A8885AC7-47FD-4D78-9C9A-C38C45E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46"/>
  </w:style>
  <w:style w:type="paragraph" w:styleId="Footer">
    <w:name w:val="footer"/>
    <w:basedOn w:val="Normal"/>
    <w:link w:val="FooterChar"/>
    <w:uiPriority w:val="99"/>
    <w:unhideWhenUsed/>
    <w:rsid w:val="00524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S</dc:creator>
  <cp:keywords/>
  <dc:description/>
  <cp:lastModifiedBy>Jayadeep S</cp:lastModifiedBy>
  <cp:revision>1</cp:revision>
  <dcterms:created xsi:type="dcterms:W3CDTF">2020-09-01T02:31:00Z</dcterms:created>
  <dcterms:modified xsi:type="dcterms:W3CDTF">2020-09-01T02:35:00Z</dcterms:modified>
</cp:coreProperties>
</file>