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FA37AE" w14:textId="386F9073" w:rsidR="00DD1B6D" w:rsidRPr="00AA50F7" w:rsidRDefault="00AA50F7">
      <w:pPr>
        <w:rPr>
          <w:noProof/>
          <w:sz w:val="52"/>
          <w:szCs w:val="52"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Pr="00AA50F7">
        <w:rPr>
          <w:noProof/>
          <w:sz w:val="44"/>
          <w:szCs w:val="44"/>
        </w:rPr>
        <w:t>ICP-1</w:t>
      </w:r>
    </w:p>
    <w:p w14:paraId="193737F7" w14:textId="77777777" w:rsidR="00DD1B6D" w:rsidRDefault="00DD1B6D">
      <w:pPr>
        <w:rPr>
          <w:noProof/>
        </w:rPr>
      </w:pPr>
    </w:p>
    <w:p w14:paraId="765A6BE3" w14:textId="77777777" w:rsidR="00DD1B6D" w:rsidRDefault="00DD1B6D">
      <w:pPr>
        <w:rPr>
          <w:noProof/>
        </w:rPr>
      </w:pPr>
    </w:p>
    <w:p w14:paraId="79936012" w14:textId="20FBB1EA" w:rsidR="00DD1B6D" w:rsidRDefault="00AA50F7">
      <w:pPr>
        <w:rPr>
          <w:noProof/>
        </w:rPr>
      </w:pPr>
      <w:r>
        <w:rPr>
          <w:noProof/>
        </w:rPr>
        <w:t>Q2.1</w:t>
      </w:r>
    </w:p>
    <w:p w14:paraId="5CB718B9" w14:textId="25D98D93" w:rsidR="00D31B21" w:rsidRDefault="00DD1B6D">
      <w:r>
        <w:rPr>
          <w:noProof/>
        </w:rPr>
        <w:drawing>
          <wp:inline distT="0" distB="0" distL="0" distR="0" wp14:anchorId="24FDC578" wp14:editId="3AE798EE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8FDC5" w14:textId="27CC3F57" w:rsidR="00DD1B6D" w:rsidRDefault="00DD1B6D"/>
    <w:p w14:paraId="2A87D08D" w14:textId="77777777" w:rsidR="00AA50F7" w:rsidRDefault="00AA50F7"/>
    <w:p w14:paraId="579FDBBB" w14:textId="10552892" w:rsidR="00AA50F7" w:rsidRDefault="00AA50F7">
      <w:r>
        <w:t>Q2.2</w:t>
      </w:r>
    </w:p>
    <w:p w14:paraId="01A3035B" w14:textId="030EE70C" w:rsidR="00AA50F7" w:rsidRDefault="00AA50F7">
      <w:r>
        <w:rPr>
          <w:noProof/>
        </w:rPr>
        <w:drawing>
          <wp:inline distT="0" distB="0" distL="0" distR="0" wp14:anchorId="6DC267D6" wp14:editId="6E5F60F8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34E90" w14:textId="77777777" w:rsidR="00AA50F7" w:rsidRDefault="00AA50F7"/>
    <w:p w14:paraId="61A6BF1A" w14:textId="5C180F64" w:rsidR="00DD1B6D" w:rsidRDefault="00AA50F7">
      <w:r>
        <w:t>Q3</w:t>
      </w:r>
    </w:p>
    <w:p w14:paraId="3461FD19" w14:textId="07832E1C" w:rsidR="00DD1B6D" w:rsidRDefault="00DD1B6D">
      <w:r>
        <w:rPr>
          <w:noProof/>
        </w:rPr>
        <w:drawing>
          <wp:inline distT="0" distB="0" distL="0" distR="0" wp14:anchorId="4E8CA46A" wp14:editId="33019965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1B6D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E14335" w14:textId="77777777" w:rsidR="00C24301" w:rsidRDefault="00C24301" w:rsidP="00AA50F7">
      <w:pPr>
        <w:spacing w:after="0" w:line="240" w:lineRule="auto"/>
      </w:pPr>
      <w:r>
        <w:separator/>
      </w:r>
    </w:p>
  </w:endnote>
  <w:endnote w:type="continuationSeparator" w:id="0">
    <w:p w14:paraId="1251A435" w14:textId="77777777" w:rsidR="00C24301" w:rsidRDefault="00C24301" w:rsidP="00AA5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3F09B5" w14:textId="77777777" w:rsidR="00C24301" w:rsidRDefault="00C24301" w:rsidP="00AA50F7">
      <w:pPr>
        <w:spacing w:after="0" w:line="240" w:lineRule="auto"/>
      </w:pPr>
      <w:r>
        <w:separator/>
      </w:r>
    </w:p>
  </w:footnote>
  <w:footnote w:type="continuationSeparator" w:id="0">
    <w:p w14:paraId="3E574125" w14:textId="77777777" w:rsidR="00C24301" w:rsidRDefault="00C24301" w:rsidP="00AA50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4B3D10" w14:textId="5150E18C" w:rsidR="00AA50F7" w:rsidRDefault="00AA50F7" w:rsidP="00AA50F7">
    <w:pPr>
      <w:pStyle w:val="Header"/>
      <w:ind w:left="7200"/>
    </w:pPr>
    <w:r>
      <w:t>Krishnapriya Akula</w:t>
    </w:r>
  </w:p>
  <w:p w14:paraId="26E999F1" w14:textId="49508793" w:rsidR="00AA50F7" w:rsidRDefault="00AA50F7" w:rsidP="00AA50F7">
    <w:pPr>
      <w:pStyle w:val="Header"/>
      <w:ind w:left="7200"/>
    </w:pPr>
    <w:r>
      <w:t>16301712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B6D"/>
    <w:rsid w:val="00AA50F7"/>
    <w:rsid w:val="00C24301"/>
    <w:rsid w:val="00D31B21"/>
    <w:rsid w:val="00DD1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F2276"/>
  <w15:chartTrackingRefBased/>
  <w15:docId w15:val="{8CE47A45-E14F-421A-9374-B76CE43E5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50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50F7"/>
  </w:style>
  <w:style w:type="paragraph" w:styleId="Footer">
    <w:name w:val="footer"/>
    <w:basedOn w:val="Normal"/>
    <w:link w:val="FooterChar"/>
    <w:uiPriority w:val="99"/>
    <w:unhideWhenUsed/>
    <w:rsid w:val="00AA50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50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Jayadeep S</dc:creator>
  <cp:keywords/>
  <dc:description/>
  <cp:lastModifiedBy>Jayadeep S</cp:lastModifiedBy>
  <cp:revision>1</cp:revision>
  <dcterms:created xsi:type="dcterms:W3CDTF">2020-09-01T00:50:00Z</dcterms:created>
  <dcterms:modified xsi:type="dcterms:W3CDTF">2020-09-01T01:10:00Z</dcterms:modified>
</cp:coreProperties>
</file>