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A058" w14:textId="07F68B65" w:rsidR="00BD39DE" w:rsidRPr="00BD39DE" w:rsidRDefault="00BD39DE" w:rsidP="00BD39DE">
      <w:pPr>
        <w:rPr>
          <w:b/>
          <w:bCs/>
          <w:sz w:val="28"/>
          <w:szCs w:val="28"/>
        </w:rPr>
      </w:pPr>
    </w:p>
    <w:p w14:paraId="29CD36B2" w14:textId="77777777" w:rsidR="00BD39DE" w:rsidRPr="00BD39DE" w:rsidRDefault="00BD39DE" w:rsidP="00BD39DE">
      <w:pPr>
        <w:jc w:val="center"/>
        <w:rPr>
          <w:b/>
          <w:bCs/>
          <w:sz w:val="28"/>
          <w:szCs w:val="28"/>
        </w:rPr>
      </w:pPr>
      <w:r w:rsidRPr="00BD39DE">
        <w:rPr>
          <w:b/>
          <w:bCs/>
          <w:sz w:val="28"/>
          <w:szCs w:val="28"/>
        </w:rPr>
        <w:t>FLIGHT FINDER PROJECT REPORT</w:t>
      </w:r>
    </w:p>
    <w:p w14:paraId="40B825A1" w14:textId="184E4848" w:rsidR="00BD39DE" w:rsidRPr="00BD39DE" w:rsidRDefault="00BD39DE" w:rsidP="00BD39DE"/>
    <w:p w14:paraId="73885898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1. INTRODUCTION</w:t>
      </w:r>
    </w:p>
    <w:p w14:paraId="50BBA785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1.1 Project Overview</w:t>
      </w:r>
    </w:p>
    <w:p w14:paraId="4A166D29" w14:textId="77777777" w:rsidR="00BD39DE" w:rsidRPr="00BD39DE" w:rsidRDefault="00BD39DE" w:rsidP="00BD39DE">
      <w:r w:rsidRPr="00BD39DE">
        <w:t>The project titled "Flight Finder – Smart Flight Search and Booking System" aims to provide a seamless platform for users to search, compare, and book domestic and international flights. It simplifies the travel booking experience with features such as real-time flight availability, fare comparisons, secure payments, booking management, and notification alerts. Flight operators can manage flight listings, availability, and pricing through a dedicated dashboard, while admins oversee overall system performance and integrity.</w:t>
      </w:r>
    </w:p>
    <w:p w14:paraId="5966A18C" w14:textId="77777777" w:rsidR="00BD39DE" w:rsidRPr="00BD39DE" w:rsidRDefault="00BD39DE" w:rsidP="00BD39DE">
      <w:r w:rsidRPr="00BD39DE">
        <w:t>This system eliminates the traditional challenges of manual booking and helps users make quicker and more informed travel decisions.</w:t>
      </w:r>
    </w:p>
    <w:p w14:paraId="51506807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1.2 Purpose</w:t>
      </w:r>
    </w:p>
    <w:p w14:paraId="14B3AB2A" w14:textId="77777777" w:rsidR="00BD39DE" w:rsidRPr="00BD39DE" w:rsidRDefault="00BD39DE" w:rsidP="00BD39DE">
      <w:r w:rsidRPr="00BD39DE">
        <w:t>The purpose of this project is to provide an intuitive and efficient digital flight booking platform that connects travelers with trusted flight operators. It ensures:</w:t>
      </w:r>
    </w:p>
    <w:p w14:paraId="4BBA1CD6" w14:textId="77777777" w:rsidR="00BD39DE" w:rsidRPr="00BD39DE" w:rsidRDefault="00BD39DE" w:rsidP="00BD39DE">
      <w:pPr>
        <w:numPr>
          <w:ilvl w:val="0"/>
          <w:numId w:val="12"/>
        </w:numPr>
      </w:pPr>
      <w:r w:rsidRPr="00BD39DE">
        <w:t>Easy and fast flight bookings</w:t>
      </w:r>
    </w:p>
    <w:p w14:paraId="3DF10885" w14:textId="77777777" w:rsidR="00BD39DE" w:rsidRPr="00BD39DE" w:rsidRDefault="00BD39DE" w:rsidP="00BD39DE">
      <w:pPr>
        <w:numPr>
          <w:ilvl w:val="0"/>
          <w:numId w:val="12"/>
        </w:numPr>
      </w:pPr>
      <w:r w:rsidRPr="00BD39DE">
        <w:t>Real-time fare and availability tracking</w:t>
      </w:r>
    </w:p>
    <w:p w14:paraId="62E0BACB" w14:textId="77777777" w:rsidR="00BD39DE" w:rsidRPr="00BD39DE" w:rsidRDefault="00BD39DE" w:rsidP="00BD39DE">
      <w:pPr>
        <w:numPr>
          <w:ilvl w:val="0"/>
          <w:numId w:val="12"/>
        </w:numPr>
      </w:pPr>
      <w:r w:rsidRPr="00BD39DE">
        <w:t>Personalized user experience with travel history</w:t>
      </w:r>
    </w:p>
    <w:p w14:paraId="626AEDD6" w14:textId="77777777" w:rsidR="00BD39DE" w:rsidRPr="00BD39DE" w:rsidRDefault="00BD39DE" w:rsidP="00BD39DE">
      <w:pPr>
        <w:numPr>
          <w:ilvl w:val="0"/>
          <w:numId w:val="12"/>
        </w:numPr>
      </w:pPr>
      <w:r w:rsidRPr="00BD39DE">
        <w:t>Secure and verified payment processing</w:t>
      </w:r>
    </w:p>
    <w:p w14:paraId="3B3320C1" w14:textId="6ECAF36A" w:rsidR="00BD39DE" w:rsidRPr="00BD39DE" w:rsidRDefault="00BD39DE" w:rsidP="00BD39DE"/>
    <w:p w14:paraId="337C692D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2. IDEATION PHASE</w:t>
      </w:r>
    </w:p>
    <w:p w14:paraId="46DBADC0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2.1 Problem Statement</w:t>
      </w:r>
    </w:p>
    <w:p w14:paraId="74A586BF" w14:textId="77777777" w:rsidR="00BD39DE" w:rsidRPr="00BD39DE" w:rsidRDefault="00BD39DE" w:rsidP="00BD39DE">
      <w:r w:rsidRPr="00BD39DE">
        <w:t>Travelers face difficulty finding reliable flights due to non-transparent fare systems, outdated booking interfaces, and lack of real-time updates on availability.</w:t>
      </w:r>
    </w:p>
    <w:p w14:paraId="0D2F5217" w14:textId="77777777" w:rsidR="00BD39DE" w:rsidRPr="00BD39DE" w:rsidRDefault="00BD39DE" w:rsidP="00BD39DE">
      <w:r w:rsidRPr="00BD39DE">
        <w:t>How Might We:</w:t>
      </w:r>
      <w:r w:rsidRPr="00BD39DE">
        <w:br/>
        <w:t>How might we help users search and book the best flights based on real-time prices, timing, and preferences?</w:t>
      </w:r>
    </w:p>
    <w:p w14:paraId="6B6CE3D7" w14:textId="3D033BE8" w:rsidR="00BD39DE" w:rsidRDefault="00BD39DE" w:rsidP="00BD39DE">
      <w:pPr>
        <w:rPr>
          <w:b/>
          <w:bCs/>
        </w:rPr>
      </w:pPr>
      <w:r w:rsidRPr="00BD39DE">
        <w:rPr>
          <w:b/>
          <w:bCs/>
        </w:rPr>
        <w:t>2.2 Empathy Map Canvas</w:t>
      </w:r>
    </w:p>
    <w:p w14:paraId="49FD1128" w14:textId="4E0C5542" w:rsidR="00BD39DE" w:rsidRPr="00BD39DE" w:rsidRDefault="00514663" w:rsidP="00BD39DE">
      <w:pPr>
        <w:rPr>
          <w:b/>
          <w:bCs/>
        </w:rPr>
      </w:pPr>
      <w:r>
        <w:rPr>
          <w:b/>
          <w:bCs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75358947" wp14:editId="5029A5A6">
            <wp:extent cx="4942320" cy="3565003"/>
            <wp:effectExtent l="0" t="0" r="0" b="0"/>
            <wp:docPr id="135439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93" cy="35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6391"/>
      </w:tblGrid>
      <w:tr w:rsidR="00BD39DE" w:rsidRPr="00BD39DE" w14:paraId="238EF210" w14:textId="77777777" w:rsidTr="00BD3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DA4BE" w14:textId="77777777" w:rsidR="00BD39DE" w:rsidRPr="00BD39DE" w:rsidRDefault="00BD39DE" w:rsidP="00BD39DE">
            <w:r w:rsidRPr="00BD39DE">
              <w:t>Says</w:t>
            </w:r>
          </w:p>
        </w:tc>
        <w:tc>
          <w:tcPr>
            <w:tcW w:w="0" w:type="auto"/>
            <w:vAlign w:val="center"/>
            <w:hideMark/>
          </w:tcPr>
          <w:p w14:paraId="4855EDC1" w14:textId="77777777" w:rsidR="00BD39DE" w:rsidRPr="00BD39DE" w:rsidRDefault="00BD39DE" w:rsidP="00BD39DE">
            <w:r w:rsidRPr="00BD39DE">
              <w:t>“I want to compare flight prices easily and book without hassle.”</w:t>
            </w:r>
          </w:p>
        </w:tc>
      </w:tr>
      <w:tr w:rsidR="00BD39DE" w:rsidRPr="00BD39DE" w14:paraId="22461A13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0756" w14:textId="77777777" w:rsidR="00BD39DE" w:rsidRPr="00BD39DE" w:rsidRDefault="00BD39DE" w:rsidP="00BD39DE">
            <w:r w:rsidRPr="00BD39DE">
              <w:t>Thinks</w:t>
            </w:r>
          </w:p>
        </w:tc>
        <w:tc>
          <w:tcPr>
            <w:tcW w:w="0" w:type="auto"/>
            <w:vAlign w:val="center"/>
            <w:hideMark/>
          </w:tcPr>
          <w:p w14:paraId="2FCB3893" w14:textId="77777777" w:rsidR="00BD39DE" w:rsidRPr="00BD39DE" w:rsidRDefault="00BD39DE" w:rsidP="00BD39DE">
            <w:r w:rsidRPr="00BD39DE">
              <w:t>“What if the flight gets cancelled or prices drop after booking?”</w:t>
            </w:r>
          </w:p>
        </w:tc>
      </w:tr>
      <w:tr w:rsidR="00BD39DE" w:rsidRPr="00BD39DE" w14:paraId="185C758A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06FE" w14:textId="77777777" w:rsidR="00BD39DE" w:rsidRPr="00BD39DE" w:rsidRDefault="00BD39DE" w:rsidP="00BD39DE">
            <w:r w:rsidRPr="00BD39DE">
              <w:t>Feels</w:t>
            </w:r>
          </w:p>
        </w:tc>
        <w:tc>
          <w:tcPr>
            <w:tcW w:w="0" w:type="auto"/>
            <w:vAlign w:val="center"/>
            <w:hideMark/>
          </w:tcPr>
          <w:p w14:paraId="50103209" w14:textId="77777777" w:rsidR="00BD39DE" w:rsidRPr="00BD39DE" w:rsidRDefault="00BD39DE" w:rsidP="00BD39DE">
            <w:r w:rsidRPr="00BD39DE">
              <w:t>Confused by inconsistent pricing, anxious about missing better options</w:t>
            </w:r>
          </w:p>
        </w:tc>
      </w:tr>
      <w:tr w:rsidR="00BD39DE" w:rsidRPr="00BD39DE" w14:paraId="39FB0F40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E2AF" w14:textId="77777777" w:rsidR="00BD39DE" w:rsidRPr="00BD39DE" w:rsidRDefault="00BD39DE" w:rsidP="00BD39DE">
            <w:r w:rsidRPr="00BD39DE">
              <w:t>Does</w:t>
            </w:r>
          </w:p>
        </w:tc>
        <w:tc>
          <w:tcPr>
            <w:tcW w:w="0" w:type="auto"/>
            <w:vAlign w:val="center"/>
            <w:hideMark/>
          </w:tcPr>
          <w:p w14:paraId="18A62C38" w14:textId="77777777" w:rsidR="00BD39DE" w:rsidRPr="00BD39DE" w:rsidRDefault="00BD39DE" w:rsidP="00BD39DE">
            <w:r w:rsidRPr="00BD39DE">
              <w:t>Searches across multiple platforms, takes screenshots to compare later</w:t>
            </w:r>
          </w:p>
        </w:tc>
      </w:tr>
    </w:tbl>
    <w:p w14:paraId="6F84D8D9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2.3 Brainstorming</w:t>
      </w:r>
    </w:p>
    <w:p w14:paraId="567FEB6D" w14:textId="77777777" w:rsidR="00BD39DE" w:rsidRPr="00BD39DE" w:rsidRDefault="00BD39DE" w:rsidP="00BD39DE">
      <w:r w:rsidRPr="00BD39DE">
        <w:t>During the brainstorming session, the team proposed features like:</w:t>
      </w:r>
    </w:p>
    <w:p w14:paraId="04779256" w14:textId="77777777" w:rsidR="00BD39DE" w:rsidRPr="00BD39DE" w:rsidRDefault="00BD39DE" w:rsidP="00BD39DE">
      <w:pPr>
        <w:numPr>
          <w:ilvl w:val="0"/>
          <w:numId w:val="13"/>
        </w:numPr>
      </w:pPr>
      <w:r w:rsidRPr="00BD39DE">
        <w:t>Real-time search and filter by price, timing, and airline</w:t>
      </w:r>
    </w:p>
    <w:p w14:paraId="7A35A9A2" w14:textId="77777777" w:rsidR="00BD39DE" w:rsidRPr="00BD39DE" w:rsidRDefault="00BD39DE" w:rsidP="00BD39DE">
      <w:pPr>
        <w:numPr>
          <w:ilvl w:val="0"/>
          <w:numId w:val="13"/>
        </w:numPr>
      </w:pPr>
      <w:r w:rsidRPr="00BD39DE">
        <w:t>Price drop alerts and fare predictions</w:t>
      </w:r>
    </w:p>
    <w:p w14:paraId="77B9951F" w14:textId="77777777" w:rsidR="00BD39DE" w:rsidRPr="00BD39DE" w:rsidRDefault="00BD39DE" w:rsidP="00BD39DE">
      <w:pPr>
        <w:numPr>
          <w:ilvl w:val="0"/>
          <w:numId w:val="13"/>
        </w:numPr>
      </w:pPr>
      <w:r w:rsidRPr="00BD39DE">
        <w:t>Travel history and downloadable tickets</w:t>
      </w:r>
    </w:p>
    <w:p w14:paraId="259ACE69" w14:textId="77777777" w:rsidR="00BD39DE" w:rsidRPr="00BD39DE" w:rsidRDefault="00BD39DE" w:rsidP="00BD39DE">
      <w:pPr>
        <w:numPr>
          <w:ilvl w:val="0"/>
          <w:numId w:val="13"/>
        </w:numPr>
      </w:pPr>
      <w:r w:rsidRPr="00BD39DE">
        <w:t>Admin portal for managing operators and listings</w:t>
      </w:r>
    </w:p>
    <w:p w14:paraId="3EED4745" w14:textId="7AE91A6C" w:rsidR="00BD39DE" w:rsidRPr="00BD39DE" w:rsidRDefault="00BD39DE" w:rsidP="00BD39DE">
      <w:pPr>
        <w:rPr>
          <w:b/>
          <w:bCs/>
        </w:rPr>
      </w:pPr>
    </w:p>
    <w:p w14:paraId="2FD3F397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3. REQUIREMENT ANALYSIS</w:t>
      </w:r>
    </w:p>
    <w:p w14:paraId="7134B34E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3.1 Customer Journey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5639"/>
      </w:tblGrid>
      <w:tr w:rsidR="00BD39DE" w:rsidRPr="00BD39DE" w14:paraId="4807ACE3" w14:textId="77777777" w:rsidTr="00BD3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FB42B" w14:textId="77777777" w:rsidR="00BD39DE" w:rsidRPr="00BD39DE" w:rsidRDefault="00BD39DE" w:rsidP="00BD39DE">
            <w:r w:rsidRPr="00BD39DE">
              <w:t>Stage</w:t>
            </w:r>
          </w:p>
        </w:tc>
        <w:tc>
          <w:tcPr>
            <w:tcW w:w="0" w:type="auto"/>
            <w:vAlign w:val="center"/>
            <w:hideMark/>
          </w:tcPr>
          <w:p w14:paraId="743FA0C5" w14:textId="77777777" w:rsidR="00BD39DE" w:rsidRPr="00BD39DE" w:rsidRDefault="00BD39DE" w:rsidP="00BD39DE">
            <w:r w:rsidRPr="00BD39DE">
              <w:t>Action</w:t>
            </w:r>
          </w:p>
        </w:tc>
      </w:tr>
      <w:tr w:rsidR="00BD39DE" w:rsidRPr="00BD39DE" w14:paraId="2B12F77E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5C1A" w14:textId="77777777" w:rsidR="00BD39DE" w:rsidRPr="00BD39DE" w:rsidRDefault="00BD39DE" w:rsidP="00BD39DE">
            <w:r w:rsidRPr="00BD39DE">
              <w:t>Awareness</w:t>
            </w:r>
          </w:p>
        </w:tc>
        <w:tc>
          <w:tcPr>
            <w:tcW w:w="0" w:type="auto"/>
            <w:vAlign w:val="center"/>
            <w:hideMark/>
          </w:tcPr>
          <w:p w14:paraId="7C5A30E7" w14:textId="77777777" w:rsidR="00BD39DE" w:rsidRPr="00BD39DE" w:rsidRDefault="00BD39DE" w:rsidP="00BD39DE">
            <w:r w:rsidRPr="00BD39DE">
              <w:t>User discovers the Flight Finder app via search or referral</w:t>
            </w:r>
          </w:p>
        </w:tc>
      </w:tr>
      <w:tr w:rsidR="00BD39DE" w:rsidRPr="00BD39DE" w14:paraId="326186DD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7411" w14:textId="77777777" w:rsidR="00BD39DE" w:rsidRPr="00BD39DE" w:rsidRDefault="00BD39DE" w:rsidP="00BD39DE">
            <w:r w:rsidRPr="00BD39DE">
              <w:t>Registration/Login</w:t>
            </w:r>
          </w:p>
        </w:tc>
        <w:tc>
          <w:tcPr>
            <w:tcW w:w="0" w:type="auto"/>
            <w:vAlign w:val="center"/>
            <w:hideMark/>
          </w:tcPr>
          <w:p w14:paraId="464A7B1B" w14:textId="77777777" w:rsidR="00BD39DE" w:rsidRPr="00BD39DE" w:rsidRDefault="00BD39DE" w:rsidP="00BD39DE">
            <w:r w:rsidRPr="00BD39DE">
              <w:t>User signs up or logs in securely</w:t>
            </w:r>
          </w:p>
        </w:tc>
      </w:tr>
      <w:tr w:rsidR="00BD39DE" w:rsidRPr="00BD39DE" w14:paraId="7C2F2D88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8DC5" w14:textId="77777777" w:rsidR="00BD39DE" w:rsidRPr="00BD39DE" w:rsidRDefault="00BD39DE" w:rsidP="00BD39DE">
            <w:r w:rsidRPr="00BD39DE">
              <w:lastRenderedPageBreak/>
              <w:t>Flight Search</w:t>
            </w:r>
          </w:p>
        </w:tc>
        <w:tc>
          <w:tcPr>
            <w:tcW w:w="0" w:type="auto"/>
            <w:vAlign w:val="center"/>
            <w:hideMark/>
          </w:tcPr>
          <w:p w14:paraId="526EB554" w14:textId="77777777" w:rsidR="00BD39DE" w:rsidRPr="00BD39DE" w:rsidRDefault="00BD39DE" w:rsidP="00BD39DE">
            <w:r w:rsidRPr="00BD39DE">
              <w:t>Enters source, destination, date, and filters</w:t>
            </w:r>
          </w:p>
        </w:tc>
      </w:tr>
      <w:tr w:rsidR="00BD39DE" w:rsidRPr="00BD39DE" w14:paraId="6B782FE8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A854" w14:textId="77777777" w:rsidR="00BD39DE" w:rsidRPr="00BD39DE" w:rsidRDefault="00BD39DE" w:rsidP="00BD39DE">
            <w:r w:rsidRPr="00BD39DE">
              <w:t>Booking &amp; Payment</w:t>
            </w:r>
          </w:p>
        </w:tc>
        <w:tc>
          <w:tcPr>
            <w:tcW w:w="0" w:type="auto"/>
            <w:vAlign w:val="center"/>
            <w:hideMark/>
          </w:tcPr>
          <w:p w14:paraId="503063F9" w14:textId="77777777" w:rsidR="00BD39DE" w:rsidRPr="00BD39DE" w:rsidRDefault="00BD39DE" w:rsidP="00BD39DE">
            <w:r w:rsidRPr="00BD39DE">
              <w:t>Selects preferred flight, completes payment</w:t>
            </w:r>
          </w:p>
        </w:tc>
      </w:tr>
      <w:tr w:rsidR="00BD39DE" w:rsidRPr="00BD39DE" w14:paraId="4E513992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B90F" w14:textId="77777777" w:rsidR="00BD39DE" w:rsidRPr="00BD39DE" w:rsidRDefault="00BD39DE" w:rsidP="00BD39DE">
            <w:r w:rsidRPr="00BD39DE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3B12764D" w14:textId="77777777" w:rsidR="00BD39DE" w:rsidRPr="00BD39DE" w:rsidRDefault="00BD39DE" w:rsidP="00BD39DE">
            <w:r w:rsidRPr="00BD39DE">
              <w:t>Receives confirmation via email/SMS</w:t>
            </w:r>
          </w:p>
        </w:tc>
      </w:tr>
      <w:tr w:rsidR="00BD39DE" w:rsidRPr="00BD39DE" w14:paraId="6CD38E5B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6876" w14:textId="77777777" w:rsidR="00BD39DE" w:rsidRPr="00BD39DE" w:rsidRDefault="00BD39DE" w:rsidP="00BD39DE">
            <w:r w:rsidRPr="00BD39DE">
              <w:t>Post-Trip Follow-up</w:t>
            </w:r>
          </w:p>
        </w:tc>
        <w:tc>
          <w:tcPr>
            <w:tcW w:w="0" w:type="auto"/>
            <w:vAlign w:val="center"/>
            <w:hideMark/>
          </w:tcPr>
          <w:p w14:paraId="19264937" w14:textId="77777777" w:rsidR="00BD39DE" w:rsidRPr="00BD39DE" w:rsidRDefault="00BD39DE" w:rsidP="00BD39DE">
            <w:r w:rsidRPr="00BD39DE">
              <w:t>Can review the trip, download invoice, or file support requests</w:t>
            </w:r>
          </w:p>
        </w:tc>
      </w:tr>
    </w:tbl>
    <w:p w14:paraId="0B092EED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3.2 Solution Requirement</w:t>
      </w:r>
    </w:p>
    <w:p w14:paraId="7A59E2EE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Functional Requirements:</w:t>
      </w:r>
    </w:p>
    <w:p w14:paraId="6563C470" w14:textId="77777777" w:rsidR="00BD39DE" w:rsidRPr="00BD39DE" w:rsidRDefault="00BD39DE" w:rsidP="00BD39DE">
      <w:pPr>
        <w:numPr>
          <w:ilvl w:val="0"/>
          <w:numId w:val="14"/>
        </w:numPr>
      </w:pPr>
      <w:r w:rsidRPr="00BD39DE">
        <w:t>User registration and login (user/operator/admin)</w:t>
      </w:r>
    </w:p>
    <w:p w14:paraId="3F73DFD1" w14:textId="77777777" w:rsidR="00BD39DE" w:rsidRPr="00BD39DE" w:rsidRDefault="00BD39DE" w:rsidP="00BD39DE">
      <w:pPr>
        <w:numPr>
          <w:ilvl w:val="0"/>
          <w:numId w:val="14"/>
        </w:numPr>
      </w:pPr>
      <w:r w:rsidRPr="00BD39DE">
        <w:t>Search/filter flights based on various criteria</w:t>
      </w:r>
    </w:p>
    <w:p w14:paraId="5B5E3AAD" w14:textId="77777777" w:rsidR="00BD39DE" w:rsidRPr="00BD39DE" w:rsidRDefault="00BD39DE" w:rsidP="00BD39DE">
      <w:pPr>
        <w:numPr>
          <w:ilvl w:val="0"/>
          <w:numId w:val="14"/>
        </w:numPr>
      </w:pPr>
      <w:r w:rsidRPr="00BD39DE">
        <w:t>Book/reschedule/cancel flights</w:t>
      </w:r>
    </w:p>
    <w:p w14:paraId="48FDF250" w14:textId="77777777" w:rsidR="00BD39DE" w:rsidRPr="00BD39DE" w:rsidRDefault="00BD39DE" w:rsidP="00BD39DE">
      <w:pPr>
        <w:numPr>
          <w:ilvl w:val="0"/>
          <w:numId w:val="14"/>
        </w:numPr>
      </w:pPr>
      <w:r w:rsidRPr="00BD39DE">
        <w:t>Secure online payment and ticket generation</w:t>
      </w:r>
    </w:p>
    <w:p w14:paraId="5145BD61" w14:textId="77777777" w:rsidR="00BD39DE" w:rsidRPr="00BD39DE" w:rsidRDefault="00BD39DE" w:rsidP="00BD39DE">
      <w:pPr>
        <w:numPr>
          <w:ilvl w:val="0"/>
          <w:numId w:val="14"/>
        </w:numPr>
      </w:pPr>
      <w:r w:rsidRPr="00BD39DE">
        <w:t>Admin dashboard for listing and user moderation</w:t>
      </w:r>
    </w:p>
    <w:p w14:paraId="7B7F15AA" w14:textId="77777777" w:rsidR="00BD39DE" w:rsidRPr="00BD39DE" w:rsidRDefault="00BD39DE" w:rsidP="00BD39DE">
      <w:r w:rsidRPr="00BD39DE">
        <w:rPr>
          <w:b/>
          <w:bCs/>
        </w:rPr>
        <w:t>Non-Functional Requirements</w:t>
      </w:r>
      <w:r w:rsidRPr="00BD39DE">
        <w:t>:</w:t>
      </w:r>
    </w:p>
    <w:p w14:paraId="556F1C62" w14:textId="77777777" w:rsidR="00BD39DE" w:rsidRPr="00BD39DE" w:rsidRDefault="00BD39DE" w:rsidP="00BD39DE">
      <w:pPr>
        <w:numPr>
          <w:ilvl w:val="0"/>
          <w:numId w:val="15"/>
        </w:numPr>
      </w:pPr>
      <w:r w:rsidRPr="00BD39DE">
        <w:t>Fast search and booking (&lt;2 seconds)</w:t>
      </w:r>
    </w:p>
    <w:p w14:paraId="22A0BEBC" w14:textId="77777777" w:rsidR="00BD39DE" w:rsidRPr="00BD39DE" w:rsidRDefault="00BD39DE" w:rsidP="00BD39DE">
      <w:pPr>
        <w:numPr>
          <w:ilvl w:val="0"/>
          <w:numId w:val="15"/>
        </w:numPr>
      </w:pPr>
      <w:r w:rsidRPr="00BD39DE">
        <w:t>High uptime (99.9%)</w:t>
      </w:r>
    </w:p>
    <w:p w14:paraId="0BC1F1B1" w14:textId="77777777" w:rsidR="00BD39DE" w:rsidRPr="00BD39DE" w:rsidRDefault="00BD39DE" w:rsidP="00BD39DE">
      <w:pPr>
        <w:numPr>
          <w:ilvl w:val="0"/>
          <w:numId w:val="15"/>
        </w:numPr>
      </w:pPr>
      <w:r w:rsidRPr="00BD39DE">
        <w:t>Secure data handling (SSL encryption, JWT tokens)</w:t>
      </w:r>
    </w:p>
    <w:p w14:paraId="2A61BA0A" w14:textId="77777777" w:rsidR="00BD39DE" w:rsidRPr="00BD39DE" w:rsidRDefault="00BD39DE" w:rsidP="00BD39DE">
      <w:pPr>
        <w:numPr>
          <w:ilvl w:val="0"/>
          <w:numId w:val="15"/>
        </w:numPr>
      </w:pPr>
      <w:r w:rsidRPr="00BD39DE">
        <w:t>Mobile-first design</w:t>
      </w:r>
    </w:p>
    <w:p w14:paraId="022AE7F4" w14:textId="77777777" w:rsidR="00BD39DE" w:rsidRPr="00BD39DE" w:rsidRDefault="00BD39DE" w:rsidP="00BD39DE">
      <w:pPr>
        <w:numPr>
          <w:ilvl w:val="0"/>
          <w:numId w:val="15"/>
        </w:numPr>
      </w:pPr>
      <w:r w:rsidRPr="00BD39DE">
        <w:t>Scalable to support peak-time traffic</w:t>
      </w:r>
    </w:p>
    <w:p w14:paraId="431138B5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3.3 Data Flow Diagram (Level 0 DFD)</w:t>
      </w:r>
    </w:p>
    <w:p w14:paraId="06B95306" w14:textId="77777777" w:rsidR="00BD39DE" w:rsidRPr="00BD39DE" w:rsidRDefault="00BD39DE" w:rsidP="00BD39DE">
      <w:r w:rsidRPr="00BD39DE">
        <w:t>External Entities: User, Flight Operator, Admin</w:t>
      </w:r>
      <w:r w:rsidRPr="00BD39DE">
        <w:br/>
        <w:t>Processes: Authentication, Flight Search, Booking, Payment, Notification</w:t>
      </w:r>
      <w:r w:rsidRPr="00BD39DE">
        <w:br/>
        <w:t>Data Stores: User DB, Flights DB, Bookings DB, Payment Records</w:t>
      </w:r>
    </w:p>
    <w:p w14:paraId="0EB2BA71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3.4 Technology Stack</w:t>
      </w:r>
    </w:p>
    <w:p w14:paraId="79A7296F" w14:textId="77777777" w:rsidR="00BD39DE" w:rsidRPr="00BD39DE" w:rsidRDefault="00BD39DE" w:rsidP="00BD39DE">
      <w:pPr>
        <w:numPr>
          <w:ilvl w:val="0"/>
          <w:numId w:val="16"/>
        </w:numPr>
      </w:pPr>
      <w:r w:rsidRPr="00BD39DE">
        <w:t>Frontend: React.js (Web), Flutter (Mobile – Future)</w:t>
      </w:r>
    </w:p>
    <w:p w14:paraId="1CED83DC" w14:textId="77777777" w:rsidR="00BD39DE" w:rsidRPr="00BD39DE" w:rsidRDefault="00BD39DE" w:rsidP="00BD39DE">
      <w:pPr>
        <w:numPr>
          <w:ilvl w:val="0"/>
          <w:numId w:val="16"/>
        </w:numPr>
      </w:pPr>
      <w:r w:rsidRPr="00BD39DE">
        <w:t>Backend: Node.js with Express</w:t>
      </w:r>
    </w:p>
    <w:p w14:paraId="5EE83E33" w14:textId="77777777" w:rsidR="00BD39DE" w:rsidRPr="00BD39DE" w:rsidRDefault="00BD39DE" w:rsidP="00BD39DE">
      <w:pPr>
        <w:numPr>
          <w:ilvl w:val="0"/>
          <w:numId w:val="16"/>
        </w:numPr>
      </w:pPr>
      <w:r w:rsidRPr="00BD39DE">
        <w:t>Database: MongoDB Atlas / PostgreSQL</w:t>
      </w:r>
    </w:p>
    <w:p w14:paraId="0EA71BF9" w14:textId="77777777" w:rsidR="00BD39DE" w:rsidRPr="00BD39DE" w:rsidRDefault="00BD39DE" w:rsidP="00BD39DE">
      <w:pPr>
        <w:numPr>
          <w:ilvl w:val="0"/>
          <w:numId w:val="16"/>
        </w:numPr>
      </w:pPr>
      <w:r w:rsidRPr="00BD39DE">
        <w:t>Authentication: JWT / Firebase Auth</w:t>
      </w:r>
    </w:p>
    <w:p w14:paraId="3BE8D315" w14:textId="77777777" w:rsidR="00BD39DE" w:rsidRPr="00BD39DE" w:rsidRDefault="00BD39DE" w:rsidP="00BD39DE">
      <w:pPr>
        <w:numPr>
          <w:ilvl w:val="0"/>
          <w:numId w:val="16"/>
        </w:numPr>
      </w:pPr>
      <w:r w:rsidRPr="00BD39DE">
        <w:t>Hosting: Render / Vercel / AWS EC2</w:t>
      </w:r>
    </w:p>
    <w:p w14:paraId="6DF6AC3C" w14:textId="5BA7973F" w:rsidR="00BD39DE" w:rsidRPr="00BD39DE" w:rsidRDefault="00BD39DE" w:rsidP="00BD39DE">
      <w:pPr>
        <w:rPr>
          <w:b/>
          <w:bCs/>
        </w:rPr>
      </w:pPr>
    </w:p>
    <w:p w14:paraId="2B3A714F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4. PROJECT DESIGN</w:t>
      </w:r>
    </w:p>
    <w:p w14:paraId="7C19B2BF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4.1 Problem-Solution Fit</w:t>
      </w:r>
    </w:p>
    <w:p w14:paraId="00EB3B6F" w14:textId="77777777" w:rsidR="00BD39DE" w:rsidRPr="00BD39DE" w:rsidRDefault="00BD39DE" w:rsidP="00BD39DE">
      <w:r w:rsidRPr="00BD39DE">
        <w:lastRenderedPageBreak/>
        <w:t>The platform solves the problem of inefficient and confusing flight bookings by offering an all-in-one flight search and booking system with real-time results, instant ticketing, and a user-focused interface.</w:t>
      </w:r>
    </w:p>
    <w:p w14:paraId="5B53B01E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4.2 Proposed Solution</w:t>
      </w:r>
    </w:p>
    <w:p w14:paraId="349861D7" w14:textId="77777777" w:rsidR="00BD39DE" w:rsidRPr="00BD39DE" w:rsidRDefault="00BD39DE" w:rsidP="00BD39DE">
      <w:r w:rsidRPr="00BD39DE">
        <w:t>A web and mobile-friendly application where:</w:t>
      </w:r>
    </w:p>
    <w:p w14:paraId="54EE4C79" w14:textId="77777777" w:rsidR="00BD39DE" w:rsidRPr="00BD39DE" w:rsidRDefault="00BD39DE" w:rsidP="00BD39DE">
      <w:pPr>
        <w:numPr>
          <w:ilvl w:val="0"/>
          <w:numId w:val="17"/>
        </w:numPr>
      </w:pPr>
      <w:r w:rsidRPr="00BD39DE">
        <w:t>Travelers can easily search, book, and manage flight bookings</w:t>
      </w:r>
    </w:p>
    <w:p w14:paraId="54F88FDA" w14:textId="77777777" w:rsidR="00BD39DE" w:rsidRPr="00BD39DE" w:rsidRDefault="00BD39DE" w:rsidP="00BD39DE">
      <w:pPr>
        <w:numPr>
          <w:ilvl w:val="0"/>
          <w:numId w:val="17"/>
        </w:numPr>
      </w:pPr>
      <w:r w:rsidRPr="00BD39DE">
        <w:t>Flight operators can upload listings and manage availability</w:t>
      </w:r>
    </w:p>
    <w:p w14:paraId="5EB38C7D" w14:textId="77777777" w:rsidR="00BD39DE" w:rsidRPr="00BD39DE" w:rsidRDefault="00BD39DE" w:rsidP="00BD39DE">
      <w:pPr>
        <w:numPr>
          <w:ilvl w:val="0"/>
          <w:numId w:val="17"/>
        </w:numPr>
      </w:pPr>
      <w:r w:rsidRPr="00BD39DE">
        <w:t>Admins monitor user activity and listings to ensure platform quality</w:t>
      </w:r>
    </w:p>
    <w:p w14:paraId="29217FA3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4.3 Solution Architecture</w:t>
      </w:r>
    </w:p>
    <w:p w14:paraId="052A5D18" w14:textId="77777777" w:rsidR="00BD39DE" w:rsidRPr="00BD39DE" w:rsidRDefault="00BD39DE" w:rsidP="00BD39DE">
      <w:r w:rsidRPr="00BD39DE">
        <w:t>Architecture Type: 3-Tier Client-Server Model</w:t>
      </w:r>
    </w:p>
    <w:p w14:paraId="45422322" w14:textId="77777777" w:rsidR="00BD39DE" w:rsidRPr="00BD39DE" w:rsidRDefault="00BD39DE" w:rsidP="00BD39DE">
      <w:r w:rsidRPr="00BD39DE">
        <w:t>Layers:</w:t>
      </w:r>
    </w:p>
    <w:p w14:paraId="154A98C9" w14:textId="77777777" w:rsidR="00BD39DE" w:rsidRPr="00BD39DE" w:rsidRDefault="00BD39DE" w:rsidP="00BD39DE">
      <w:pPr>
        <w:numPr>
          <w:ilvl w:val="0"/>
          <w:numId w:val="18"/>
        </w:numPr>
      </w:pPr>
      <w:r w:rsidRPr="00BD39DE">
        <w:t>Presentation Layer: Responsive Web UI for users and operators</w:t>
      </w:r>
    </w:p>
    <w:p w14:paraId="69D40ACB" w14:textId="77777777" w:rsidR="00BD39DE" w:rsidRPr="00BD39DE" w:rsidRDefault="00BD39DE" w:rsidP="00BD39DE">
      <w:pPr>
        <w:numPr>
          <w:ilvl w:val="0"/>
          <w:numId w:val="18"/>
        </w:numPr>
      </w:pPr>
      <w:r w:rsidRPr="00BD39DE">
        <w:t>Business Logic Layer: REST API for search, bookings, payments</w:t>
      </w:r>
    </w:p>
    <w:p w14:paraId="06AEFB4C" w14:textId="77777777" w:rsidR="00BD39DE" w:rsidRPr="00BD39DE" w:rsidRDefault="00BD39DE" w:rsidP="00BD39DE">
      <w:pPr>
        <w:numPr>
          <w:ilvl w:val="0"/>
          <w:numId w:val="18"/>
        </w:numPr>
      </w:pPr>
      <w:r w:rsidRPr="00BD39DE">
        <w:t>Data Layer: Flight listings, user profiles, booking records</w:t>
      </w:r>
    </w:p>
    <w:p w14:paraId="01EB3528" w14:textId="47622906" w:rsidR="00BD39DE" w:rsidRPr="00BD39DE" w:rsidRDefault="00BD39DE" w:rsidP="00BD39DE"/>
    <w:p w14:paraId="3762E8E4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5. PROJECT PLANNING &amp; SCHEDULING</w:t>
      </w:r>
    </w:p>
    <w:p w14:paraId="688D56DC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5.1 Project Planning</w:t>
      </w:r>
    </w:p>
    <w:p w14:paraId="114A1336" w14:textId="77777777" w:rsidR="00BD39DE" w:rsidRPr="00BD39DE" w:rsidRDefault="00BD39DE" w:rsidP="00BD39DE">
      <w:r w:rsidRPr="00BD39DE">
        <w:t>Agile methodology was adopted with sprints of 2–3 days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982"/>
        <w:gridCol w:w="4198"/>
      </w:tblGrid>
      <w:tr w:rsidR="00BD39DE" w:rsidRPr="00BD39DE" w14:paraId="5CE95505" w14:textId="77777777" w:rsidTr="00BD3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FB790" w14:textId="77777777" w:rsidR="00BD39DE" w:rsidRPr="00BD39DE" w:rsidRDefault="00BD39DE" w:rsidP="00BD39DE">
            <w:r w:rsidRPr="00BD39DE">
              <w:t>Sprint</w:t>
            </w:r>
          </w:p>
        </w:tc>
        <w:tc>
          <w:tcPr>
            <w:tcW w:w="0" w:type="auto"/>
            <w:vAlign w:val="center"/>
            <w:hideMark/>
          </w:tcPr>
          <w:p w14:paraId="78C1EAF2" w14:textId="77777777" w:rsidR="00BD39DE" w:rsidRPr="00BD39DE" w:rsidRDefault="00BD39DE" w:rsidP="00BD39DE">
            <w:r w:rsidRPr="00BD39DE">
              <w:t>Duration</w:t>
            </w:r>
          </w:p>
        </w:tc>
        <w:tc>
          <w:tcPr>
            <w:tcW w:w="0" w:type="auto"/>
            <w:vAlign w:val="center"/>
            <w:hideMark/>
          </w:tcPr>
          <w:p w14:paraId="425F4BBC" w14:textId="77777777" w:rsidR="00BD39DE" w:rsidRPr="00BD39DE" w:rsidRDefault="00BD39DE" w:rsidP="00BD39DE">
            <w:r w:rsidRPr="00BD39DE">
              <w:t>Deliverables</w:t>
            </w:r>
          </w:p>
        </w:tc>
      </w:tr>
      <w:tr w:rsidR="00BD39DE" w:rsidRPr="00BD39DE" w14:paraId="50AC0F5E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85F7" w14:textId="77777777" w:rsidR="00BD39DE" w:rsidRPr="00BD39DE" w:rsidRDefault="00BD39DE" w:rsidP="00BD39DE">
            <w:r w:rsidRPr="00BD39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17735D2D" w14:textId="77777777" w:rsidR="00BD39DE" w:rsidRPr="00BD39DE" w:rsidRDefault="00BD39DE" w:rsidP="00BD39DE">
            <w:r w:rsidRPr="00BD39DE">
              <w:t>16 July – 17 July 2025</w:t>
            </w:r>
          </w:p>
        </w:tc>
        <w:tc>
          <w:tcPr>
            <w:tcW w:w="0" w:type="auto"/>
            <w:vAlign w:val="center"/>
            <w:hideMark/>
          </w:tcPr>
          <w:p w14:paraId="3FCA5858" w14:textId="77777777" w:rsidR="00BD39DE" w:rsidRPr="00BD39DE" w:rsidRDefault="00BD39DE" w:rsidP="00BD39DE">
            <w:r w:rsidRPr="00BD39DE">
              <w:t>Environment setup, auth system, landing page</w:t>
            </w:r>
          </w:p>
        </w:tc>
      </w:tr>
      <w:tr w:rsidR="00BD39DE" w:rsidRPr="00BD39DE" w14:paraId="6A9A1739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7C76" w14:textId="77777777" w:rsidR="00BD39DE" w:rsidRPr="00BD39DE" w:rsidRDefault="00BD39DE" w:rsidP="00BD39DE">
            <w:r w:rsidRPr="00BD39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0671A99D" w14:textId="77777777" w:rsidR="00BD39DE" w:rsidRPr="00BD39DE" w:rsidRDefault="00BD39DE" w:rsidP="00BD39DE">
            <w:r w:rsidRPr="00BD39DE">
              <w:t>18 July – 19 July 2025</w:t>
            </w:r>
          </w:p>
        </w:tc>
        <w:tc>
          <w:tcPr>
            <w:tcW w:w="0" w:type="auto"/>
            <w:vAlign w:val="center"/>
            <w:hideMark/>
          </w:tcPr>
          <w:p w14:paraId="5184B17E" w14:textId="77777777" w:rsidR="00BD39DE" w:rsidRPr="00BD39DE" w:rsidRDefault="00BD39DE" w:rsidP="00BD39DE">
            <w:r w:rsidRPr="00BD39DE">
              <w:t>Flight search and filter functionality</w:t>
            </w:r>
          </w:p>
        </w:tc>
      </w:tr>
      <w:tr w:rsidR="00BD39DE" w:rsidRPr="00BD39DE" w14:paraId="48308ED4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C77D" w14:textId="77777777" w:rsidR="00BD39DE" w:rsidRPr="00BD39DE" w:rsidRDefault="00BD39DE" w:rsidP="00BD39DE">
            <w:r w:rsidRPr="00BD39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3EE6E1D3" w14:textId="77777777" w:rsidR="00BD39DE" w:rsidRPr="00BD39DE" w:rsidRDefault="00BD39DE" w:rsidP="00BD39DE">
            <w:r w:rsidRPr="00BD39DE">
              <w:t>20 July – 23 July 2025</w:t>
            </w:r>
          </w:p>
        </w:tc>
        <w:tc>
          <w:tcPr>
            <w:tcW w:w="0" w:type="auto"/>
            <w:vAlign w:val="center"/>
            <w:hideMark/>
          </w:tcPr>
          <w:p w14:paraId="3A722635" w14:textId="77777777" w:rsidR="00BD39DE" w:rsidRPr="00BD39DE" w:rsidRDefault="00BD39DE" w:rsidP="00BD39DE">
            <w:r w:rsidRPr="00BD39DE">
              <w:t>Booking module and profile management</w:t>
            </w:r>
          </w:p>
        </w:tc>
      </w:tr>
      <w:tr w:rsidR="00BD39DE" w:rsidRPr="00BD39DE" w14:paraId="0086B1BE" w14:textId="77777777" w:rsidTr="00BD3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311D" w14:textId="77777777" w:rsidR="00BD39DE" w:rsidRPr="00BD39DE" w:rsidRDefault="00BD39DE" w:rsidP="00BD39DE">
            <w:r w:rsidRPr="00BD39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123CCDB3" w14:textId="77777777" w:rsidR="00BD39DE" w:rsidRPr="00BD39DE" w:rsidRDefault="00BD39DE" w:rsidP="00BD39DE">
            <w:r w:rsidRPr="00BD39DE">
              <w:t>24 July – 26 July 2025</w:t>
            </w:r>
          </w:p>
        </w:tc>
        <w:tc>
          <w:tcPr>
            <w:tcW w:w="0" w:type="auto"/>
            <w:vAlign w:val="center"/>
            <w:hideMark/>
          </w:tcPr>
          <w:p w14:paraId="41AC0D4A" w14:textId="77777777" w:rsidR="00BD39DE" w:rsidRPr="00BD39DE" w:rsidRDefault="00BD39DE" w:rsidP="00BD39DE">
            <w:r w:rsidRPr="00BD39DE">
              <w:t>Payment integration, notifications, testing</w:t>
            </w:r>
          </w:p>
        </w:tc>
      </w:tr>
    </w:tbl>
    <w:p w14:paraId="4A5D820A" w14:textId="1BCC9C8E" w:rsidR="00BD39DE" w:rsidRPr="00BD39DE" w:rsidRDefault="00BD39DE" w:rsidP="00BD39DE"/>
    <w:p w14:paraId="0052A66F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6. FUNCTIONAL AND PERFORMANCE TESTING</w:t>
      </w:r>
    </w:p>
    <w:p w14:paraId="7DC7A55F" w14:textId="77777777" w:rsidR="00BD39DE" w:rsidRPr="00BD39DE" w:rsidRDefault="00BD39DE" w:rsidP="00BD39DE">
      <w:pPr>
        <w:rPr>
          <w:b/>
          <w:bCs/>
        </w:rPr>
      </w:pPr>
      <w:r w:rsidRPr="00BD39DE">
        <w:rPr>
          <w:b/>
          <w:bCs/>
        </w:rPr>
        <w:t>6.1 Performance Testing</w:t>
      </w:r>
    </w:p>
    <w:p w14:paraId="6F201E6D" w14:textId="77777777" w:rsidR="00BD39DE" w:rsidRPr="00BD39DE" w:rsidRDefault="00BD39DE" w:rsidP="00BD39DE">
      <w:r w:rsidRPr="00BD39DE">
        <w:t>Tools Used:</w:t>
      </w:r>
    </w:p>
    <w:p w14:paraId="3E3C3FFF" w14:textId="77777777" w:rsidR="00BD39DE" w:rsidRPr="00BD39DE" w:rsidRDefault="00BD39DE" w:rsidP="00BD39DE">
      <w:pPr>
        <w:numPr>
          <w:ilvl w:val="0"/>
          <w:numId w:val="19"/>
        </w:numPr>
      </w:pPr>
      <w:r w:rsidRPr="00BD39DE">
        <w:t>JMeter – for simulating concurrent users</w:t>
      </w:r>
    </w:p>
    <w:p w14:paraId="286FF1FB" w14:textId="77777777" w:rsidR="00BD39DE" w:rsidRPr="00BD39DE" w:rsidRDefault="00BD39DE" w:rsidP="00BD39DE">
      <w:pPr>
        <w:numPr>
          <w:ilvl w:val="0"/>
          <w:numId w:val="19"/>
        </w:numPr>
      </w:pPr>
      <w:r w:rsidRPr="00BD39DE">
        <w:t>Postman – for testing RESTful APIs</w:t>
      </w:r>
    </w:p>
    <w:p w14:paraId="69A2E394" w14:textId="77777777" w:rsidR="00BD39DE" w:rsidRPr="00BD39DE" w:rsidRDefault="00BD39DE" w:rsidP="00BD39DE">
      <w:r w:rsidRPr="00BD39DE">
        <w:t>Test Scenarios:</w:t>
      </w:r>
    </w:p>
    <w:p w14:paraId="290183DA" w14:textId="77777777" w:rsidR="00BD39DE" w:rsidRPr="00BD39DE" w:rsidRDefault="00BD39DE" w:rsidP="00BD39DE">
      <w:pPr>
        <w:numPr>
          <w:ilvl w:val="0"/>
          <w:numId w:val="20"/>
        </w:numPr>
      </w:pPr>
      <w:r w:rsidRPr="00BD39DE">
        <w:t>Simulated 200 concurrent users</w:t>
      </w:r>
    </w:p>
    <w:p w14:paraId="3A2C08EE" w14:textId="77777777" w:rsidR="00BD39DE" w:rsidRPr="00BD39DE" w:rsidRDefault="00BD39DE" w:rsidP="00BD39DE">
      <w:pPr>
        <w:numPr>
          <w:ilvl w:val="0"/>
          <w:numId w:val="20"/>
        </w:numPr>
      </w:pPr>
      <w:r w:rsidRPr="00BD39DE">
        <w:t>Tested booking and search modules under load</w:t>
      </w:r>
    </w:p>
    <w:p w14:paraId="465F57EB" w14:textId="77777777" w:rsidR="00BD39DE" w:rsidRPr="00BD39DE" w:rsidRDefault="00BD39DE" w:rsidP="00BD39DE">
      <w:pPr>
        <w:numPr>
          <w:ilvl w:val="0"/>
          <w:numId w:val="20"/>
        </w:numPr>
      </w:pPr>
      <w:r w:rsidRPr="00BD39DE">
        <w:lastRenderedPageBreak/>
        <w:t>Validated average response time under traffic</w:t>
      </w:r>
    </w:p>
    <w:p w14:paraId="52BCBAD2" w14:textId="77777777" w:rsidR="00BD39DE" w:rsidRPr="00BD39DE" w:rsidRDefault="00BD39DE" w:rsidP="00BD39DE">
      <w:r w:rsidRPr="00BD39DE">
        <w:t>Results:</w:t>
      </w:r>
    </w:p>
    <w:p w14:paraId="2D57EC12" w14:textId="77777777" w:rsidR="00BD39DE" w:rsidRPr="00BD39DE" w:rsidRDefault="00BD39DE" w:rsidP="00BD39DE">
      <w:pPr>
        <w:numPr>
          <w:ilvl w:val="0"/>
          <w:numId w:val="21"/>
        </w:numPr>
      </w:pPr>
      <w:r w:rsidRPr="00BD39DE">
        <w:t>Flight search average load time: 1.4 seconds</w:t>
      </w:r>
    </w:p>
    <w:p w14:paraId="210849F4" w14:textId="77777777" w:rsidR="00BD39DE" w:rsidRPr="00BD39DE" w:rsidRDefault="00BD39DE" w:rsidP="00BD39DE">
      <w:pPr>
        <w:numPr>
          <w:ilvl w:val="0"/>
          <w:numId w:val="21"/>
        </w:numPr>
      </w:pPr>
      <w:r w:rsidRPr="00BD39DE">
        <w:t>Booking success rate under load: 98%</w:t>
      </w:r>
    </w:p>
    <w:p w14:paraId="6DB56016" w14:textId="35535C29" w:rsidR="00341502" w:rsidRDefault="00BD39DE" w:rsidP="00341502">
      <w:pPr>
        <w:numPr>
          <w:ilvl w:val="0"/>
          <w:numId w:val="21"/>
        </w:numPr>
      </w:pPr>
      <w:r w:rsidRPr="00BD39DE">
        <w:t>No significant bottlenecks or downtime detected</w:t>
      </w:r>
    </w:p>
    <w:p w14:paraId="60D775A7" w14:textId="77777777" w:rsidR="00B72CC0" w:rsidRPr="00B72CC0" w:rsidRDefault="00B72CC0" w:rsidP="00B72CC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97118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RESULTS</w:t>
      </w:r>
    </w:p>
    <w:p w14:paraId="7F046EFF" w14:textId="77777777" w:rsidR="00B72CC0" w:rsidRPr="00B72CC0" w:rsidRDefault="00B72CC0" w:rsidP="00B7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31F33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7.1 Output Screenshots:</w:t>
      </w:r>
    </w:p>
    <w:p w14:paraId="2670DD64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HOME  PAGE :</w:t>
      </w:r>
    </w:p>
    <w:p w14:paraId="02A8DF76" w14:textId="54B2804D" w:rsidR="007554B0" w:rsidRPr="007554B0" w:rsidRDefault="008E5F66" w:rsidP="007554B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  <w:r w:rsidR="007554B0" w:rsidRPr="007554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B47994" wp14:editId="752D7C79">
            <wp:extent cx="5094903" cy="2440807"/>
            <wp:effectExtent l="0" t="0" r="0" b="0"/>
            <wp:docPr id="10714827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22" cy="24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1474" w14:textId="2FC52369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1F78C9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LOGIN PAGE:</w:t>
      </w:r>
    </w:p>
    <w:p w14:paraId="79B6FD32" w14:textId="766EA749" w:rsidR="00622E84" w:rsidRPr="00622E84" w:rsidRDefault="008E5F66" w:rsidP="00622E8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="00622E84" w:rsidRPr="00622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23AD2A" wp14:editId="4A6DE66B">
            <wp:extent cx="5251161" cy="2494113"/>
            <wp:effectExtent l="0" t="0" r="6985" b="1905"/>
            <wp:docPr id="2072163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12" cy="25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9E45" w14:textId="4CF7F9F4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E9A298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REGISTER PAGE :</w:t>
      </w:r>
    </w:p>
    <w:p w14:paraId="5D82EB53" w14:textId="60BF0717" w:rsidR="00622E84" w:rsidRPr="00622E84" w:rsidRDefault="008E5F66" w:rsidP="00622E8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622E84" w:rsidRPr="00622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AE3DBA" wp14:editId="336525F5">
            <wp:extent cx="5326396" cy="2601441"/>
            <wp:effectExtent l="0" t="0" r="7620" b="8890"/>
            <wp:docPr id="17138566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92" cy="26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FC7" w14:textId="3A51DF1F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5D7FA" w14:textId="77777777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DASHBOARD:</w:t>
      </w:r>
    </w:p>
    <w:p w14:paraId="48BC5BAA" w14:textId="4B8C1E79" w:rsidR="008E5F66" w:rsidRPr="008E5F66" w:rsidRDefault="008E5F66" w:rsidP="008E5F66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8E5F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E70BCB" wp14:editId="5979DECC">
            <wp:extent cx="5309034" cy="2468216"/>
            <wp:effectExtent l="0" t="0" r="6350" b="8890"/>
            <wp:docPr id="16850467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01" cy="24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4DC4" w14:textId="21062053" w:rsidR="00B72CC0" w:rsidRPr="00B72CC0" w:rsidRDefault="00B72CC0" w:rsidP="00B72CC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08759F" w14:textId="77777777" w:rsidR="00B72CC0" w:rsidRPr="00CB29CF" w:rsidRDefault="00B72CC0" w:rsidP="00B72CC0"/>
    <w:p w14:paraId="3E1D5CAE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8. ADVANTAGES &amp; DISADVANTAGES</w:t>
      </w:r>
    </w:p>
    <w:p w14:paraId="077943A0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Advantages:</w:t>
      </w:r>
    </w:p>
    <w:p w14:paraId="5223FE62" w14:textId="77777777" w:rsidR="00CB29CF" w:rsidRPr="00CB29CF" w:rsidRDefault="00CB29CF" w:rsidP="00CB29CF">
      <w:pPr>
        <w:numPr>
          <w:ilvl w:val="0"/>
          <w:numId w:val="22"/>
        </w:numPr>
      </w:pPr>
      <w:r w:rsidRPr="00CB29CF">
        <w:t>Saves time in searching and comparing flights</w:t>
      </w:r>
    </w:p>
    <w:p w14:paraId="49E2C45A" w14:textId="77777777" w:rsidR="00CB29CF" w:rsidRPr="00CB29CF" w:rsidRDefault="00CB29CF" w:rsidP="00CB29CF">
      <w:pPr>
        <w:numPr>
          <w:ilvl w:val="0"/>
          <w:numId w:val="22"/>
        </w:numPr>
      </w:pPr>
      <w:r w:rsidRPr="00CB29CF">
        <w:t>Offers real-time pricing and availability</w:t>
      </w:r>
    </w:p>
    <w:p w14:paraId="1B9386DE" w14:textId="77777777" w:rsidR="00CB29CF" w:rsidRPr="00CB29CF" w:rsidRDefault="00CB29CF" w:rsidP="00CB29CF">
      <w:pPr>
        <w:numPr>
          <w:ilvl w:val="0"/>
          <w:numId w:val="22"/>
        </w:numPr>
      </w:pPr>
      <w:r w:rsidRPr="00CB29CF">
        <w:t>Simplifies booking and payment processes</w:t>
      </w:r>
    </w:p>
    <w:p w14:paraId="05A9A1C8" w14:textId="77777777" w:rsidR="00CB29CF" w:rsidRPr="00CB29CF" w:rsidRDefault="00CB29CF" w:rsidP="00CB29CF">
      <w:pPr>
        <w:numPr>
          <w:ilvl w:val="0"/>
          <w:numId w:val="22"/>
        </w:numPr>
      </w:pPr>
      <w:r w:rsidRPr="00CB29CF">
        <w:t>Provides alerts for price drops and schedule changes</w:t>
      </w:r>
    </w:p>
    <w:p w14:paraId="57B032CC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Disadvantages:</w:t>
      </w:r>
    </w:p>
    <w:p w14:paraId="1D999E58" w14:textId="77777777" w:rsidR="00CB29CF" w:rsidRPr="00CB29CF" w:rsidRDefault="00CB29CF" w:rsidP="00CB29CF">
      <w:pPr>
        <w:numPr>
          <w:ilvl w:val="0"/>
          <w:numId w:val="23"/>
        </w:numPr>
      </w:pPr>
      <w:r w:rsidRPr="00CB29CF">
        <w:lastRenderedPageBreak/>
        <w:t>Requires stable internet connectivity</w:t>
      </w:r>
    </w:p>
    <w:p w14:paraId="295C4E77" w14:textId="77777777" w:rsidR="00CB29CF" w:rsidRPr="00CB29CF" w:rsidRDefault="00CB29CF" w:rsidP="00CB29CF">
      <w:pPr>
        <w:numPr>
          <w:ilvl w:val="0"/>
          <w:numId w:val="23"/>
        </w:numPr>
      </w:pPr>
      <w:r w:rsidRPr="00CB29CF">
        <w:t>Initial development and API integration costs</w:t>
      </w:r>
    </w:p>
    <w:p w14:paraId="553B036C" w14:textId="77777777" w:rsidR="00CB29CF" w:rsidRPr="00CB29CF" w:rsidRDefault="00CB29CF" w:rsidP="00CB29CF">
      <w:pPr>
        <w:numPr>
          <w:ilvl w:val="0"/>
          <w:numId w:val="23"/>
        </w:numPr>
      </w:pPr>
      <w:r w:rsidRPr="00CB29CF">
        <w:t>May involve learning curve for non-tech-savvy users</w:t>
      </w:r>
    </w:p>
    <w:p w14:paraId="53FF180E" w14:textId="61263152" w:rsidR="00CB29CF" w:rsidRPr="00CB29CF" w:rsidRDefault="00CB29CF" w:rsidP="00CB29CF"/>
    <w:p w14:paraId="7C4AB869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9. CONCLUSION</w:t>
      </w:r>
    </w:p>
    <w:p w14:paraId="5991807D" w14:textId="77777777" w:rsidR="00CB29CF" w:rsidRPr="00CB29CF" w:rsidRDefault="00CB29CF" w:rsidP="00CB29CF">
      <w:r w:rsidRPr="00CB29CF">
        <w:t xml:space="preserve">The </w:t>
      </w:r>
      <w:r w:rsidRPr="00CB29CF">
        <w:rPr>
          <w:b/>
          <w:bCs/>
        </w:rPr>
        <w:t>Flight Finder</w:t>
      </w:r>
      <w:r w:rsidRPr="00CB29CF">
        <w:t xml:space="preserve"> project offers a modern and streamlined solution for booking flights across different airlines. It bridges the gap between travelers and airline operators by providing a centralized, efficient, and user-friendly platform. Leveraging real-time data, secure transactions, and responsive design, the system ensures high user satisfaction and operational efficiency.</w:t>
      </w:r>
    </w:p>
    <w:p w14:paraId="3DFB2E6D" w14:textId="11BED60B" w:rsidR="00CB29CF" w:rsidRPr="00CB29CF" w:rsidRDefault="00CB29CF" w:rsidP="00CB29CF"/>
    <w:p w14:paraId="6830DE77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10. FUTURE SCOPE</w:t>
      </w:r>
    </w:p>
    <w:p w14:paraId="35D37763" w14:textId="77777777" w:rsidR="00CB29CF" w:rsidRPr="00CB29CF" w:rsidRDefault="00CB29CF" w:rsidP="00CB29CF">
      <w:pPr>
        <w:numPr>
          <w:ilvl w:val="0"/>
          <w:numId w:val="24"/>
        </w:numPr>
      </w:pPr>
      <w:r w:rsidRPr="00CB29CF">
        <w:t>Integration with real-time flight tracking APIs</w:t>
      </w:r>
    </w:p>
    <w:p w14:paraId="0C97E9FC" w14:textId="77777777" w:rsidR="00CB29CF" w:rsidRPr="00CB29CF" w:rsidRDefault="00CB29CF" w:rsidP="00CB29CF">
      <w:pPr>
        <w:numPr>
          <w:ilvl w:val="0"/>
          <w:numId w:val="24"/>
        </w:numPr>
      </w:pPr>
      <w:r w:rsidRPr="00CB29CF">
        <w:t>AI-based fare prediction and best-time-to-book engine</w:t>
      </w:r>
    </w:p>
    <w:p w14:paraId="3AF813EE" w14:textId="77777777" w:rsidR="00CB29CF" w:rsidRPr="00CB29CF" w:rsidRDefault="00CB29CF" w:rsidP="00CB29CF">
      <w:pPr>
        <w:numPr>
          <w:ilvl w:val="0"/>
          <w:numId w:val="24"/>
        </w:numPr>
      </w:pPr>
      <w:r w:rsidRPr="00CB29CF">
        <w:t>Loyalty point system and frequent flyer support</w:t>
      </w:r>
    </w:p>
    <w:p w14:paraId="5A2171D1" w14:textId="77777777" w:rsidR="00CB29CF" w:rsidRPr="00CB29CF" w:rsidRDefault="00CB29CF" w:rsidP="00CB29CF">
      <w:pPr>
        <w:numPr>
          <w:ilvl w:val="0"/>
          <w:numId w:val="24"/>
        </w:numPr>
      </w:pPr>
      <w:r w:rsidRPr="00CB29CF">
        <w:t>Multi-language and multi-currency compatibility</w:t>
      </w:r>
    </w:p>
    <w:p w14:paraId="50184F64" w14:textId="77777777" w:rsidR="00CB29CF" w:rsidRPr="00CB29CF" w:rsidRDefault="00CB29CF" w:rsidP="00CB29CF">
      <w:pPr>
        <w:numPr>
          <w:ilvl w:val="0"/>
          <w:numId w:val="24"/>
        </w:numPr>
      </w:pPr>
      <w:r w:rsidRPr="00CB29CF">
        <w:t>Expansion to hotel and travel package bookings</w:t>
      </w:r>
    </w:p>
    <w:p w14:paraId="4FAAA1D1" w14:textId="4D42AB9F" w:rsidR="00CB29CF" w:rsidRPr="00CB29CF" w:rsidRDefault="00CB29CF" w:rsidP="00CB29CF"/>
    <w:p w14:paraId="600EBDBE" w14:textId="77777777" w:rsidR="00CB29CF" w:rsidRPr="00CB29CF" w:rsidRDefault="00CB29CF" w:rsidP="00CB29CF">
      <w:pPr>
        <w:rPr>
          <w:b/>
          <w:bCs/>
        </w:rPr>
      </w:pPr>
      <w:r w:rsidRPr="00CB29CF">
        <w:rPr>
          <w:b/>
          <w:bCs/>
        </w:rPr>
        <w:t>11. APPENDIX</w:t>
      </w:r>
    </w:p>
    <w:p w14:paraId="0F536035" w14:textId="4B492E77" w:rsidR="00CB29CF" w:rsidRPr="00CB29CF" w:rsidRDefault="00CB29CF" w:rsidP="00CB29CF">
      <w:r w:rsidRPr="00CB29CF">
        <w:rPr>
          <w:b/>
          <w:bCs/>
        </w:rPr>
        <w:t>Source Code:</w:t>
      </w:r>
      <w:r w:rsidRPr="00CB29CF">
        <w:br/>
      </w:r>
      <w:r w:rsidR="00643045" w:rsidRPr="00643045">
        <w:t>https://github.com/PriyaBalireddy/flightfinder-navigating-your-air-travel-options</w:t>
      </w:r>
    </w:p>
    <w:p w14:paraId="2E8AA9A9" w14:textId="4D0817A3" w:rsidR="00AB3C35" w:rsidRDefault="00AB3C35" w:rsidP="00BD39DE"/>
    <w:sectPr w:rsidR="00AB3C35" w:rsidSect="00BD39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CC8"/>
    <w:multiLevelType w:val="multilevel"/>
    <w:tmpl w:val="C8A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127"/>
    <w:multiLevelType w:val="multilevel"/>
    <w:tmpl w:val="D87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45D2"/>
    <w:multiLevelType w:val="multilevel"/>
    <w:tmpl w:val="9B8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C390F"/>
    <w:multiLevelType w:val="multilevel"/>
    <w:tmpl w:val="5B7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7C29"/>
    <w:multiLevelType w:val="multilevel"/>
    <w:tmpl w:val="FAA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07925"/>
    <w:multiLevelType w:val="multilevel"/>
    <w:tmpl w:val="8CA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4080"/>
    <w:multiLevelType w:val="multilevel"/>
    <w:tmpl w:val="57C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5063"/>
    <w:multiLevelType w:val="multilevel"/>
    <w:tmpl w:val="75C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2746B"/>
    <w:multiLevelType w:val="multilevel"/>
    <w:tmpl w:val="10A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458DD"/>
    <w:multiLevelType w:val="multilevel"/>
    <w:tmpl w:val="CA6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0D89"/>
    <w:multiLevelType w:val="multilevel"/>
    <w:tmpl w:val="EF6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76B2D"/>
    <w:multiLevelType w:val="multilevel"/>
    <w:tmpl w:val="CFA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C2D37"/>
    <w:multiLevelType w:val="multilevel"/>
    <w:tmpl w:val="8E24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C1049"/>
    <w:multiLevelType w:val="multilevel"/>
    <w:tmpl w:val="07E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37AD"/>
    <w:multiLevelType w:val="multilevel"/>
    <w:tmpl w:val="292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F127B"/>
    <w:multiLevelType w:val="multilevel"/>
    <w:tmpl w:val="5B5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32C08"/>
    <w:multiLevelType w:val="multilevel"/>
    <w:tmpl w:val="C4A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65E21"/>
    <w:multiLevelType w:val="multilevel"/>
    <w:tmpl w:val="A80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20B1D"/>
    <w:multiLevelType w:val="multilevel"/>
    <w:tmpl w:val="025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873B3"/>
    <w:multiLevelType w:val="multilevel"/>
    <w:tmpl w:val="DD3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377C4"/>
    <w:multiLevelType w:val="multilevel"/>
    <w:tmpl w:val="E690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F14FB"/>
    <w:multiLevelType w:val="multilevel"/>
    <w:tmpl w:val="28B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E7DFA"/>
    <w:multiLevelType w:val="multilevel"/>
    <w:tmpl w:val="4E1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E1713"/>
    <w:multiLevelType w:val="multilevel"/>
    <w:tmpl w:val="B58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99289">
    <w:abstractNumId w:val="23"/>
  </w:num>
  <w:num w:numId="2" w16cid:durableId="750584617">
    <w:abstractNumId w:val="12"/>
  </w:num>
  <w:num w:numId="3" w16cid:durableId="534584979">
    <w:abstractNumId w:val="19"/>
  </w:num>
  <w:num w:numId="4" w16cid:durableId="1197309631">
    <w:abstractNumId w:val="6"/>
  </w:num>
  <w:num w:numId="5" w16cid:durableId="91434107">
    <w:abstractNumId w:val="9"/>
  </w:num>
  <w:num w:numId="6" w16cid:durableId="2031367249">
    <w:abstractNumId w:val="5"/>
  </w:num>
  <w:num w:numId="7" w16cid:durableId="323289780">
    <w:abstractNumId w:val="13"/>
  </w:num>
  <w:num w:numId="8" w16cid:durableId="302927537">
    <w:abstractNumId w:val="17"/>
  </w:num>
  <w:num w:numId="9" w16cid:durableId="751774724">
    <w:abstractNumId w:val="4"/>
  </w:num>
  <w:num w:numId="10" w16cid:durableId="1324701980">
    <w:abstractNumId w:val="16"/>
  </w:num>
  <w:num w:numId="11" w16cid:durableId="516509467">
    <w:abstractNumId w:val="11"/>
  </w:num>
  <w:num w:numId="12" w16cid:durableId="71129668">
    <w:abstractNumId w:val="14"/>
  </w:num>
  <w:num w:numId="13" w16cid:durableId="924609330">
    <w:abstractNumId w:val="3"/>
  </w:num>
  <w:num w:numId="14" w16cid:durableId="1100955478">
    <w:abstractNumId w:val="15"/>
  </w:num>
  <w:num w:numId="15" w16cid:durableId="691036991">
    <w:abstractNumId w:val="1"/>
  </w:num>
  <w:num w:numId="16" w16cid:durableId="1022130431">
    <w:abstractNumId w:val="7"/>
  </w:num>
  <w:num w:numId="17" w16cid:durableId="988288981">
    <w:abstractNumId w:val="10"/>
  </w:num>
  <w:num w:numId="18" w16cid:durableId="575821936">
    <w:abstractNumId w:val="18"/>
  </w:num>
  <w:num w:numId="19" w16cid:durableId="1130519198">
    <w:abstractNumId w:val="2"/>
  </w:num>
  <w:num w:numId="20" w16cid:durableId="1095591948">
    <w:abstractNumId w:val="8"/>
  </w:num>
  <w:num w:numId="21" w16cid:durableId="361789154">
    <w:abstractNumId w:val="20"/>
  </w:num>
  <w:num w:numId="22" w16cid:durableId="2056923090">
    <w:abstractNumId w:val="22"/>
  </w:num>
  <w:num w:numId="23" w16cid:durableId="1793550189">
    <w:abstractNumId w:val="21"/>
  </w:num>
  <w:num w:numId="24" w16cid:durableId="18485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FD"/>
    <w:rsid w:val="000D17B4"/>
    <w:rsid w:val="00341502"/>
    <w:rsid w:val="004E05FD"/>
    <w:rsid w:val="00514663"/>
    <w:rsid w:val="00622E84"/>
    <w:rsid w:val="00643045"/>
    <w:rsid w:val="00687777"/>
    <w:rsid w:val="007554B0"/>
    <w:rsid w:val="008E5F66"/>
    <w:rsid w:val="009B23FD"/>
    <w:rsid w:val="00A4411B"/>
    <w:rsid w:val="00AA03E0"/>
    <w:rsid w:val="00AB3C35"/>
    <w:rsid w:val="00B72CC0"/>
    <w:rsid w:val="00BD39DE"/>
    <w:rsid w:val="00BF07CF"/>
    <w:rsid w:val="00CB29CF"/>
    <w:rsid w:val="00E9597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AD4B"/>
  <w15:chartTrackingRefBased/>
  <w15:docId w15:val="{4B31BD7C-422F-44D1-8116-B83F270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9D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2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13</cp:revision>
  <dcterms:created xsi:type="dcterms:W3CDTF">2025-07-19T07:59:00Z</dcterms:created>
  <dcterms:modified xsi:type="dcterms:W3CDTF">2025-07-19T08:13:00Z</dcterms:modified>
</cp:coreProperties>
</file>