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EFA9B" w14:textId="77777777" w:rsidR="00736E1F" w:rsidRPr="00736E1F" w:rsidRDefault="00736E1F" w:rsidP="00852B47">
      <w:pPr>
        <w:jc w:val="center"/>
      </w:pPr>
      <w:r w:rsidRPr="00736E1F">
        <w:rPr>
          <w:b/>
          <w:bCs/>
        </w:rPr>
        <w:t>Project Design Phase</w:t>
      </w:r>
    </w:p>
    <w:p w14:paraId="33E0D73D" w14:textId="2D6107F3" w:rsidR="00736E1F" w:rsidRPr="00736E1F" w:rsidRDefault="00736E1F" w:rsidP="00852B47">
      <w:pPr>
        <w:jc w:val="center"/>
      </w:pPr>
      <w:r w:rsidRPr="00736E1F">
        <w:rPr>
          <w:b/>
          <w:bCs/>
        </w:rPr>
        <w:t>Problem – Solution</w:t>
      </w:r>
    </w:p>
    <w:p w14:paraId="53AE0B36" w14:textId="77777777" w:rsidR="00736E1F" w:rsidRPr="00736E1F" w:rsidRDefault="00736E1F" w:rsidP="00736E1F"/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8"/>
      </w:tblGrid>
      <w:tr w:rsidR="00736E1F" w:rsidRPr="00736E1F" w14:paraId="3842134B" w14:textId="77777777" w:rsidTr="00852B47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FE77" w14:textId="77777777" w:rsidR="00736E1F" w:rsidRPr="00736E1F" w:rsidRDefault="00736E1F" w:rsidP="00736E1F">
            <w:r w:rsidRPr="00736E1F">
              <w:t>Date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F11FD" w14:textId="77777777" w:rsidR="00736E1F" w:rsidRPr="00736E1F" w:rsidRDefault="00736E1F" w:rsidP="00736E1F">
            <w:r w:rsidRPr="00736E1F">
              <w:t>26-06-2025</w:t>
            </w:r>
          </w:p>
        </w:tc>
      </w:tr>
      <w:tr w:rsidR="00852B47" w:rsidRPr="00736E1F" w14:paraId="52395CD3" w14:textId="77777777" w:rsidTr="00852B47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AEBCD" w14:textId="77777777" w:rsidR="00852B47" w:rsidRPr="00736E1F" w:rsidRDefault="00852B47" w:rsidP="00852B47">
            <w:r w:rsidRPr="00736E1F">
              <w:t>Team ID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50339" w14:textId="6B4E712D" w:rsidR="00852B47" w:rsidRPr="00736E1F" w:rsidRDefault="00852B47" w:rsidP="00852B47">
            <w:r w:rsidRPr="009D4BB9">
              <w:t>LTVIP2025TMID59691</w:t>
            </w:r>
          </w:p>
        </w:tc>
      </w:tr>
      <w:tr w:rsidR="00852B47" w:rsidRPr="00736E1F" w14:paraId="75FD9246" w14:textId="77777777" w:rsidTr="00852B47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AF08D" w14:textId="77777777" w:rsidR="00852B47" w:rsidRPr="00736E1F" w:rsidRDefault="00852B47" w:rsidP="00852B47">
            <w:r w:rsidRPr="00736E1F">
              <w:t>Project Name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B52A0" w14:textId="57214201" w:rsidR="00852B47" w:rsidRPr="00736E1F" w:rsidRDefault="00852B47" w:rsidP="00852B47">
            <w:proofErr w:type="spellStart"/>
            <w:r>
              <w:t>Flightfinder</w:t>
            </w:r>
            <w:proofErr w:type="spellEnd"/>
          </w:p>
        </w:tc>
      </w:tr>
      <w:tr w:rsidR="00736E1F" w:rsidRPr="00736E1F" w14:paraId="0BA4298A" w14:textId="77777777" w:rsidTr="00852B47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7294" w14:textId="77777777" w:rsidR="00736E1F" w:rsidRPr="00736E1F" w:rsidRDefault="00736E1F" w:rsidP="00736E1F">
            <w:r w:rsidRPr="00736E1F">
              <w:t>Maximum Marks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56804" w14:textId="77777777" w:rsidR="00736E1F" w:rsidRPr="00736E1F" w:rsidRDefault="00736E1F" w:rsidP="00736E1F">
            <w:r w:rsidRPr="00736E1F">
              <w:t>2 Marks</w:t>
            </w:r>
          </w:p>
        </w:tc>
      </w:tr>
    </w:tbl>
    <w:p w14:paraId="33DA3C92" w14:textId="77777777" w:rsidR="00736E1F" w:rsidRPr="00736E1F" w:rsidRDefault="00736E1F" w:rsidP="00736E1F"/>
    <w:p w14:paraId="3BE939CE" w14:textId="7880B4C0" w:rsidR="00D00D4C" w:rsidRDefault="00D00D4C" w:rsidP="00D00D4C">
      <w:pPr>
        <w:rPr>
          <w:b/>
          <w:bCs/>
        </w:rPr>
      </w:pPr>
      <w:r w:rsidRPr="00D00D4C">
        <w:rPr>
          <w:b/>
          <w:bCs/>
        </w:rPr>
        <w:t>Problem – Solution Fit Overview: Flight Finder</w:t>
      </w:r>
      <w:r w:rsidR="008A09CC">
        <w:rPr>
          <w:b/>
          <w:bCs/>
        </w:rPr>
        <w:t>:</w:t>
      </w:r>
    </w:p>
    <w:p w14:paraId="184001FA" w14:textId="1FC8ADBF" w:rsidR="008A09CC" w:rsidRPr="00D00D4C" w:rsidRDefault="008A09CC" w:rsidP="00D00D4C">
      <w:r w:rsidRPr="008A09CC">
        <w:t xml:space="preserve">The Problem–Solution Fit ensures that Flight Finder effectively addresses the key challenges </w:t>
      </w:r>
      <w:proofErr w:type="spellStart"/>
      <w:r w:rsidRPr="008A09CC">
        <w:t>travelers</w:t>
      </w:r>
      <w:proofErr w:type="spellEnd"/>
      <w:r w:rsidRPr="008A09CC">
        <w:t xml:space="preserve"> face while searching for and booking flights online. This validation is essential before scaling the platform to a wider audience or introducing advanced features.</w:t>
      </w:r>
    </w:p>
    <w:p w14:paraId="7D5B72FE" w14:textId="77777777" w:rsidR="00D00D4C" w:rsidRPr="00D00D4C" w:rsidRDefault="00D00D4C" w:rsidP="00D00D4C">
      <w:pPr>
        <w:rPr>
          <w:b/>
          <w:bCs/>
        </w:rPr>
      </w:pPr>
      <w:r w:rsidRPr="00D00D4C">
        <w:rPr>
          <w:b/>
          <w:bCs/>
        </w:rPr>
        <w:t>Purpose</w:t>
      </w:r>
    </w:p>
    <w:p w14:paraId="38576E57" w14:textId="77777777" w:rsidR="00D00D4C" w:rsidRPr="00D00D4C" w:rsidRDefault="00D00D4C" w:rsidP="00D00D4C">
      <w:r w:rsidRPr="00D00D4C">
        <w:t>Flight Finder is developed to address the core difficulties users face while booking flights online. The platform aims to:</w:t>
      </w:r>
    </w:p>
    <w:p w14:paraId="0D30C105" w14:textId="77777777" w:rsidR="00D00D4C" w:rsidRPr="00D00D4C" w:rsidRDefault="00D00D4C" w:rsidP="00D00D4C">
      <w:pPr>
        <w:numPr>
          <w:ilvl w:val="0"/>
          <w:numId w:val="4"/>
        </w:numPr>
      </w:pPr>
      <w:r w:rsidRPr="00D00D4C">
        <w:t xml:space="preserve">Simplify the flight search and booking process for </w:t>
      </w:r>
      <w:proofErr w:type="spellStart"/>
      <w:r w:rsidRPr="00D00D4C">
        <w:t>travelers</w:t>
      </w:r>
      <w:proofErr w:type="spellEnd"/>
    </w:p>
    <w:p w14:paraId="2269A640" w14:textId="77777777" w:rsidR="00D00D4C" w:rsidRPr="00D00D4C" w:rsidRDefault="00D00D4C" w:rsidP="00D00D4C">
      <w:pPr>
        <w:numPr>
          <w:ilvl w:val="0"/>
          <w:numId w:val="4"/>
        </w:numPr>
      </w:pPr>
      <w:r w:rsidRPr="00D00D4C">
        <w:t>Provide a transparent and clutter-free interface to compare flight options</w:t>
      </w:r>
    </w:p>
    <w:p w14:paraId="4A1B9906" w14:textId="77777777" w:rsidR="00D00D4C" w:rsidRPr="00D00D4C" w:rsidRDefault="00D00D4C" w:rsidP="00D00D4C">
      <w:pPr>
        <w:numPr>
          <w:ilvl w:val="0"/>
          <w:numId w:val="4"/>
        </w:numPr>
      </w:pPr>
      <w:r w:rsidRPr="00D00D4C">
        <w:t>Enable users to identify trustworthy airlines through verified information</w:t>
      </w:r>
    </w:p>
    <w:p w14:paraId="1FCA68BA" w14:textId="77777777" w:rsidR="00D00D4C" w:rsidRPr="00D00D4C" w:rsidRDefault="00D00D4C" w:rsidP="00D00D4C">
      <w:pPr>
        <w:numPr>
          <w:ilvl w:val="0"/>
          <w:numId w:val="4"/>
        </w:numPr>
      </w:pPr>
      <w:r w:rsidRPr="00D00D4C">
        <w:t>Offer real-time flight details and eliminate confusion around booking and pricing</w:t>
      </w:r>
    </w:p>
    <w:p w14:paraId="3320707A" w14:textId="77777777" w:rsidR="00D00D4C" w:rsidRPr="00D00D4C" w:rsidRDefault="00D00D4C" w:rsidP="00D00D4C">
      <w:pPr>
        <w:rPr>
          <w:b/>
          <w:bCs/>
        </w:rPr>
      </w:pPr>
      <w:r w:rsidRPr="00D00D4C">
        <w:rPr>
          <w:b/>
          <w:bCs/>
        </w:rPr>
        <w:t>Problem Statement</w:t>
      </w:r>
    </w:p>
    <w:p w14:paraId="7E87C80A" w14:textId="77777777" w:rsidR="00D00D4C" w:rsidRPr="00D00D4C" w:rsidRDefault="00D00D4C" w:rsidP="00D00D4C">
      <w:r w:rsidRPr="00D00D4C">
        <w:t>Users frequently experience challenges such as:</w:t>
      </w:r>
    </w:p>
    <w:p w14:paraId="3A123207" w14:textId="77777777" w:rsidR="00D00D4C" w:rsidRPr="00D00D4C" w:rsidRDefault="00D00D4C" w:rsidP="00D00D4C">
      <w:pPr>
        <w:numPr>
          <w:ilvl w:val="0"/>
          <w:numId w:val="5"/>
        </w:numPr>
      </w:pPr>
      <w:r w:rsidRPr="00D00D4C">
        <w:t>Overloaded and confusing flight booking platforms</w:t>
      </w:r>
    </w:p>
    <w:p w14:paraId="6715FCE6" w14:textId="77777777" w:rsidR="00D00D4C" w:rsidRPr="00D00D4C" w:rsidRDefault="00D00D4C" w:rsidP="00D00D4C">
      <w:pPr>
        <w:numPr>
          <w:ilvl w:val="0"/>
          <w:numId w:val="5"/>
        </w:numPr>
      </w:pPr>
      <w:r w:rsidRPr="00D00D4C">
        <w:t>Inconsistent pricing and hidden charges across different sites</w:t>
      </w:r>
    </w:p>
    <w:p w14:paraId="5193F2E6" w14:textId="77777777" w:rsidR="00D00D4C" w:rsidRPr="00D00D4C" w:rsidRDefault="00D00D4C" w:rsidP="00D00D4C">
      <w:pPr>
        <w:numPr>
          <w:ilvl w:val="0"/>
          <w:numId w:val="5"/>
        </w:numPr>
      </w:pPr>
      <w:r w:rsidRPr="00D00D4C">
        <w:t>Difficulty comparing flights based on stops, timing, or airline reputation</w:t>
      </w:r>
    </w:p>
    <w:p w14:paraId="33DA383F" w14:textId="77777777" w:rsidR="00D00D4C" w:rsidRPr="00D00D4C" w:rsidRDefault="00D00D4C" w:rsidP="00D00D4C">
      <w:pPr>
        <w:numPr>
          <w:ilvl w:val="0"/>
          <w:numId w:val="5"/>
        </w:numPr>
      </w:pPr>
      <w:r w:rsidRPr="00D00D4C">
        <w:t>Lack of visibility into which operators are legitimate or verified</w:t>
      </w:r>
    </w:p>
    <w:p w14:paraId="55ACA8CB" w14:textId="77777777" w:rsidR="00D00D4C" w:rsidRPr="00D00D4C" w:rsidRDefault="00D00D4C" w:rsidP="00D00D4C">
      <w:pPr>
        <w:numPr>
          <w:ilvl w:val="0"/>
          <w:numId w:val="5"/>
        </w:numPr>
      </w:pPr>
      <w:r w:rsidRPr="00D00D4C">
        <w:t>Absence of helpful tools like price alerts or booking history</w:t>
      </w:r>
    </w:p>
    <w:p w14:paraId="5BD460C4" w14:textId="77777777" w:rsidR="00D00D4C" w:rsidRPr="00D00D4C" w:rsidRDefault="00D00D4C" w:rsidP="00D00D4C">
      <w:pPr>
        <w:rPr>
          <w:b/>
          <w:bCs/>
        </w:rPr>
      </w:pPr>
      <w:r w:rsidRPr="00D00D4C">
        <w:rPr>
          <w:b/>
          <w:bCs/>
        </w:rPr>
        <w:t>Solution</w:t>
      </w:r>
    </w:p>
    <w:p w14:paraId="7D91240E" w14:textId="77777777" w:rsidR="00D00D4C" w:rsidRPr="00D00D4C" w:rsidRDefault="00D00D4C" w:rsidP="00D00D4C">
      <w:r w:rsidRPr="00D00D4C">
        <w:t>Flight Finder addresses these challenges by providing:</w:t>
      </w:r>
    </w:p>
    <w:p w14:paraId="442119A8" w14:textId="77777777" w:rsidR="00D00D4C" w:rsidRPr="00D00D4C" w:rsidRDefault="00D00D4C" w:rsidP="00D00D4C">
      <w:pPr>
        <w:numPr>
          <w:ilvl w:val="0"/>
          <w:numId w:val="6"/>
        </w:numPr>
      </w:pPr>
      <w:r w:rsidRPr="00D00D4C">
        <w:t>An intuitive search system with filters for price, date, stops, and airline</w:t>
      </w:r>
    </w:p>
    <w:p w14:paraId="44E22383" w14:textId="77777777" w:rsidR="00D00D4C" w:rsidRPr="00D00D4C" w:rsidRDefault="00D00D4C" w:rsidP="00D00D4C">
      <w:pPr>
        <w:numPr>
          <w:ilvl w:val="0"/>
          <w:numId w:val="6"/>
        </w:numPr>
      </w:pPr>
      <w:r w:rsidRPr="00D00D4C">
        <w:t>Real-time availability and pricing along with verified operator badges</w:t>
      </w:r>
    </w:p>
    <w:p w14:paraId="32793E7E" w14:textId="77777777" w:rsidR="00D00D4C" w:rsidRPr="00D00D4C" w:rsidRDefault="00D00D4C" w:rsidP="00D00D4C">
      <w:pPr>
        <w:numPr>
          <w:ilvl w:val="0"/>
          <w:numId w:val="6"/>
        </w:numPr>
      </w:pPr>
      <w:r w:rsidRPr="00D00D4C">
        <w:t>A streamlined and transparent booking experience</w:t>
      </w:r>
    </w:p>
    <w:p w14:paraId="705F42CF" w14:textId="77777777" w:rsidR="00D00D4C" w:rsidRPr="00D00D4C" w:rsidRDefault="00D00D4C" w:rsidP="00D00D4C">
      <w:pPr>
        <w:numPr>
          <w:ilvl w:val="0"/>
          <w:numId w:val="6"/>
        </w:numPr>
      </w:pPr>
      <w:r w:rsidRPr="00D00D4C">
        <w:t>User profiles with saved preferences, booking history, and notifications</w:t>
      </w:r>
    </w:p>
    <w:p w14:paraId="1192F3A4" w14:textId="77777777" w:rsidR="00D00D4C" w:rsidRPr="00D00D4C" w:rsidRDefault="00D00D4C" w:rsidP="00D00D4C">
      <w:pPr>
        <w:numPr>
          <w:ilvl w:val="0"/>
          <w:numId w:val="6"/>
        </w:numPr>
      </w:pPr>
      <w:r w:rsidRPr="00D00D4C">
        <w:lastRenderedPageBreak/>
        <w:t>Price alert functionality to inform users when fares drop</w:t>
      </w:r>
    </w:p>
    <w:p w14:paraId="6A31088C" w14:textId="321791E0" w:rsidR="00AB3C35" w:rsidRDefault="00D00D4C" w:rsidP="00D00D4C">
      <w:pPr>
        <w:numPr>
          <w:ilvl w:val="0"/>
          <w:numId w:val="6"/>
        </w:numPr>
      </w:pPr>
      <w:r w:rsidRPr="00D00D4C">
        <w:t>A centralized admin panel for managing flights, operators, and user feedback</w:t>
      </w:r>
    </w:p>
    <w:sectPr w:rsidR="00AB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C42"/>
    <w:multiLevelType w:val="multilevel"/>
    <w:tmpl w:val="5658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35803"/>
    <w:multiLevelType w:val="multilevel"/>
    <w:tmpl w:val="4922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51C1C"/>
    <w:multiLevelType w:val="multilevel"/>
    <w:tmpl w:val="2474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D1E0C"/>
    <w:multiLevelType w:val="multilevel"/>
    <w:tmpl w:val="E7B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D57F9"/>
    <w:multiLevelType w:val="multilevel"/>
    <w:tmpl w:val="636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400CA"/>
    <w:multiLevelType w:val="multilevel"/>
    <w:tmpl w:val="FE7C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59746">
    <w:abstractNumId w:val="2"/>
  </w:num>
  <w:num w:numId="2" w16cid:durableId="1315138790">
    <w:abstractNumId w:val="4"/>
  </w:num>
  <w:num w:numId="3" w16cid:durableId="63912821">
    <w:abstractNumId w:val="0"/>
  </w:num>
  <w:num w:numId="4" w16cid:durableId="735207656">
    <w:abstractNumId w:val="1"/>
  </w:num>
  <w:num w:numId="5" w16cid:durableId="1449661458">
    <w:abstractNumId w:val="5"/>
  </w:num>
  <w:num w:numId="6" w16cid:durableId="401408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3E"/>
    <w:rsid w:val="00200B3E"/>
    <w:rsid w:val="00687777"/>
    <w:rsid w:val="00736E1F"/>
    <w:rsid w:val="00852B47"/>
    <w:rsid w:val="008A09CC"/>
    <w:rsid w:val="00AA03E0"/>
    <w:rsid w:val="00AB3C35"/>
    <w:rsid w:val="00B354A4"/>
    <w:rsid w:val="00D00D4C"/>
    <w:rsid w:val="00E95977"/>
    <w:rsid w:val="00F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D4FB"/>
  <w15:chartTrackingRefBased/>
  <w15:docId w15:val="{1D431A0D-D075-451F-BEF2-B8EACA1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 Priya</dc:creator>
  <cp:keywords/>
  <dc:description/>
  <cp:lastModifiedBy>Balireddy Priya</cp:lastModifiedBy>
  <cp:revision>5</cp:revision>
  <dcterms:created xsi:type="dcterms:W3CDTF">2025-07-19T05:01:00Z</dcterms:created>
  <dcterms:modified xsi:type="dcterms:W3CDTF">2025-07-19T05:04:00Z</dcterms:modified>
</cp:coreProperties>
</file>