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C740B" w14:textId="77777777" w:rsidR="008A1B76" w:rsidRPr="008A1B76" w:rsidRDefault="008A1B76" w:rsidP="008A1B76">
      <w:pPr>
        <w:jc w:val="center"/>
        <w:rPr>
          <w:sz w:val="24"/>
          <w:szCs w:val="24"/>
        </w:rPr>
      </w:pPr>
      <w:r w:rsidRPr="008A1B76">
        <w:rPr>
          <w:b/>
          <w:bCs/>
          <w:sz w:val="24"/>
          <w:szCs w:val="24"/>
        </w:rPr>
        <w:t>Project Design Phase</w:t>
      </w:r>
    </w:p>
    <w:p w14:paraId="6F0CCCE5" w14:textId="77777777" w:rsidR="008A1B76" w:rsidRPr="008A1B76" w:rsidRDefault="008A1B76" w:rsidP="008A1B76">
      <w:pPr>
        <w:jc w:val="center"/>
        <w:rPr>
          <w:sz w:val="24"/>
          <w:szCs w:val="24"/>
        </w:rPr>
      </w:pPr>
      <w:r w:rsidRPr="008A1B76">
        <w:rPr>
          <w:b/>
          <w:bCs/>
          <w:sz w:val="24"/>
          <w:szCs w:val="24"/>
        </w:rPr>
        <w:t>Solution Architecture</w:t>
      </w:r>
    </w:p>
    <w:p w14:paraId="591D539E" w14:textId="77777777" w:rsidR="008A1B76" w:rsidRPr="008A1B76" w:rsidRDefault="008A1B76" w:rsidP="008A1B76"/>
    <w:tbl>
      <w:tblPr>
        <w:tblW w:w="92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5103"/>
      </w:tblGrid>
      <w:tr w:rsidR="008A1B76" w:rsidRPr="008A1B76" w14:paraId="7730EAB5" w14:textId="77777777" w:rsidTr="008A1B7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DB9ED" w14:textId="77777777" w:rsidR="008A1B76" w:rsidRPr="008A1B76" w:rsidRDefault="008A1B76" w:rsidP="008A1B76">
            <w:r w:rsidRPr="008A1B76">
              <w:t>Date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297A8" w14:textId="77777777" w:rsidR="008A1B76" w:rsidRPr="008A1B76" w:rsidRDefault="008A1B76" w:rsidP="008A1B76">
            <w:r w:rsidRPr="008A1B76">
              <w:t>26 June 2025</w:t>
            </w:r>
          </w:p>
        </w:tc>
      </w:tr>
      <w:tr w:rsidR="00B446F8" w:rsidRPr="008A1B76" w14:paraId="6CDB1EA4" w14:textId="77777777" w:rsidTr="008A1B7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92A80" w14:textId="77777777" w:rsidR="00B446F8" w:rsidRPr="008A1B76" w:rsidRDefault="00B446F8" w:rsidP="00B446F8">
            <w:r w:rsidRPr="008A1B76">
              <w:t>Team ID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03702" w14:textId="6A7318CA" w:rsidR="00B446F8" w:rsidRPr="008A1B76" w:rsidRDefault="00B446F8" w:rsidP="00B446F8">
            <w:r w:rsidRPr="009D4BB9">
              <w:t>LTVIP2025TMID59691</w:t>
            </w:r>
          </w:p>
        </w:tc>
      </w:tr>
      <w:tr w:rsidR="00B446F8" w:rsidRPr="008A1B76" w14:paraId="1E93D366" w14:textId="77777777" w:rsidTr="008A1B7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36E65" w14:textId="77777777" w:rsidR="00B446F8" w:rsidRPr="008A1B76" w:rsidRDefault="00B446F8" w:rsidP="00B446F8">
            <w:r w:rsidRPr="008A1B76">
              <w:t>Project Name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ED310" w14:textId="5A23E131" w:rsidR="00B446F8" w:rsidRPr="008A1B76" w:rsidRDefault="00B446F8" w:rsidP="00B446F8">
            <w:proofErr w:type="spellStart"/>
            <w:r>
              <w:t>Flightfinder</w:t>
            </w:r>
            <w:proofErr w:type="spellEnd"/>
          </w:p>
        </w:tc>
      </w:tr>
      <w:tr w:rsidR="008A1B76" w:rsidRPr="008A1B76" w14:paraId="1B4BB0C1" w14:textId="77777777" w:rsidTr="008A1B7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1A794" w14:textId="77777777" w:rsidR="008A1B76" w:rsidRPr="008A1B76" w:rsidRDefault="008A1B76" w:rsidP="008A1B76">
            <w:r w:rsidRPr="008A1B76">
              <w:t>Maximum Marks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6A319" w14:textId="77777777" w:rsidR="008A1B76" w:rsidRPr="008A1B76" w:rsidRDefault="008A1B76" w:rsidP="008A1B76">
            <w:r w:rsidRPr="008A1B76">
              <w:t>4 Marks</w:t>
            </w:r>
          </w:p>
        </w:tc>
      </w:tr>
    </w:tbl>
    <w:p w14:paraId="41C89835" w14:textId="77777777" w:rsidR="008A1B76" w:rsidRPr="008A1B76" w:rsidRDefault="008A1B76" w:rsidP="008A1B76"/>
    <w:p w14:paraId="4783F6A8" w14:textId="77777777" w:rsidR="008A1B76" w:rsidRPr="008A1B76" w:rsidRDefault="008A1B76" w:rsidP="008A1B76">
      <w:r w:rsidRPr="008A1B76">
        <w:rPr>
          <w:b/>
          <w:bCs/>
        </w:rPr>
        <w:t>Solution Architecture:</w:t>
      </w:r>
    </w:p>
    <w:p w14:paraId="4BCE3FB0" w14:textId="77777777" w:rsidR="00587151" w:rsidRPr="00587151" w:rsidRDefault="00587151" w:rsidP="00587151">
      <w:r w:rsidRPr="00587151">
        <w:t>To provide a user-centric, transparent, and scalable flight booking platform that simplifies the process of searching, comparing, and booking flights while ensuring trust, security, and ease of use.</w:t>
      </w:r>
    </w:p>
    <w:p w14:paraId="426E2B17" w14:textId="77777777" w:rsidR="00587151" w:rsidRPr="00587151" w:rsidRDefault="00587151" w:rsidP="00587151">
      <w:pPr>
        <w:numPr>
          <w:ilvl w:val="0"/>
          <w:numId w:val="2"/>
        </w:numPr>
      </w:pPr>
      <w:r w:rsidRPr="00587151">
        <w:t>Intelligent and streamlined flight search with advanced filters</w:t>
      </w:r>
    </w:p>
    <w:p w14:paraId="1777D744" w14:textId="77777777" w:rsidR="00587151" w:rsidRPr="00587151" w:rsidRDefault="00587151" w:rsidP="00587151">
      <w:pPr>
        <w:numPr>
          <w:ilvl w:val="0"/>
          <w:numId w:val="2"/>
        </w:numPr>
      </w:pPr>
      <w:r w:rsidRPr="00587151">
        <w:t>Real-time flight availability, pricing, and booking confirmation</w:t>
      </w:r>
    </w:p>
    <w:p w14:paraId="6B8A113C" w14:textId="77777777" w:rsidR="00587151" w:rsidRPr="00587151" w:rsidRDefault="00587151" w:rsidP="00587151">
      <w:pPr>
        <w:numPr>
          <w:ilvl w:val="0"/>
          <w:numId w:val="2"/>
        </w:numPr>
      </w:pPr>
      <w:r w:rsidRPr="00587151">
        <w:t>Scalable user authentication and role-based access (user/admin)</w:t>
      </w:r>
    </w:p>
    <w:p w14:paraId="2AC41A38" w14:textId="77777777" w:rsidR="00587151" w:rsidRPr="00587151" w:rsidRDefault="00587151" w:rsidP="00587151">
      <w:pPr>
        <w:numPr>
          <w:ilvl w:val="0"/>
          <w:numId w:val="2"/>
        </w:numPr>
      </w:pPr>
      <w:r w:rsidRPr="00587151">
        <w:t>Secure and verifiable payment processing with tracking</w:t>
      </w:r>
    </w:p>
    <w:p w14:paraId="7D3A6C5F" w14:textId="32E6C0A0" w:rsidR="008A1B76" w:rsidRPr="008A1B76" w:rsidRDefault="00587151" w:rsidP="008A1B76">
      <w:pPr>
        <w:numPr>
          <w:ilvl w:val="0"/>
          <w:numId w:val="2"/>
        </w:numPr>
      </w:pPr>
      <w:r w:rsidRPr="00587151">
        <w:t>Reliable alert system for fare drops, booking status, and updates</w:t>
      </w:r>
    </w:p>
    <w:p w14:paraId="455C7CE9" w14:textId="597899E2" w:rsidR="008A1B76" w:rsidRPr="008A1B76" w:rsidRDefault="008A1B76" w:rsidP="008A1B76">
      <w:r w:rsidRPr="008A1B76">
        <w:rPr>
          <w:b/>
          <w:bCs/>
        </w:rPr>
        <w:t xml:space="preserve">Example - Solution Architecture </w:t>
      </w:r>
      <w:proofErr w:type="spellStart"/>
      <w:r w:rsidRPr="008A1B76">
        <w:rPr>
          <w:b/>
          <w:bCs/>
        </w:rPr>
        <w:t>Dagram</w:t>
      </w:r>
      <w:proofErr w:type="spellEnd"/>
      <w:r w:rsidRPr="008A1B76">
        <w:rPr>
          <w:b/>
          <w:bCs/>
        </w:rPr>
        <w:t>: </w:t>
      </w:r>
    </w:p>
    <w:p w14:paraId="0E9C5CAF" w14:textId="1D6C02A9" w:rsidR="00AB3C35" w:rsidRDefault="008A1B76" w:rsidP="008A1B76">
      <w:r w:rsidRPr="008A1B76">
        <w:br/>
      </w:r>
      <w:r w:rsidR="00B439B1">
        <w:t xml:space="preserve">             </w:t>
      </w:r>
      <w:r w:rsidR="00B439B1" w:rsidRPr="00B439B1">
        <w:drawing>
          <wp:inline distT="0" distB="0" distL="0" distR="0" wp14:anchorId="22153B3C" wp14:editId="4E46290E">
            <wp:extent cx="4896091" cy="3263880"/>
            <wp:effectExtent l="0" t="0" r="0" b="0"/>
            <wp:docPr id="191530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073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1941" cy="32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B76">
        <w:br/>
      </w:r>
    </w:p>
    <w:sectPr w:rsidR="00AB3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AF71A9"/>
    <w:multiLevelType w:val="multilevel"/>
    <w:tmpl w:val="41A00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D9254C"/>
    <w:multiLevelType w:val="multilevel"/>
    <w:tmpl w:val="3670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1380629">
    <w:abstractNumId w:val="1"/>
  </w:num>
  <w:num w:numId="2" w16cid:durableId="1991516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71"/>
    <w:rsid w:val="00587151"/>
    <w:rsid w:val="00687777"/>
    <w:rsid w:val="008A1B76"/>
    <w:rsid w:val="009C4F71"/>
    <w:rsid w:val="00AA03E0"/>
    <w:rsid w:val="00AB3C35"/>
    <w:rsid w:val="00B354A4"/>
    <w:rsid w:val="00B439B1"/>
    <w:rsid w:val="00B446F8"/>
    <w:rsid w:val="00E95977"/>
    <w:rsid w:val="00F5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B1EB8"/>
  <w15:chartTrackingRefBased/>
  <w15:docId w15:val="{D765BDD1-8B1A-42FE-A9CD-12E7098AF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F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F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F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F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F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F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F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F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F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F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F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F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F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F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F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F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F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F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F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F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F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F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F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F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F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F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F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F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F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Balireddy Priya</dc:creator>
  <cp:keywords/>
  <dc:description/>
  <cp:lastModifiedBy>Balireddy Priya</cp:lastModifiedBy>
  <cp:revision>5</cp:revision>
  <dcterms:created xsi:type="dcterms:W3CDTF">2025-07-19T05:11:00Z</dcterms:created>
  <dcterms:modified xsi:type="dcterms:W3CDTF">2025-07-19T05:17:00Z</dcterms:modified>
</cp:coreProperties>
</file>