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5CB406" w14:textId="77777777" w:rsidR="004D1ADB" w:rsidRPr="004D1ADB" w:rsidRDefault="004D1ADB" w:rsidP="001B1CB4">
      <w:pPr>
        <w:jc w:val="center"/>
      </w:pPr>
      <w:r w:rsidRPr="004D1ADB">
        <w:rPr>
          <w:b/>
          <w:bCs/>
        </w:rPr>
        <w:t>Project Design Phase-II</w:t>
      </w:r>
    </w:p>
    <w:p w14:paraId="24734C2F" w14:textId="77777777" w:rsidR="004D1ADB" w:rsidRPr="004D1ADB" w:rsidRDefault="004D1ADB" w:rsidP="001B1CB4">
      <w:pPr>
        <w:jc w:val="center"/>
      </w:pPr>
      <w:r w:rsidRPr="004D1ADB">
        <w:rPr>
          <w:b/>
          <w:bCs/>
        </w:rPr>
        <w:t>Data Flow Diagram &amp; User Stories</w:t>
      </w:r>
    </w:p>
    <w:p w14:paraId="763E602B" w14:textId="77777777" w:rsidR="004D1ADB" w:rsidRPr="004D1ADB" w:rsidRDefault="004D1ADB" w:rsidP="004D1ADB"/>
    <w:tbl>
      <w:tblPr>
        <w:tblW w:w="0" w:type="auto"/>
        <w:jc w:val="center"/>
        <w:tblCellMar>
          <w:top w:w="15" w:type="dxa"/>
          <w:left w:w="15" w:type="dxa"/>
          <w:bottom w:w="15" w:type="dxa"/>
          <w:right w:w="15" w:type="dxa"/>
        </w:tblCellMar>
        <w:tblLook w:val="04A0" w:firstRow="1" w:lastRow="0" w:firstColumn="1" w:lastColumn="0" w:noHBand="0" w:noVBand="1"/>
      </w:tblPr>
      <w:tblGrid>
        <w:gridCol w:w="3256"/>
        <w:gridCol w:w="2976"/>
      </w:tblGrid>
      <w:tr w:rsidR="004D1ADB" w:rsidRPr="004D1ADB" w14:paraId="11B8876F" w14:textId="77777777" w:rsidTr="001B1CB4">
        <w:trPr>
          <w:jc w:val="center"/>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FC3B32" w14:textId="77777777" w:rsidR="004D1ADB" w:rsidRPr="004D1ADB" w:rsidRDefault="004D1ADB" w:rsidP="004D1ADB">
            <w:r w:rsidRPr="004D1ADB">
              <w:t>Date</w:t>
            </w:r>
          </w:p>
        </w:tc>
        <w:tc>
          <w:tcPr>
            <w:tcW w:w="2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7C474" w14:textId="77777777" w:rsidR="004D1ADB" w:rsidRPr="004D1ADB" w:rsidRDefault="004D1ADB" w:rsidP="004D1ADB">
            <w:r w:rsidRPr="004D1ADB">
              <w:t>26-06-2025</w:t>
            </w:r>
          </w:p>
        </w:tc>
      </w:tr>
      <w:tr w:rsidR="006D078E" w:rsidRPr="004D1ADB" w14:paraId="5E72931E" w14:textId="77777777" w:rsidTr="001B1CB4">
        <w:trPr>
          <w:jc w:val="center"/>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307960" w14:textId="77777777" w:rsidR="006D078E" w:rsidRPr="004D1ADB" w:rsidRDefault="006D078E" w:rsidP="006D078E">
            <w:r w:rsidRPr="004D1ADB">
              <w:t>Team ID</w:t>
            </w:r>
          </w:p>
        </w:tc>
        <w:tc>
          <w:tcPr>
            <w:tcW w:w="2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D3FBA" w14:textId="62FDA03A" w:rsidR="006D078E" w:rsidRPr="004D1ADB" w:rsidRDefault="006D078E" w:rsidP="006D078E">
            <w:r w:rsidRPr="009D4BB9">
              <w:t>LTVIP2025TMID59691</w:t>
            </w:r>
          </w:p>
        </w:tc>
      </w:tr>
      <w:tr w:rsidR="006D078E" w:rsidRPr="004D1ADB" w14:paraId="76307894" w14:textId="77777777" w:rsidTr="001B1CB4">
        <w:trPr>
          <w:jc w:val="center"/>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2C9DA" w14:textId="77777777" w:rsidR="006D078E" w:rsidRPr="004D1ADB" w:rsidRDefault="006D078E" w:rsidP="006D078E">
            <w:r w:rsidRPr="004D1ADB">
              <w:t>Project Name</w:t>
            </w:r>
          </w:p>
        </w:tc>
        <w:tc>
          <w:tcPr>
            <w:tcW w:w="2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8695DF" w14:textId="0156498E" w:rsidR="006D078E" w:rsidRPr="004D1ADB" w:rsidRDefault="006D078E" w:rsidP="006D078E">
            <w:proofErr w:type="spellStart"/>
            <w:r>
              <w:t>Flightfinder</w:t>
            </w:r>
            <w:proofErr w:type="spellEnd"/>
          </w:p>
        </w:tc>
      </w:tr>
      <w:tr w:rsidR="004D1ADB" w:rsidRPr="004D1ADB" w14:paraId="462F2550" w14:textId="77777777" w:rsidTr="001B1CB4">
        <w:trPr>
          <w:jc w:val="center"/>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8ECD9C" w14:textId="77777777" w:rsidR="004D1ADB" w:rsidRPr="004D1ADB" w:rsidRDefault="004D1ADB" w:rsidP="004D1ADB">
            <w:r w:rsidRPr="004D1ADB">
              <w:t>Maximum Marks</w:t>
            </w:r>
          </w:p>
        </w:tc>
        <w:tc>
          <w:tcPr>
            <w:tcW w:w="2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72BFA6" w14:textId="77777777" w:rsidR="004D1ADB" w:rsidRPr="004D1ADB" w:rsidRDefault="004D1ADB" w:rsidP="004D1ADB">
            <w:r w:rsidRPr="004D1ADB">
              <w:t>4 Marks</w:t>
            </w:r>
          </w:p>
        </w:tc>
      </w:tr>
    </w:tbl>
    <w:p w14:paraId="19B73805" w14:textId="77777777" w:rsidR="004D1ADB" w:rsidRPr="004D1ADB" w:rsidRDefault="004D1ADB" w:rsidP="004D1ADB"/>
    <w:p w14:paraId="24ECD602" w14:textId="77777777" w:rsidR="004D1ADB" w:rsidRPr="004D1ADB" w:rsidRDefault="004D1ADB" w:rsidP="004D1ADB">
      <w:r w:rsidRPr="004D1ADB">
        <w:rPr>
          <w:b/>
          <w:bCs/>
        </w:rPr>
        <w:t>Data Flow Diagrams:</w:t>
      </w:r>
    </w:p>
    <w:p w14:paraId="6320B020" w14:textId="7B8FE6B5" w:rsidR="004D1ADB" w:rsidRDefault="002E79C2" w:rsidP="004D1ADB">
      <w:r w:rsidRPr="002E79C2">
        <w:t>A Data Flow Diagram (DFD) illustrates how data moves within the Flight Finder platform. It maps out the interaction between users (</w:t>
      </w:r>
      <w:proofErr w:type="spellStart"/>
      <w:r w:rsidRPr="002E79C2">
        <w:t>travelers</w:t>
      </w:r>
      <w:proofErr w:type="spellEnd"/>
      <w:r w:rsidRPr="002E79C2">
        <w:t xml:space="preserve"> and admin), the booking system, and various data processes such as flight search, booking confirmation, payment processing, and notifications. The DFD helps identify inputs, outputs, data storage, and communication between components.</w:t>
      </w:r>
    </w:p>
    <w:p w14:paraId="3B8ADB49" w14:textId="77777777" w:rsidR="00A87D4B" w:rsidRDefault="00A87D4B" w:rsidP="004D1ADB"/>
    <w:p w14:paraId="223C5DEF" w14:textId="77777777" w:rsidR="00A87D4B" w:rsidRDefault="00A87D4B" w:rsidP="004D1ADB"/>
    <w:p w14:paraId="072454B4" w14:textId="77777777" w:rsidR="00A87D4B" w:rsidRPr="004D1ADB" w:rsidRDefault="00A87D4B" w:rsidP="004D1ADB"/>
    <w:p w14:paraId="7811990F" w14:textId="240CCAE2" w:rsidR="004D1ADB" w:rsidRPr="004D1ADB" w:rsidRDefault="00A87D4B" w:rsidP="004D1ADB">
      <w:r>
        <w:t xml:space="preserve">                            </w:t>
      </w:r>
      <w:r w:rsidRPr="00A87D4B">
        <w:drawing>
          <wp:inline distT="0" distB="0" distL="0" distR="0" wp14:anchorId="43DE81D5" wp14:editId="6F93858F">
            <wp:extent cx="4323144" cy="4323144"/>
            <wp:effectExtent l="0" t="0" r="1270" b="1270"/>
            <wp:docPr id="1890672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72428" name=""/>
                    <pic:cNvPicPr/>
                  </pic:nvPicPr>
                  <pic:blipFill>
                    <a:blip r:embed="rId4"/>
                    <a:stretch>
                      <a:fillRect/>
                    </a:stretch>
                  </pic:blipFill>
                  <pic:spPr>
                    <a:xfrm>
                      <a:off x="0" y="0"/>
                      <a:ext cx="4330449" cy="4330449"/>
                    </a:xfrm>
                    <a:prstGeom prst="rect">
                      <a:avLst/>
                    </a:prstGeom>
                  </pic:spPr>
                </pic:pic>
              </a:graphicData>
            </a:graphic>
          </wp:inline>
        </w:drawing>
      </w:r>
    </w:p>
    <w:p w14:paraId="5629C1B2" w14:textId="77777777" w:rsidR="004D1ADB" w:rsidRPr="004D1ADB" w:rsidRDefault="004D1ADB" w:rsidP="004D1ADB"/>
    <w:p w14:paraId="097DA2EB" w14:textId="77777777" w:rsidR="00A87D4B" w:rsidRDefault="00A87D4B" w:rsidP="004D1ADB">
      <w:pPr>
        <w:rPr>
          <w:b/>
          <w:bCs/>
        </w:rPr>
      </w:pPr>
    </w:p>
    <w:p w14:paraId="285943FC" w14:textId="77777777" w:rsidR="00A87D4B" w:rsidRDefault="00A87D4B" w:rsidP="004D1ADB">
      <w:pPr>
        <w:rPr>
          <w:b/>
          <w:bCs/>
        </w:rPr>
      </w:pPr>
    </w:p>
    <w:p w14:paraId="0C76E3E6" w14:textId="77777777" w:rsidR="00A87D4B" w:rsidRDefault="00A87D4B" w:rsidP="004D1ADB">
      <w:pPr>
        <w:rPr>
          <w:b/>
          <w:bCs/>
        </w:rPr>
      </w:pPr>
    </w:p>
    <w:p w14:paraId="4BC861CC" w14:textId="77777777" w:rsidR="00A87D4B" w:rsidRDefault="00A87D4B" w:rsidP="004D1ADB">
      <w:pPr>
        <w:rPr>
          <w:b/>
          <w:bCs/>
        </w:rPr>
      </w:pPr>
    </w:p>
    <w:p w14:paraId="1AF89D36" w14:textId="220242C6" w:rsidR="004D1ADB" w:rsidRPr="004D1ADB" w:rsidRDefault="004D1ADB" w:rsidP="004D1ADB">
      <w:r w:rsidRPr="004D1ADB">
        <w:rPr>
          <w:b/>
          <w:bCs/>
        </w:rPr>
        <w:t>User Stories</w:t>
      </w:r>
    </w:p>
    <w:p w14:paraId="4EB3E866" w14:textId="77777777" w:rsidR="004D1ADB" w:rsidRPr="004D1ADB" w:rsidRDefault="004D1ADB" w:rsidP="004D1ADB"/>
    <w:p w14:paraId="66E76B57" w14:textId="35B668C1" w:rsidR="004D1ADB" w:rsidRPr="004D1ADB" w:rsidRDefault="004D1ADB" w:rsidP="004D1ADB">
      <w:r w:rsidRPr="004D1ADB">
        <w:rPr>
          <w:b/>
          <w:bCs/>
        </w:rPr>
        <w:t xml:space="preserve">User Story Table – </w:t>
      </w:r>
      <w:proofErr w:type="spellStart"/>
      <w:r w:rsidR="006D1A3D">
        <w:rPr>
          <w:b/>
          <w:bCs/>
        </w:rPr>
        <w:t>Flightfinder</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959"/>
        <w:gridCol w:w="1672"/>
        <w:gridCol w:w="2438"/>
        <w:gridCol w:w="2056"/>
        <w:gridCol w:w="971"/>
        <w:gridCol w:w="920"/>
      </w:tblGrid>
      <w:tr w:rsidR="00BA2514" w:rsidRPr="004D1ADB" w14:paraId="16C6AABC" w14:textId="77777777" w:rsidTr="004E4E5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0DE416" w14:textId="2F25AD63" w:rsidR="00BA2514" w:rsidRPr="004D1ADB" w:rsidRDefault="00BA2514" w:rsidP="00BA2514">
            <w:r>
              <w:rPr>
                <w:rStyle w:val="Strong"/>
              </w:rPr>
              <w:t>User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F40705" w14:textId="76D8ABA5" w:rsidR="00BA2514" w:rsidRPr="004D1ADB" w:rsidRDefault="00BA2514" w:rsidP="00BA2514">
            <w:r>
              <w:rPr>
                <w:rStyle w:val="Strong"/>
              </w:rPr>
              <w:t>Functional Requirement (Epic)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BE1B4B" w14:textId="6C1979B0" w:rsidR="00BA2514" w:rsidRPr="004D1ADB" w:rsidRDefault="00BA2514" w:rsidP="00BA2514">
            <w:r>
              <w:rPr>
                <w:rStyle w:val="Strong"/>
              </w:rPr>
              <w:t>User Story / Task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29C2DF" w14:textId="42857F66" w:rsidR="00BA2514" w:rsidRPr="004D1ADB" w:rsidRDefault="00BA2514" w:rsidP="00BA2514">
            <w:r>
              <w:rPr>
                <w:rStyle w:val="Strong"/>
              </w:rPr>
              <w:t>Acceptance Criteria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25A873" w14:textId="2C439126" w:rsidR="00BA2514" w:rsidRPr="004D1ADB" w:rsidRDefault="00BA2514" w:rsidP="00BA2514">
            <w:r>
              <w:rPr>
                <w:rStyle w:val="Strong"/>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BC098A" w14:textId="02141556" w:rsidR="00BA2514" w:rsidRPr="004D1ADB" w:rsidRDefault="00BA2514" w:rsidP="00BA2514">
            <w:r>
              <w:rPr>
                <w:rStyle w:val="Strong"/>
              </w:rPr>
              <w:t>Release</w:t>
            </w:r>
          </w:p>
        </w:tc>
      </w:tr>
      <w:tr w:rsidR="00BA2514" w:rsidRPr="004D1ADB" w14:paraId="519884DB" w14:textId="77777777" w:rsidTr="004E4E5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50732C" w14:textId="57832C67" w:rsidR="00BA2514" w:rsidRPr="004D1ADB" w:rsidRDefault="00BA2514" w:rsidP="00BA2514">
            <w:r>
              <w:t>Traveler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8FEB08" w14:textId="5E4B530B" w:rsidR="00BA2514" w:rsidRPr="004D1ADB" w:rsidRDefault="00BA2514" w:rsidP="00BA2514">
            <w:r>
              <w:t>Flight Search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3870B0" w14:textId="2D5C3BE0" w:rsidR="00BA2514" w:rsidRPr="004D1ADB" w:rsidRDefault="00BA2514" w:rsidP="00BA2514">
            <w:r>
              <w:t xml:space="preserve">As a </w:t>
            </w:r>
            <w:proofErr w:type="spellStart"/>
            <w:r>
              <w:t>traveler</w:t>
            </w:r>
            <w:proofErr w:type="spellEnd"/>
            <w:r>
              <w:t>, I can search for flights by source, destination, and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480785" w14:textId="160461BA" w:rsidR="00BA2514" w:rsidRPr="004D1ADB" w:rsidRDefault="00BA2514" w:rsidP="00BA2514">
            <w:r>
              <w:t>Relevant flights appear based on search filters.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5575A0" w14:textId="6648C463" w:rsidR="00BA2514" w:rsidRPr="004D1ADB" w:rsidRDefault="00BA2514" w:rsidP="00BA2514">
            <w:r>
              <w:t>High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8E3BCA" w14:textId="56548D20" w:rsidR="00BA2514" w:rsidRPr="004D1ADB" w:rsidRDefault="00BA2514" w:rsidP="00BA2514">
            <w:r>
              <w:t>Sprint-1</w:t>
            </w:r>
          </w:p>
        </w:tc>
      </w:tr>
      <w:tr w:rsidR="00BA2514" w:rsidRPr="004D1ADB" w14:paraId="765A04F1" w14:textId="77777777" w:rsidTr="004E4E5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2DA28B" w14:textId="04B6E151" w:rsidR="00BA2514" w:rsidRPr="004D1ADB" w:rsidRDefault="00BA2514" w:rsidP="00BA2514">
            <w:r>
              <w:t>Traveler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C1984B" w14:textId="76EE87FC" w:rsidR="00BA2514" w:rsidRPr="004D1ADB" w:rsidRDefault="00BA2514" w:rsidP="00BA2514">
            <w:r>
              <w:t>Booking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30311C" w14:textId="38F573B5" w:rsidR="00BA2514" w:rsidRPr="004D1ADB" w:rsidRDefault="00BA2514" w:rsidP="00BA2514">
            <w:r>
              <w:t xml:space="preserve">As a </w:t>
            </w:r>
            <w:proofErr w:type="spellStart"/>
            <w:r>
              <w:t>traveler</w:t>
            </w:r>
            <w:proofErr w:type="spellEnd"/>
            <w:r>
              <w:t>, I can book, reschedule, or cancel flight bookings.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A417EE" w14:textId="3B64A6BE" w:rsidR="00BA2514" w:rsidRPr="004D1ADB" w:rsidRDefault="00BA2514" w:rsidP="00BA2514">
            <w:r>
              <w:t>Booking status updates and reflects in dashboard.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36E66C" w14:textId="66A347F0" w:rsidR="00BA2514" w:rsidRPr="004D1ADB" w:rsidRDefault="00BA2514" w:rsidP="00BA2514">
            <w: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32725C" w14:textId="5750747D" w:rsidR="00BA2514" w:rsidRPr="004D1ADB" w:rsidRDefault="00BA2514" w:rsidP="00BA2514">
            <w:r>
              <w:t>Sprint-2</w:t>
            </w:r>
          </w:p>
        </w:tc>
      </w:tr>
      <w:tr w:rsidR="00BA2514" w:rsidRPr="004D1ADB" w14:paraId="18177833" w14:textId="77777777" w:rsidTr="004E4E57">
        <w:trPr>
          <w:trHeight w:val="17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2610B6" w14:textId="4491B700" w:rsidR="00BA2514" w:rsidRPr="004D1ADB" w:rsidRDefault="00BA2514" w:rsidP="00BA2514">
            <w:r>
              <w:t>Traveler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857473" w14:textId="252661CE" w:rsidR="00BA2514" w:rsidRPr="004D1ADB" w:rsidRDefault="00BA2514" w:rsidP="00BA2514">
            <w:r>
              <w:t>Profile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AF75FB" w14:textId="4C82D767" w:rsidR="00BA2514" w:rsidRPr="004D1ADB" w:rsidRDefault="00BA2514" w:rsidP="00BA2514">
            <w:r>
              <w:t xml:space="preserve">As a </w:t>
            </w:r>
            <w:proofErr w:type="spellStart"/>
            <w:r>
              <w:t>traveler</w:t>
            </w:r>
            <w:proofErr w:type="spellEnd"/>
            <w:r>
              <w:t>, I can update my personal information and travel preferences.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F4CE01" w14:textId="528E73C4" w:rsidR="00BA2514" w:rsidRPr="004D1ADB" w:rsidRDefault="00BA2514" w:rsidP="00BA2514">
            <w:r>
              <w:t>Changes are saved and reflected in the profile.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8FC56C" w14:textId="09D39E11" w:rsidR="00BA2514" w:rsidRPr="004D1ADB" w:rsidRDefault="00BA2514" w:rsidP="00BA2514">
            <w: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957789" w14:textId="0638DBF7" w:rsidR="00BA2514" w:rsidRPr="004D1ADB" w:rsidRDefault="00BA2514" w:rsidP="00BA2514">
            <w:r>
              <w:t>Sprint-2</w:t>
            </w:r>
          </w:p>
        </w:tc>
      </w:tr>
      <w:tr w:rsidR="00BA2514" w:rsidRPr="004D1ADB" w14:paraId="22E06773" w14:textId="77777777" w:rsidTr="004E4E5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6AE8B1" w14:textId="2141D2AA" w:rsidR="00BA2514" w:rsidRPr="004D1ADB" w:rsidRDefault="00BA2514" w:rsidP="00BA2514">
            <w:r>
              <w:t>Traveler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6DB6A8" w14:textId="0A3F5216" w:rsidR="00BA2514" w:rsidRPr="004D1ADB" w:rsidRDefault="00BA2514" w:rsidP="00BA2514">
            <w:r>
              <w:t>Notifications &amp; Alerts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052DB5" w14:textId="49EFC7EB" w:rsidR="00BA2514" w:rsidRPr="004D1ADB" w:rsidRDefault="00BA2514" w:rsidP="00BA2514">
            <w:r>
              <w:t xml:space="preserve">As a </w:t>
            </w:r>
            <w:proofErr w:type="spellStart"/>
            <w:r>
              <w:t>traveler</w:t>
            </w:r>
            <w:proofErr w:type="spellEnd"/>
            <w:r>
              <w:t>, I get email/SMS alerts for fare drops and booking confirmations.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B7816D" w14:textId="2C83FB2B" w:rsidR="00BA2514" w:rsidRPr="004D1ADB" w:rsidRDefault="00BA2514" w:rsidP="00BA2514">
            <w:r>
              <w:t>Notifications are received timely based on conditions set.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ECF20F" w14:textId="731B819C" w:rsidR="00BA2514" w:rsidRPr="004D1ADB" w:rsidRDefault="00BA2514" w:rsidP="00BA2514">
            <w: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0F23E2" w14:textId="4BFEC62C" w:rsidR="00BA2514" w:rsidRPr="004D1ADB" w:rsidRDefault="00BA2514" w:rsidP="00BA2514">
            <w:r>
              <w:t>Sprint-3</w:t>
            </w:r>
          </w:p>
        </w:tc>
      </w:tr>
      <w:tr w:rsidR="00BA2514" w:rsidRPr="004D1ADB" w14:paraId="37F619DE" w14:textId="77777777" w:rsidTr="004E4E5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ED7228" w14:textId="528A4FA8" w:rsidR="00BA2514" w:rsidRPr="004D1ADB" w:rsidRDefault="00BA2514" w:rsidP="00BA2514">
            <w: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413808" w14:textId="7A03E3B7" w:rsidR="00BA2514" w:rsidRPr="004D1ADB" w:rsidRDefault="00BA2514" w:rsidP="00BA2514">
            <w:r>
              <w:t>Flight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0F5A08" w14:textId="7DFBEAED" w:rsidR="00BA2514" w:rsidRPr="004D1ADB" w:rsidRDefault="00BA2514" w:rsidP="00BA2514">
            <w:r>
              <w:t>As an admin, I can add, update, or delete flight listings.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FDB78D" w14:textId="2B4A8752" w:rsidR="00BA2514" w:rsidRPr="004D1ADB" w:rsidRDefault="00BA2514" w:rsidP="00BA2514">
            <w:r>
              <w:t>Flights are updated instantly on the platform.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778379" w14:textId="67466F16" w:rsidR="00BA2514" w:rsidRPr="004D1ADB" w:rsidRDefault="00BA2514" w:rsidP="00BA2514">
            <w:r>
              <w:t>High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FB9E57" w14:textId="3EA29FB6" w:rsidR="00BA2514" w:rsidRPr="004D1ADB" w:rsidRDefault="00BA2514" w:rsidP="00BA2514">
            <w:r>
              <w:t>Sprint-1</w:t>
            </w:r>
          </w:p>
        </w:tc>
      </w:tr>
      <w:tr w:rsidR="00BA2514" w:rsidRPr="004D1ADB" w14:paraId="4A2E2253" w14:textId="77777777" w:rsidTr="004E4E5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4B1E34" w14:textId="4CF4B137" w:rsidR="00BA2514" w:rsidRPr="004D1ADB" w:rsidRDefault="00BA2514" w:rsidP="00BA2514">
            <w: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D2B8D0" w14:textId="37DA3DA1" w:rsidR="00BA2514" w:rsidRPr="004D1ADB" w:rsidRDefault="00BA2514" w:rsidP="00BA2514">
            <w:r>
              <w:t>User Moderation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08CA39" w14:textId="71CA9664" w:rsidR="00BA2514" w:rsidRPr="004D1ADB" w:rsidRDefault="00BA2514" w:rsidP="00BA2514">
            <w:r>
              <w:t>As an admin, I can review reports and take actions on flagged users or listings.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42AB33" w14:textId="6CAFDA1A" w:rsidR="00BA2514" w:rsidRPr="004D1ADB" w:rsidRDefault="00BA2514" w:rsidP="00BA2514">
            <w:r>
              <w:t>Actions taken are logged and visible in the admin dashboard.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AE89BD" w14:textId="3FD5894D" w:rsidR="00BA2514" w:rsidRPr="004D1ADB" w:rsidRDefault="00BA2514" w:rsidP="00BA2514">
            <w:r>
              <w:t>High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E6D2B3" w14:textId="0ABBC571" w:rsidR="00BA2514" w:rsidRPr="004D1ADB" w:rsidRDefault="00BA2514" w:rsidP="00BA2514">
            <w:r>
              <w:t>Sprint-2</w:t>
            </w:r>
          </w:p>
        </w:tc>
      </w:tr>
      <w:tr w:rsidR="00BA2514" w:rsidRPr="004D1ADB" w14:paraId="50E45082" w14:textId="77777777" w:rsidTr="004E4E5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E7A962" w14:textId="624E650B" w:rsidR="00BA2514" w:rsidRPr="004D1ADB" w:rsidRDefault="00BA2514" w:rsidP="00BA2514">
            <w:r>
              <w:t>Traveler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F4BCB6" w14:textId="74873F85" w:rsidR="00BA2514" w:rsidRPr="004D1ADB" w:rsidRDefault="00BA2514" w:rsidP="00BA2514">
            <w:r>
              <w:t>Payment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F850E8" w14:textId="2E9AF59E" w:rsidR="00BA2514" w:rsidRPr="004D1ADB" w:rsidRDefault="00BA2514" w:rsidP="00BA2514">
            <w:r>
              <w:t xml:space="preserve">As a </w:t>
            </w:r>
            <w:proofErr w:type="spellStart"/>
            <w:r>
              <w:t>traveler</w:t>
            </w:r>
            <w:proofErr w:type="spellEnd"/>
            <w:r>
              <w:t>, I can make secure payments and view transaction history.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44B65C" w14:textId="2CCAFF84" w:rsidR="00BA2514" w:rsidRPr="004D1ADB" w:rsidRDefault="00BA2514" w:rsidP="00BA2514">
            <w:r>
              <w:t>Payment is recorded and visible under transaction section.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14DEB5" w14:textId="15077A29" w:rsidR="00BA2514" w:rsidRPr="004D1ADB" w:rsidRDefault="00BA2514" w:rsidP="00BA2514">
            <w:r>
              <w:t>High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B0A62F" w14:textId="49F492B2" w:rsidR="00BA2514" w:rsidRPr="004D1ADB" w:rsidRDefault="00BA2514" w:rsidP="00BA2514">
            <w:r>
              <w:t>Sprint-2</w:t>
            </w:r>
          </w:p>
        </w:tc>
      </w:tr>
      <w:tr w:rsidR="004D1ADB" w:rsidRPr="004D1ADB" w14:paraId="28914119" w14:textId="77777777" w:rsidTr="004D1AD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17998" w14:textId="77777777" w:rsidR="004D1ADB" w:rsidRPr="004D1ADB" w:rsidRDefault="004D1ADB" w:rsidP="004D1ADB">
            <w:r w:rsidRPr="004D1ADB">
              <w:rPr>
                <w:b/>
                <w:bCs/>
              </w:rPr>
              <w:lastRenderedPageBreak/>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D2AB6B" w14:textId="77777777" w:rsidR="004D1ADB" w:rsidRPr="004D1ADB" w:rsidRDefault="004D1ADB" w:rsidP="004D1ADB">
            <w:r w:rsidRPr="004D1ADB">
              <w:t>User Moderation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06CA44" w14:textId="77777777" w:rsidR="004D1ADB" w:rsidRPr="004D1ADB" w:rsidRDefault="004D1ADB" w:rsidP="004D1ADB">
            <w:r w:rsidRPr="004D1ADB">
              <w:t>As an admin, I can review reported users and take action.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A547D" w14:textId="77777777" w:rsidR="004D1ADB" w:rsidRPr="004D1ADB" w:rsidRDefault="004D1ADB" w:rsidP="004D1ADB">
            <w:r w:rsidRPr="004D1ADB">
              <w:t>Reports and actions logged.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82BAF" w14:textId="77777777" w:rsidR="004D1ADB" w:rsidRPr="004D1ADB" w:rsidRDefault="004D1ADB" w:rsidP="004D1ADB">
            <w:r w:rsidRPr="004D1ADB">
              <w:t>High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09E2F" w14:textId="77777777" w:rsidR="004D1ADB" w:rsidRPr="004D1ADB" w:rsidRDefault="004D1ADB" w:rsidP="004D1ADB">
            <w:r w:rsidRPr="004D1ADB">
              <w:t>Sprint-1</w:t>
            </w:r>
          </w:p>
        </w:tc>
      </w:tr>
    </w:tbl>
    <w:p w14:paraId="32183362" w14:textId="77777777" w:rsidR="00AB3C35" w:rsidRDefault="00AB3C35"/>
    <w:sectPr w:rsidR="00AB3C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93A"/>
    <w:rsid w:val="000D17B4"/>
    <w:rsid w:val="001B1CB4"/>
    <w:rsid w:val="002E79C2"/>
    <w:rsid w:val="004D1ADB"/>
    <w:rsid w:val="00687777"/>
    <w:rsid w:val="006D078E"/>
    <w:rsid w:val="006D1A3D"/>
    <w:rsid w:val="0077493A"/>
    <w:rsid w:val="007F2A71"/>
    <w:rsid w:val="00A87D4B"/>
    <w:rsid w:val="00AA03E0"/>
    <w:rsid w:val="00AB3C35"/>
    <w:rsid w:val="00BA2514"/>
    <w:rsid w:val="00E95977"/>
    <w:rsid w:val="00F35D4F"/>
    <w:rsid w:val="00F524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3BF77"/>
  <w15:chartTrackingRefBased/>
  <w15:docId w15:val="{E2EF4F4B-F034-49AE-8692-65504B0EE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493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7493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7493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7493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7493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749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49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49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49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493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7493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7493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7493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7493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749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49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49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493A"/>
    <w:rPr>
      <w:rFonts w:eastAsiaTheme="majorEastAsia" w:cstheme="majorBidi"/>
      <w:color w:val="272727" w:themeColor="text1" w:themeTint="D8"/>
    </w:rPr>
  </w:style>
  <w:style w:type="paragraph" w:styleId="Title">
    <w:name w:val="Title"/>
    <w:basedOn w:val="Normal"/>
    <w:next w:val="Normal"/>
    <w:link w:val="TitleChar"/>
    <w:uiPriority w:val="10"/>
    <w:qFormat/>
    <w:rsid w:val="007749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49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49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49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493A"/>
    <w:pPr>
      <w:spacing w:before="160"/>
      <w:jc w:val="center"/>
    </w:pPr>
    <w:rPr>
      <w:i/>
      <w:iCs/>
      <w:color w:val="404040" w:themeColor="text1" w:themeTint="BF"/>
    </w:rPr>
  </w:style>
  <w:style w:type="character" w:customStyle="1" w:styleId="QuoteChar">
    <w:name w:val="Quote Char"/>
    <w:basedOn w:val="DefaultParagraphFont"/>
    <w:link w:val="Quote"/>
    <w:uiPriority w:val="29"/>
    <w:rsid w:val="0077493A"/>
    <w:rPr>
      <w:i/>
      <w:iCs/>
      <w:color w:val="404040" w:themeColor="text1" w:themeTint="BF"/>
    </w:rPr>
  </w:style>
  <w:style w:type="paragraph" w:styleId="ListParagraph">
    <w:name w:val="List Paragraph"/>
    <w:basedOn w:val="Normal"/>
    <w:uiPriority w:val="34"/>
    <w:qFormat/>
    <w:rsid w:val="0077493A"/>
    <w:pPr>
      <w:ind w:left="720"/>
      <w:contextualSpacing/>
    </w:pPr>
  </w:style>
  <w:style w:type="character" w:styleId="IntenseEmphasis">
    <w:name w:val="Intense Emphasis"/>
    <w:basedOn w:val="DefaultParagraphFont"/>
    <w:uiPriority w:val="21"/>
    <w:qFormat/>
    <w:rsid w:val="0077493A"/>
    <w:rPr>
      <w:i/>
      <w:iCs/>
      <w:color w:val="2F5496" w:themeColor="accent1" w:themeShade="BF"/>
    </w:rPr>
  </w:style>
  <w:style w:type="paragraph" w:styleId="IntenseQuote">
    <w:name w:val="Intense Quote"/>
    <w:basedOn w:val="Normal"/>
    <w:next w:val="Normal"/>
    <w:link w:val="IntenseQuoteChar"/>
    <w:uiPriority w:val="30"/>
    <w:qFormat/>
    <w:rsid w:val="007749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7493A"/>
    <w:rPr>
      <w:i/>
      <w:iCs/>
      <w:color w:val="2F5496" w:themeColor="accent1" w:themeShade="BF"/>
    </w:rPr>
  </w:style>
  <w:style w:type="character" w:styleId="IntenseReference">
    <w:name w:val="Intense Reference"/>
    <w:basedOn w:val="DefaultParagraphFont"/>
    <w:uiPriority w:val="32"/>
    <w:qFormat/>
    <w:rsid w:val="0077493A"/>
    <w:rPr>
      <w:b/>
      <w:bCs/>
      <w:smallCaps/>
      <w:color w:val="2F5496" w:themeColor="accent1" w:themeShade="BF"/>
      <w:spacing w:val="5"/>
    </w:rPr>
  </w:style>
  <w:style w:type="character" w:styleId="Strong">
    <w:name w:val="Strong"/>
    <w:basedOn w:val="DefaultParagraphFont"/>
    <w:uiPriority w:val="22"/>
    <w:qFormat/>
    <w:rsid w:val="00BA25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7352722">
      <w:bodyDiv w:val="1"/>
      <w:marLeft w:val="0"/>
      <w:marRight w:val="0"/>
      <w:marTop w:val="0"/>
      <w:marBottom w:val="0"/>
      <w:divBdr>
        <w:top w:val="none" w:sz="0" w:space="0" w:color="auto"/>
        <w:left w:val="none" w:sz="0" w:space="0" w:color="auto"/>
        <w:bottom w:val="none" w:sz="0" w:space="0" w:color="auto"/>
        <w:right w:val="none" w:sz="0" w:space="0" w:color="auto"/>
      </w:divBdr>
      <w:divsChild>
        <w:div w:id="633372592">
          <w:marLeft w:val="-120"/>
          <w:marRight w:val="0"/>
          <w:marTop w:val="0"/>
          <w:marBottom w:val="0"/>
          <w:divBdr>
            <w:top w:val="none" w:sz="0" w:space="0" w:color="auto"/>
            <w:left w:val="none" w:sz="0" w:space="0" w:color="auto"/>
            <w:bottom w:val="none" w:sz="0" w:space="0" w:color="auto"/>
            <w:right w:val="none" w:sz="0" w:space="0" w:color="auto"/>
          </w:divBdr>
        </w:div>
      </w:divsChild>
    </w:div>
    <w:div w:id="1061516320">
      <w:bodyDiv w:val="1"/>
      <w:marLeft w:val="0"/>
      <w:marRight w:val="0"/>
      <w:marTop w:val="0"/>
      <w:marBottom w:val="0"/>
      <w:divBdr>
        <w:top w:val="none" w:sz="0" w:space="0" w:color="auto"/>
        <w:left w:val="none" w:sz="0" w:space="0" w:color="auto"/>
        <w:bottom w:val="none" w:sz="0" w:space="0" w:color="auto"/>
        <w:right w:val="none" w:sz="0" w:space="0" w:color="auto"/>
      </w:divBdr>
      <w:divsChild>
        <w:div w:id="1134373699">
          <w:marLeft w:val="0"/>
          <w:marRight w:val="0"/>
          <w:marTop w:val="0"/>
          <w:marBottom w:val="0"/>
          <w:divBdr>
            <w:top w:val="none" w:sz="0" w:space="0" w:color="auto"/>
            <w:left w:val="none" w:sz="0" w:space="0" w:color="auto"/>
            <w:bottom w:val="none" w:sz="0" w:space="0" w:color="auto"/>
            <w:right w:val="none" w:sz="0" w:space="0" w:color="auto"/>
          </w:divBdr>
          <w:divsChild>
            <w:div w:id="11883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89003">
      <w:bodyDiv w:val="1"/>
      <w:marLeft w:val="0"/>
      <w:marRight w:val="0"/>
      <w:marTop w:val="0"/>
      <w:marBottom w:val="0"/>
      <w:divBdr>
        <w:top w:val="none" w:sz="0" w:space="0" w:color="auto"/>
        <w:left w:val="none" w:sz="0" w:space="0" w:color="auto"/>
        <w:bottom w:val="none" w:sz="0" w:space="0" w:color="auto"/>
        <w:right w:val="none" w:sz="0" w:space="0" w:color="auto"/>
      </w:divBdr>
      <w:divsChild>
        <w:div w:id="479267807">
          <w:marLeft w:val="0"/>
          <w:marRight w:val="0"/>
          <w:marTop w:val="0"/>
          <w:marBottom w:val="0"/>
          <w:divBdr>
            <w:top w:val="none" w:sz="0" w:space="0" w:color="auto"/>
            <w:left w:val="none" w:sz="0" w:space="0" w:color="auto"/>
            <w:bottom w:val="none" w:sz="0" w:space="0" w:color="auto"/>
            <w:right w:val="none" w:sz="0" w:space="0" w:color="auto"/>
          </w:divBdr>
          <w:divsChild>
            <w:div w:id="7690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2678">
      <w:bodyDiv w:val="1"/>
      <w:marLeft w:val="0"/>
      <w:marRight w:val="0"/>
      <w:marTop w:val="0"/>
      <w:marBottom w:val="0"/>
      <w:divBdr>
        <w:top w:val="none" w:sz="0" w:space="0" w:color="auto"/>
        <w:left w:val="none" w:sz="0" w:space="0" w:color="auto"/>
        <w:bottom w:val="none" w:sz="0" w:space="0" w:color="auto"/>
        <w:right w:val="none" w:sz="0" w:space="0" w:color="auto"/>
      </w:divBdr>
      <w:divsChild>
        <w:div w:id="263803062">
          <w:marLeft w:val="-1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302</Words>
  <Characters>1725</Characters>
  <Application>Microsoft Office Word</Application>
  <DocSecurity>0</DocSecurity>
  <Lines>14</Lines>
  <Paragraphs>4</Paragraphs>
  <ScaleCrop>false</ScaleCrop>
  <Company/>
  <LinksUpToDate>false</LinksUpToDate>
  <CharactersWithSpaces>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Balireddy Priya</dc:creator>
  <cp:keywords/>
  <dc:description/>
  <cp:lastModifiedBy>Balireddy Priya</cp:lastModifiedBy>
  <cp:revision>10</cp:revision>
  <dcterms:created xsi:type="dcterms:W3CDTF">2025-07-19T07:31:00Z</dcterms:created>
  <dcterms:modified xsi:type="dcterms:W3CDTF">2025-07-19T07:46:00Z</dcterms:modified>
</cp:coreProperties>
</file>