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69444" w14:textId="77777777" w:rsidR="00FA6FA0" w:rsidRPr="00FA6FA0" w:rsidRDefault="00FA6FA0" w:rsidP="002F3FD7">
      <w:pPr>
        <w:jc w:val="center"/>
      </w:pPr>
      <w:r w:rsidRPr="00FA6FA0">
        <w:rPr>
          <w:b/>
          <w:bCs/>
        </w:rPr>
        <w:t>Project Design Phase-II</w:t>
      </w:r>
    </w:p>
    <w:p w14:paraId="4E029DEA" w14:textId="77777777" w:rsidR="00FA6FA0" w:rsidRPr="00FA6FA0" w:rsidRDefault="00FA6FA0" w:rsidP="002F3FD7">
      <w:pPr>
        <w:jc w:val="center"/>
      </w:pPr>
      <w:r w:rsidRPr="00FA6FA0">
        <w:rPr>
          <w:b/>
          <w:bCs/>
        </w:rPr>
        <w:t>Solution Requirements (Functional &amp; Non-functional)</w:t>
      </w:r>
    </w:p>
    <w:p w14:paraId="5570F019" w14:textId="77777777" w:rsidR="00FA6FA0" w:rsidRPr="00FA6FA0" w:rsidRDefault="00FA6FA0" w:rsidP="00FA6FA0"/>
    <w:tbl>
      <w:tblPr>
        <w:tblW w:w="0" w:type="auto"/>
        <w:tblInd w:w="14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8"/>
        <w:gridCol w:w="3686"/>
      </w:tblGrid>
      <w:tr w:rsidR="00FA6FA0" w:rsidRPr="00FA6FA0" w14:paraId="42D6DCB3" w14:textId="77777777" w:rsidTr="002F3FD7"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7E3F8" w14:textId="77777777" w:rsidR="00FA6FA0" w:rsidRPr="00FA6FA0" w:rsidRDefault="00FA6FA0" w:rsidP="00FA6FA0">
            <w:r w:rsidRPr="00FA6FA0">
              <w:t>Date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188B8" w14:textId="77777777" w:rsidR="00FA6FA0" w:rsidRPr="00FA6FA0" w:rsidRDefault="00FA6FA0" w:rsidP="00FA6FA0">
            <w:r w:rsidRPr="00FA6FA0">
              <w:t>26-06-2025</w:t>
            </w:r>
          </w:p>
        </w:tc>
      </w:tr>
      <w:tr w:rsidR="002F3FD7" w:rsidRPr="00FA6FA0" w14:paraId="3837747F" w14:textId="77777777" w:rsidTr="002F3FD7"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DA18F" w14:textId="77777777" w:rsidR="002F3FD7" w:rsidRPr="00FA6FA0" w:rsidRDefault="002F3FD7" w:rsidP="002F3FD7">
            <w:r w:rsidRPr="00FA6FA0">
              <w:t>Team ID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BBF52" w14:textId="53CD816A" w:rsidR="002F3FD7" w:rsidRPr="00FA6FA0" w:rsidRDefault="002F3FD7" w:rsidP="002F3FD7">
            <w:r w:rsidRPr="009D4BB9">
              <w:t>LTVIP2025TMID59691</w:t>
            </w:r>
          </w:p>
        </w:tc>
      </w:tr>
      <w:tr w:rsidR="002F3FD7" w:rsidRPr="00FA6FA0" w14:paraId="34FFD3AD" w14:textId="77777777" w:rsidTr="002F3FD7"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CFF75" w14:textId="77777777" w:rsidR="002F3FD7" w:rsidRPr="00FA6FA0" w:rsidRDefault="002F3FD7" w:rsidP="002F3FD7">
            <w:r w:rsidRPr="00FA6FA0">
              <w:t>Project Name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104BE" w14:textId="7E00C65E" w:rsidR="002F3FD7" w:rsidRPr="00FA6FA0" w:rsidRDefault="002F3FD7" w:rsidP="002F3FD7">
            <w:proofErr w:type="spellStart"/>
            <w:r>
              <w:t>Flightfinder</w:t>
            </w:r>
            <w:proofErr w:type="spellEnd"/>
          </w:p>
        </w:tc>
      </w:tr>
      <w:tr w:rsidR="00FA6FA0" w:rsidRPr="00FA6FA0" w14:paraId="2AA95897" w14:textId="77777777" w:rsidTr="002F3FD7"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867D7" w14:textId="77777777" w:rsidR="00FA6FA0" w:rsidRPr="00FA6FA0" w:rsidRDefault="00FA6FA0" w:rsidP="00FA6FA0">
            <w:r w:rsidRPr="00FA6FA0">
              <w:t>Maximum Marks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494B3" w14:textId="77777777" w:rsidR="00FA6FA0" w:rsidRPr="00FA6FA0" w:rsidRDefault="00FA6FA0" w:rsidP="00FA6FA0">
            <w:r w:rsidRPr="00FA6FA0">
              <w:t>4 Marks</w:t>
            </w:r>
          </w:p>
        </w:tc>
      </w:tr>
    </w:tbl>
    <w:p w14:paraId="3DB87039" w14:textId="77777777" w:rsidR="00FA6FA0" w:rsidRPr="00FA6FA0" w:rsidRDefault="00FA6FA0" w:rsidP="00FA6FA0"/>
    <w:p w14:paraId="67B60C9A" w14:textId="77777777" w:rsidR="00FA6FA0" w:rsidRPr="00FA6FA0" w:rsidRDefault="00FA6FA0" w:rsidP="00FA6FA0">
      <w:r w:rsidRPr="00FA6FA0">
        <w:rPr>
          <w:b/>
          <w:bCs/>
        </w:rPr>
        <w:t>Functional Requirements:</w:t>
      </w:r>
    </w:p>
    <w:p w14:paraId="4E0E5E3D" w14:textId="77777777" w:rsidR="00FA6FA0" w:rsidRPr="00FA6FA0" w:rsidRDefault="00FA6FA0" w:rsidP="00FA6FA0">
      <w:r w:rsidRPr="00FA6FA0">
        <w:t>Following are the functional requirements of the proposed solution.</w:t>
      </w:r>
    </w:p>
    <w:p w14:paraId="18423263" w14:textId="433CAEF0" w:rsidR="00FA6FA0" w:rsidRPr="00FA6FA0" w:rsidRDefault="00FA6FA0" w:rsidP="00FA6FA0">
      <w:r w:rsidRPr="00FA6FA0">
        <w:rPr>
          <w:b/>
          <w:bCs/>
        </w:rPr>
        <w:t xml:space="preserve">Functional Requirements – </w:t>
      </w:r>
      <w:proofErr w:type="spellStart"/>
      <w:r w:rsidR="005567FC">
        <w:rPr>
          <w:b/>
          <w:bCs/>
        </w:rPr>
        <w:t>Flightfinder</w:t>
      </w:r>
      <w:proofErr w:type="spellEnd"/>
      <w:r w:rsidRPr="00FA6FA0">
        <w:rPr>
          <w:b/>
          <w:bCs/>
        </w:rPr>
        <w:t xml:space="preserve"> 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682"/>
        <w:gridCol w:w="5630"/>
      </w:tblGrid>
      <w:tr w:rsidR="005567FC" w:rsidRPr="005567FC" w14:paraId="2AD5577B" w14:textId="77777777" w:rsidTr="005567FC">
        <w:tc>
          <w:tcPr>
            <w:tcW w:w="704" w:type="dxa"/>
            <w:hideMark/>
          </w:tcPr>
          <w:p w14:paraId="37E105E3" w14:textId="77777777" w:rsidR="005567FC" w:rsidRPr="005567FC" w:rsidRDefault="005567FC" w:rsidP="005567FC">
            <w:pPr>
              <w:spacing w:after="160" w:line="259" w:lineRule="auto"/>
              <w:rPr>
                <w:b/>
                <w:bCs/>
              </w:rPr>
            </w:pPr>
            <w:r w:rsidRPr="005567FC">
              <w:rPr>
                <w:b/>
                <w:bCs/>
              </w:rPr>
              <w:t>FR No.</w:t>
            </w:r>
          </w:p>
        </w:tc>
        <w:tc>
          <w:tcPr>
            <w:tcW w:w="2682" w:type="dxa"/>
            <w:hideMark/>
          </w:tcPr>
          <w:p w14:paraId="4EAB9920" w14:textId="77777777" w:rsidR="005567FC" w:rsidRPr="005567FC" w:rsidRDefault="005567FC" w:rsidP="005567FC">
            <w:pPr>
              <w:spacing w:after="160" w:line="259" w:lineRule="auto"/>
              <w:rPr>
                <w:b/>
                <w:bCs/>
              </w:rPr>
            </w:pPr>
            <w:r w:rsidRPr="005567FC">
              <w:rPr>
                <w:b/>
                <w:bCs/>
              </w:rPr>
              <w:t>Functional Requirement (Epic)</w:t>
            </w:r>
          </w:p>
        </w:tc>
        <w:tc>
          <w:tcPr>
            <w:tcW w:w="0" w:type="auto"/>
            <w:hideMark/>
          </w:tcPr>
          <w:p w14:paraId="281E3B4A" w14:textId="77777777" w:rsidR="005567FC" w:rsidRPr="005567FC" w:rsidRDefault="005567FC" w:rsidP="005567FC">
            <w:pPr>
              <w:spacing w:after="160" w:line="259" w:lineRule="auto"/>
              <w:rPr>
                <w:b/>
                <w:bCs/>
              </w:rPr>
            </w:pPr>
            <w:r w:rsidRPr="005567FC">
              <w:rPr>
                <w:b/>
                <w:bCs/>
              </w:rPr>
              <w:t>Sub Requirement (Story / Sub-Task)</w:t>
            </w:r>
          </w:p>
        </w:tc>
      </w:tr>
      <w:tr w:rsidR="005567FC" w:rsidRPr="005567FC" w14:paraId="448E5925" w14:textId="77777777" w:rsidTr="005567FC">
        <w:tc>
          <w:tcPr>
            <w:tcW w:w="704" w:type="dxa"/>
            <w:hideMark/>
          </w:tcPr>
          <w:p w14:paraId="5589DC1B" w14:textId="77777777" w:rsidR="005567FC" w:rsidRPr="005567FC" w:rsidRDefault="005567FC" w:rsidP="005567FC">
            <w:pPr>
              <w:spacing w:after="160" w:line="259" w:lineRule="auto"/>
            </w:pPr>
            <w:r w:rsidRPr="005567FC">
              <w:t>FR-1</w:t>
            </w:r>
          </w:p>
        </w:tc>
        <w:tc>
          <w:tcPr>
            <w:tcW w:w="2682" w:type="dxa"/>
            <w:hideMark/>
          </w:tcPr>
          <w:p w14:paraId="24CDCA28" w14:textId="77777777" w:rsidR="005567FC" w:rsidRPr="005567FC" w:rsidRDefault="005567FC" w:rsidP="005567FC">
            <w:pPr>
              <w:spacing w:after="160" w:line="259" w:lineRule="auto"/>
            </w:pPr>
            <w:r w:rsidRPr="005567FC">
              <w:t>User Authentication</w:t>
            </w:r>
          </w:p>
        </w:tc>
        <w:tc>
          <w:tcPr>
            <w:tcW w:w="0" w:type="auto"/>
            <w:hideMark/>
          </w:tcPr>
          <w:p w14:paraId="05D12BEA" w14:textId="77777777" w:rsidR="005567FC" w:rsidRPr="005567FC" w:rsidRDefault="005567FC" w:rsidP="005567FC">
            <w:pPr>
              <w:spacing w:after="160" w:line="259" w:lineRule="auto"/>
            </w:pPr>
            <w:r w:rsidRPr="005567FC">
              <w:t xml:space="preserve">Sign up, Login, Password Reset </w:t>
            </w:r>
            <w:r w:rsidRPr="005567FC">
              <w:br/>
              <w:t>OAuth login using Google / GitHub</w:t>
            </w:r>
          </w:p>
        </w:tc>
      </w:tr>
      <w:tr w:rsidR="005567FC" w:rsidRPr="005567FC" w14:paraId="1D66522A" w14:textId="77777777" w:rsidTr="005567FC">
        <w:tc>
          <w:tcPr>
            <w:tcW w:w="704" w:type="dxa"/>
            <w:hideMark/>
          </w:tcPr>
          <w:p w14:paraId="23FEAF91" w14:textId="77777777" w:rsidR="005567FC" w:rsidRPr="005567FC" w:rsidRDefault="005567FC" w:rsidP="005567FC">
            <w:pPr>
              <w:spacing w:after="160" w:line="259" w:lineRule="auto"/>
            </w:pPr>
            <w:r w:rsidRPr="005567FC">
              <w:t>FR-2</w:t>
            </w:r>
          </w:p>
        </w:tc>
        <w:tc>
          <w:tcPr>
            <w:tcW w:w="2682" w:type="dxa"/>
            <w:hideMark/>
          </w:tcPr>
          <w:p w14:paraId="7CA22051" w14:textId="77777777" w:rsidR="005567FC" w:rsidRPr="005567FC" w:rsidRDefault="005567FC" w:rsidP="005567FC">
            <w:pPr>
              <w:spacing w:after="160" w:line="259" w:lineRule="auto"/>
            </w:pPr>
            <w:r w:rsidRPr="005567FC">
              <w:t>Flight Booking</w:t>
            </w:r>
          </w:p>
        </w:tc>
        <w:tc>
          <w:tcPr>
            <w:tcW w:w="0" w:type="auto"/>
            <w:hideMark/>
          </w:tcPr>
          <w:p w14:paraId="72BED10A" w14:textId="77777777" w:rsidR="005567FC" w:rsidRPr="005567FC" w:rsidRDefault="005567FC" w:rsidP="005567FC">
            <w:pPr>
              <w:spacing w:after="160" w:line="259" w:lineRule="auto"/>
            </w:pPr>
            <w:r w:rsidRPr="005567FC">
              <w:t xml:space="preserve">Search flights by source, destination, and date </w:t>
            </w:r>
            <w:r w:rsidRPr="005567FC">
              <w:br/>
              <w:t>Book, reschedule, and cancel bookings</w:t>
            </w:r>
          </w:p>
        </w:tc>
      </w:tr>
      <w:tr w:rsidR="005567FC" w:rsidRPr="005567FC" w14:paraId="3823D3FE" w14:textId="77777777" w:rsidTr="005567FC">
        <w:tc>
          <w:tcPr>
            <w:tcW w:w="704" w:type="dxa"/>
            <w:hideMark/>
          </w:tcPr>
          <w:p w14:paraId="796ACD87" w14:textId="77777777" w:rsidR="005567FC" w:rsidRPr="005567FC" w:rsidRDefault="005567FC" w:rsidP="005567FC">
            <w:pPr>
              <w:spacing w:after="160" w:line="259" w:lineRule="auto"/>
            </w:pPr>
            <w:r w:rsidRPr="005567FC">
              <w:t>FR-3</w:t>
            </w:r>
          </w:p>
        </w:tc>
        <w:tc>
          <w:tcPr>
            <w:tcW w:w="2682" w:type="dxa"/>
            <w:hideMark/>
          </w:tcPr>
          <w:p w14:paraId="115B9DB2" w14:textId="77777777" w:rsidR="005567FC" w:rsidRPr="005567FC" w:rsidRDefault="005567FC" w:rsidP="005567FC">
            <w:pPr>
              <w:spacing w:after="160" w:line="259" w:lineRule="auto"/>
            </w:pPr>
            <w:r w:rsidRPr="005567FC">
              <w:t>Dashboard &amp; Schedule Management</w:t>
            </w:r>
          </w:p>
        </w:tc>
        <w:tc>
          <w:tcPr>
            <w:tcW w:w="0" w:type="auto"/>
            <w:hideMark/>
          </w:tcPr>
          <w:p w14:paraId="02BD6DA4" w14:textId="77777777" w:rsidR="005567FC" w:rsidRPr="005567FC" w:rsidRDefault="005567FC" w:rsidP="005567FC">
            <w:pPr>
              <w:spacing w:after="160" w:line="259" w:lineRule="auto"/>
            </w:pPr>
            <w:r w:rsidRPr="005567FC">
              <w:t xml:space="preserve">View upcoming, cancelled, and past bookings </w:t>
            </w:r>
            <w:r w:rsidRPr="005567FC">
              <w:br/>
              <w:t>Manage profile and preferences</w:t>
            </w:r>
          </w:p>
        </w:tc>
      </w:tr>
      <w:tr w:rsidR="005567FC" w:rsidRPr="005567FC" w14:paraId="50CD664D" w14:textId="77777777" w:rsidTr="005567FC">
        <w:tc>
          <w:tcPr>
            <w:tcW w:w="704" w:type="dxa"/>
            <w:hideMark/>
          </w:tcPr>
          <w:p w14:paraId="51887F95" w14:textId="77777777" w:rsidR="005567FC" w:rsidRPr="005567FC" w:rsidRDefault="005567FC" w:rsidP="005567FC">
            <w:pPr>
              <w:spacing w:after="160" w:line="259" w:lineRule="auto"/>
            </w:pPr>
            <w:r w:rsidRPr="005567FC">
              <w:t>FR-4</w:t>
            </w:r>
          </w:p>
        </w:tc>
        <w:tc>
          <w:tcPr>
            <w:tcW w:w="2682" w:type="dxa"/>
            <w:hideMark/>
          </w:tcPr>
          <w:p w14:paraId="7C934C78" w14:textId="77777777" w:rsidR="005567FC" w:rsidRPr="005567FC" w:rsidRDefault="005567FC" w:rsidP="005567FC">
            <w:pPr>
              <w:spacing w:after="160" w:line="259" w:lineRule="auto"/>
            </w:pPr>
            <w:r w:rsidRPr="005567FC">
              <w:t>Notifications &amp; Alerts</w:t>
            </w:r>
          </w:p>
        </w:tc>
        <w:tc>
          <w:tcPr>
            <w:tcW w:w="0" w:type="auto"/>
            <w:hideMark/>
          </w:tcPr>
          <w:p w14:paraId="39E99387" w14:textId="77777777" w:rsidR="005567FC" w:rsidRPr="005567FC" w:rsidRDefault="005567FC" w:rsidP="005567FC">
            <w:pPr>
              <w:spacing w:after="160" w:line="259" w:lineRule="auto"/>
            </w:pPr>
            <w:r w:rsidRPr="005567FC">
              <w:t>Automated SMS/email alerts for ticket confirmations, cancellations, and price drops</w:t>
            </w:r>
          </w:p>
        </w:tc>
      </w:tr>
    </w:tbl>
    <w:p w14:paraId="5776657B" w14:textId="2BFD84EB" w:rsidR="00FA6FA0" w:rsidRPr="00FA6FA0" w:rsidRDefault="00FA6FA0" w:rsidP="00FA6FA0"/>
    <w:p w14:paraId="741FFD6B" w14:textId="77777777" w:rsidR="00FA6FA0" w:rsidRPr="00FA6FA0" w:rsidRDefault="00FA6FA0" w:rsidP="00FA6FA0">
      <w:r w:rsidRPr="00FA6FA0">
        <w:rPr>
          <w:b/>
          <w:bCs/>
        </w:rPr>
        <w:t>Non-functional Requirements:</w:t>
      </w:r>
    </w:p>
    <w:p w14:paraId="0A49D4A1" w14:textId="77777777" w:rsidR="00FA6FA0" w:rsidRPr="00FA6FA0" w:rsidRDefault="00FA6FA0" w:rsidP="00FA6FA0">
      <w:r w:rsidRPr="00FA6FA0">
        <w:t>Following are the non-functional requirements of the proposed solution.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5"/>
        <w:gridCol w:w="2274"/>
        <w:gridCol w:w="5907"/>
      </w:tblGrid>
      <w:tr w:rsidR="00FA6FA0" w:rsidRPr="00FA6FA0" w14:paraId="34A6959A" w14:textId="77777777" w:rsidTr="00FA6FA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EE78C" w14:textId="77777777" w:rsidR="00FA6FA0" w:rsidRPr="00FA6FA0" w:rsidRDefault="00FA6FA0" w:rsidP="00FA6FA0">
            <w:r w:rsidRPr="00FA6FA0">
              <w:rPr>
                <w:b/>
                <w:bCs/>
              </w:rPr>
              <w:t>NFR 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5D581" w14:textId="77777777" w:rsidR="00FA6FA0" w:rsidRPr="00FA6FA0" w:rsidRDefault="00FA6FA0" w:rsidP="00FA6FA0">
            <w:r w:rsidRPr="00FA6FA0">
              <w:rPr>
                <w:b/>
                <w:bCs/>
              </w:rPr>
              <w:t>Non-Functional Requirement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C8212" w14:textId="77777777" w:rsidR="00FA6FA0" w:rsidRPr="00FA6FA0" w:rsidRDefault="00FA6FA0" w:rsidP="00FA6FA0">
            <w:r w:rsidRPr="00FA6FA0">
              <w:rPr>
                <w:b/>
                <w:bCs/>
              </w:rPr>
              <w:t>Description</w:t>
            </w:r>
          </w:p>
        </w:tc>
      </w:tr>
      <w:tr w:rsidR="00FA6FA0" w:rsidRPr="00FA6FA0" w14:paraId="08BE3409" w14:textId="77777777" w:rsidTr="00B8553D">
        <w:trPr>
          <w:trHeight w:val="7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5FD19" w14:textId="77777777" w:rsidR="00FA6FA0" w:rsidRPr="00FA6FA0" w:rsidRDefault="00FA6FA0" w:rsidP="00FA6FA0">
            <w:r w:rsidRPr="00FA6FA0">
              <w:rPr>
                <w:b/>
                <w:bCs/>
              </w:rPr>
              <w:t>NFR-1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BA536" w14:textId="77777777" w:rsidR="00FA6FA0" w:rsidRPr="00FA6FA0" w:rsidRDefault="00FA6FA0" w:rsidP="00FA6FA0">
            <w:r w:rsidRPr="00FA6FA0">
              <w:rPr>
                <w:b/>
                <w:bCs/>
              </w:rPr>
              <w:t>Usability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433A6" w14:textId="4E4DDCC1" w:rsidR="00FA6FA0" w:rsidRPr="00FA6FA0" w:rsidRDefault="00B8553D" w:rsidP="00FA6FA0">
            <w:r w:rsidRPr="00B50281">
              <w:t>The platform should offer a clean, mobile-first UI that’s intuitive for all user</w:t>
            </w:r>
            <w:r>
              <w:t>s</w:t>
            </w:r>
          </w:p>
        </w:tc>
      </w:tr>
      <w:tr w:rsidR="00FA6FA0" w:rsidRPr="00FA6FA0" w14:paraId="77719AC4" w14:textId="77777777" w:rsidTr="00FA6FA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EF0C0" w14:textId="77777777" w:rsidR="00FA6FA0" w:rsidRPr="00FA6FA0" w:rsidRDefault="00FA6FA0" w:rsidP="00FA6FA0">
            <w:r w:rsidRPr="00FA6FA0">
              <w:rPr>
                <w:b/>
                <w:bCs/>
              </w:rPr>
              <w:t>NFR-2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6A110" w14:textId="77777777" w:rsidR="00FA6FA0" w:rsidRPr="00FA6FA0" w:rsidRDefault="00FA6FA0" w:rsidP="00FA6FA0">
            <w:r w:rsidRPr="00FA6FA0">
              <w:rPr>
                <w:b/>
                <w:bCs/>
              </w:rPr>
              <w:t>Security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F19E7" w14:textId="6DCAB0C5" w:rsidR="00FA6FA0" w:rsidRPr="00FA6FA0" w:rsidRDefault="001F2730" w:rsidP="00FA6FA0">
            <w:r w:rsidRPr="001F2730">
              <w:t>All user data and payments must be encrypted. Implement secure login and role-based access.</w:t>
            </w:r>
          </w:p>
        </w:tc>
      </w:tr>
      <w:tr w:rsidR="00FA6FA0" w:rsidRPr="00FA6FA0" w14:paraId="1EE1165B" w14:textId="77777777" w:rsidTr="00FA6FA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B47F7" w14:textId="77777777" w:rsidR="00FA6FA0" w:rsidRPr="00FA6FA0" w:rsidRDefault="00FA6FA0" w:rsidP="00FA6FA0">
            <w:r w:rsidRPr="00FA6FA0">
              <w:rPr>
                <w:b/>
                <w:bCs/>
              </w:rPr>
              <w:t>NFR-3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4A4D3" w14:textId="77777777" w:rsidR="00FA6FA0" w:rsidRPr="00FA6FA0" w:rsidRDefault="00FA6FA0" w:rsidP="00FA6FA0">
            <w:r w:rsidRPr="00FA6FA0">
              <w:rPr>
                <w:b/>
                <w:bCs/>
              </w:rPr>
              <w:t>Reliability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4012D" w14:textId="77777777" w:rsidR="00FA6FA0" w:rsidRPr="00FA6FA0" w:rsidRDefault="00FA6FA0" w:rsidP="00FA6FA0"/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91"/>
            </w:tblGrid>
            <w:tr w:rsidR="001F2730" w:rsidRPr="00FA6FA0" w14:paraId="0F9A96C9" w14:textId="77777777" w:rsidTr="00B8553D">
              <w:trPr>
                <w:trHeight w:val="537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08A2AD9" w14:textId="0A83D150" w:rsidR="001F2730" w:rsidRPr="00FA6FA0" w:rsidRDefault="001F2730" w:rsidP="001F2730">
                  <w:r w:rsidRPr="00A03110">
                    <w:t>Booking, payment, and notification features must remain functional with minimal errors.</w:t>
                  </w:r>
                </w:p>
              </w:tc>
            </w:tr>
          </w:tbl>
          <w:p w14:paraId="3897493A" w14:textId="77777777" w:rsidR="00FA6FA0" w:rsidRPr="00FA6FA0" w:rsidRDefault="00FA6FA0" w:rsidP="00FA6FA0"/>
        </w:tc>
      </w:tr>
      <w:tr w:rsidR="00FA6FA0" w:rsidRPr="00FA6FA0" w14:paraId="672164A7" w14:textId="77777777" w:rsidTr="00FA6FA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36432" w14:textId="77777777" w:rsidR="00FA6FA0" w:rsidRPr="00FA6FA0" w:rsidRDefault="00FA6FA0" w:rsidP="00FA6FA0">
            <w:r w:rsidRPr="00FA6FA0">
              <w:rPr>
                <w:b/>
                <w:bCs/>
              </w:rPr>
              <w:lastRenderedPageBreak/>
              <w:t>NFR-4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7A26A" w14:textId="77777777" w:rsidR="00FA6FA0" w:rsidRPr="00FA6FA0" w:rsidRDefault="00FA6FA0" w:rsidP="00FA6FA0">
            <w:r w:rsidRPr="00FA6FA0">
              <w:rPr>
                <w:b/>
                <w:bCs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E8496" w14:textId="49AF3C6A" w:rsidR="00FA6FA0" w:rsidRPr="00FA6FA0" w:rsidRDefault="00B8553D" w:rsidP="00FA6FA0">
            <w:r w:rsidRPr="00B8553D">
              <w:t>Flight searches and bookings should complete within 2 seconds.</w:t>
            </w:r>
          </w:p>
        </w:tc>
      </w:tr>
      <w:tr w:rsidR="00FA6FA0" w:rsidRPr="00FA6FA0" w14:paraId="31A2AC63" w14:textId="77777777" w:rsidTr="00FA6FA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F45AB" w14:textId="77777777" w:rsidR="00FA6FA0" w:rsidRPr="00FA6FA0" w:rsidRDefault="00FA6FA0" w:rsidP="00FA6FA0">
            <w:r w:rsidRPr="00FA6FA0">
              <w:rPr>
                <w:b/>
                <w:bCs/>
              </w:rPr>
              <w:t>NFR-5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07348" w14:textId="77777777" w:rsidR="00FA6FA0" w:rsidRPr="00FA6FA0" w:rsidRDefault="00FA6FA0" w:rsidP="00FA6FA0">
            <w:r w:rsidRPr="00FA6FA0">
              <w:rPr>
                <w:b/>
                <w:bCs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4E2EE" w14:textId="11862548" w:rsidR="00FA6FA0" w:rsidRPr="00FA6FA0" w:rsidRDefault="00B8553D" w:rsidP="00FA6FA0">
            <w:r w:rsidRPr="00B8553D">
              <w:t>Ensure 99.9% uptime with robust hosting and backups.</w:t>
            </w:r>
            <w:r w:rsidRPr="00B8553D">
              <w:t xml:space="preserve"> </w:t>
            </w:r>
          </w:p>
        </w:tc>
      </w:tr>
      <w:tr w:rsidR="00FA6FA0" w:rsidRPr="00FA6FA0" w14:paraId="3623EA44" w14:textId="77777777" w:rsidTr="00FA6FA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C2955" w14:textId="77777777" w:rsidR="00FA6FA0" w:rsidRPr="00FA6FA0" w:rsidRDefault="00FA6FA0" w:rsidP="00FA6FA0">
            <w:r w:rsidRPr="00FA6FA0">
              <w:rPr>
                <w:b/>
                <w:bCs/>
              </w:rPr>
              <w:t>NFR-6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A73C6" w14:textId="77777777" w:rsidR="00FA6FA0" w:rsidRPr="00FA6FA0" w:rsidRDefault="00FA6FA0" w:rsidP="00FA6FA0">
            <w:r w:rsidRPr="00FA6FA0">
              <w:rPr>
                <w:b/>
                <w:bCs/>
              </w:rPr>
              <w:t>Scalability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12ACE" w14:textId="13B61733" w:rsidR="00FA6FA0" w:rsidRPr="00FA6FA0" w:rsidRDefault="00B8553D" w:rsidP="00FA6FA0">
            <w:r w:rsidRPr="00B8553D">
              <w:t xml:space="preserve">Handle a growing number of </w:t>
            </w:r>
            <w:proofErr w:type="spellStart"/>
            <w:r w:rsidRPr="00B8553D">
              <w:t>travelers</w:t>
            </w:r>
            <w:proofErr w:type="spellEnd"/>
            <w:r w:rsidRPr="00B8553D">
              <w:t>, flights, and real-time searches without performance drops.</w:t>
            </w:r>
            <w:r w:rsidRPr="00B8553D">
              <w:t xml:space="preserve"> </w:t>
            </w:r>
          </w:p>
        </w:tc>
      </w:tr>
    </w:tbl>
    <w:p w14:paraId="12253B88" w14:textId="77777777" w:rsidR="00AB3C35" w:rsidRDefault="00AB3C35"/>
    <w:sectPr w:rsidR="00AB3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DE"/>
    <w:rsid w:val="000D17B4"/>
    <w:rsid w:val="001F2730"/>
    <w:rsid w:val="002F3FD7"/>
    <w:rsid w:val="003F0B77"/>
    <w:rsid w:val="005567FC"/>
    <w:rsid w:val="00687777"/>
    <w:rsid w:val="00691EDE"/>
    <w:rsid w:val="00AA03E0"/>
    <w:rsid w:val="00AB3C35"/>
    <w:rsid w:val="00B50281"/>
    <w:rsid w:val="00B8553D"/>
    <w:rsid w:val="00E95977"/>
    <w:rsid w:val="00F524C5"/>
    <w:rsid w:val="00FA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74D6B"/>
  <w15:chartTrackingRefBased/>
  <w15:docId w15:val="{FF74748B-F4B3-4BF7-9059-E9D3CEE8C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E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E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E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E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E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E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E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E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E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E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E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E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E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E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E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E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E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E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E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E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E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E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E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E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E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E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ED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56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Balireddy Priya</dc:creator>
  <cp:keywords/>
  <dc:description/>
  <cp:lastModifiedBy>Balireddy Priya</cp:lastModifiedBy>
  <cp:revision>8</cp:revision>
  <dcterms:created xsi:type="dcterms:W3CDTF">2025-07-19T07:46:00Z</dcterms:created>
  <dcterms:modified xsi:type="dcterms:W3CDTF">2025-07-19T07:53:00Z</dcterms:modified>
</cp:coreProperties>
</file>