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A1AF47F" w14:paraId="6E1B5D70" wp14:textId="5BA9A59D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6A1AF47F" w:rsidR="6A1AF4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A</w:t>
      </w:r>
    </w:p>
    <w:p xmlns:wp14="http://schemas.microsoft.com/office/word/2010/wordml" w:rsidP="6A1AF47F" w14:paraId="36D01578" wp14:textId="16C82CEE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6A1AF47F" w:rsidR="6A1AF4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Project Report</w:t>
      </w:r>
    </w:p>
    <w:p xmlns:wp14="http://schemas.microsoft.com/office/word/2010/wordml" w:rsidP="6A1AF47F" w14:paraId="6DFB3DE3" wp14:textId="0921865F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6A1AF47F" w:rsidR="6A1AF4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is</w:t>
      </w:r>
    </w:p>
    <w:p xmlns:wp14="http://schemas.microsoft.com/office/word/2010/wordml" w:rsidP="6A1AF47F" w14:paraId="08F0E742" wp14:textId="19BDBA7F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6A1AF47F" w:rsidR="6A1AF4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Submitted to the completion of Epam-COE-</w:t>
      </w:r>
      <w:proofErr w:type="spellStart"/>
      <w:r w:rsidRPr="6A1AF47F" w:rsidR="6A1AF4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DevOPS</w:t>
      </w:r>
      <w:proofErr w:type="spellEnd"/>
    </w:p>
    <w:p xmlns:wp14="http://schemas.microsoft.com/office/word/2010/wordml" w:rsidP="6A1AF47F" w14:paraId="1A45F4E8" wp14:textId="45E239A3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6A1AF47F" w:rsidR="6A1AF4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Training Program</w:t>
      </w:r>
    </w:p>
    <w:p xmlns:wp14="http://schemas.microsoft.com/office/word/2010/wordml" w:rsidP="6A1AF47F" w14:paraId="2AF5A3B3" wp14:textId="3D6B616E">
      <w:pPr>
        <w:pStyle w:val="Normal"/>
        <w:jc w:val="center"/>
      </w:pPr>
      <w:r w:rsidR="6A1AF47F">
        <w:drawing>
          <wp:inline xmlns:wp14="http://schemas.microsoft.com/office/word/2010/wordprocessingDrawing" wp14:editId="09A2DA63" wp14:anchorId="120F530F">
            <wp:extent cx="3343275" cy="2568136"/>
            <wp:effectExtent l="0" t="0" r="0" b="0"/>
            <wp:docPr id="1068939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c04eec87a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6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A1AF47F" w14:paraId="3DC9F803" wp14:textId="6D1680F6">
      <w:pPr>
        <w:jc w:val="left"/>
      </w:pPr>
      <w:r w:rsidRPr="6A1AF47F" w:rsidR="6A1AF4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Submitted By:</w:t>
      </w:r>
    </w:p>
    <w:p xmlns:wp14="http://schemas.microsoft.com/office/word/2010/wordml" w:rsidP="6A1AF47F" w14:paraId="2B565806" wp14:textId="5189437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A1AF47F" w:rsidR="6A1AF4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Ms. </w:t>
      </w:r>
      <w:r w:rsidRPr="6A1AF47F" w:rsidR="6A1AF4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Priyanka Bhardwaj</w:t>
      </w:r>
    </w:p>
    <w:p xmlns:wp14="http://schemas.microsoft.com/office/word/2010/wordml" w:rsidP="6A1AF47F" w14:paraId="4CC43D76" wp14:textId="7550104C">
      <w:pPr>
        <w:jc w:val="left"/>
      </w:pPr>
      <w:r w:rsidRPr="6A1AF47F" w:rsidR="6A1AF4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Junior Software Engineer-Epam Hyderabad</w:t>
      </w:r>
    </w:p>
    <w:p xmlns:wp14="http://schemas.microsoft.com/office/word/2010/wordml" w:rsidP="6A1AF47F" w14:paraId="0B5E592E" wp14:textId="0B1F1F3D">
      <w:pPr>
        <w:pStyle w:val="Normal"/>
        <w:spacing w:line="270" w:lineRule="exact"/>
        <w:jc w:val="left"/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444444"/>
          <w:sz w:val="36"/>
          <w:szCs w:val="36"/>
          <w:u w:val="none"/>
          <w:lang w:val="en-US"/>
        </w:rPr>
      </w:pPr>
    </w:p>
    <w:p xmlns:wp14="http://schemas.microsoft.com/office/word/2010/wordml" w:rsidP="6A1AF47F" w14:paraId="1C8E25A5" wp14:textId="369E83F4">
      <w:pPr>
        <w:spacing w:line="270" w:lineRule="exact"/>
        <w:jc w:val="left"/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444444"/>
          <w:sz w:val="36"/>
          <w:szCs w:val="36"/>
          <w:u w:val="none"/>
          <w:lang w:val="en-US"/>
        </w:rPr>
      </w:pPr>
    </w:p>
    <w:p xmlns:wp14="http://schemas.microsoft.com/office/word/2010/wordml" w:rsidP="6A1AF47F" w14:paraId="5C4E2CA8" wp14:textId="5A16A675">
      <w:pPr>
        <w:spacing w:line="270" w:lineRule="exact"/>
        <w:jc w:val="left"/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444444"/>
          <w:sz w:val="36"/>
          <w:szCs w:val="36"/>
          <w:u w:val="none"/>
          <w:lang w:val="en-US"/>
        </w:rPr>
      </w:pPr>
    </w:p>
    <w:p xmlns:wp14="http://schemas.microsoft.com/office/word/2010/wordml" w:rsidP="6A1AF47F" w14:paraId="2E8989E1" wp14:textId="3B0E5E59">
      <w:pPr>
        <w:spacing w:line="270" w:lineRule="exact"/>
        <w:jc w:val="left"/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444444"/>
          <w:sz w:val="36"/>
          <w:szCs w:val="36"/>
          <w:u w:val="none"/>
          <w:lang w:val="en-US"/>
        </w:rPr>
      </w:pPr>
    </w:p>
    <w:p xmlns:wp14="http://schemas.microsoft.com/office/word/2010/wordml" w:rsidP="6A1AF47F" w14:paraId="56CBD54B" wp14:textId="1121AC14">
      <w:pPr>
        <w:pStyle w:val="Normal"/>
        <w:spacing w:line="270" w:lineRule="exact"/>
        <w:jc w:val="left"/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444444"/>
          <w:sz w:val="36"/>
          <w:szCs w:val="36"/>
          <w:u w:val="none"/>
          <w:lang w:val="en-US"/>
        </w:rPr>
      </w:pPr>
    </w:p>
    <w:p xmlns:wp14="http://schemas.microsoft.com/office/word/2010/wordml" w:rsidP="6A1AF47F" w14:paraId="58A2E944" wp14:textId="7319B2B6">
      <w:pPr>
        <w:pStyle w:val="Normal"/>
        <w:spacing w:line="270" w:lineRule="exact"/>
        <w:jc w:val="left"/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444444"/>
          <w:sz w:val="36"/>
          <w:szCs w:val="36"/>
          <w:u w:val="none"/>
          <w:lang w:val="en-US"/>
        </w:rPr>
      </w:pPr>
    </w:p>
    <w:p xmlns:wp14="http://schemas.microsoft.com/office/word/2010/wordml" w:rsidP="6A1AF47F" w14:paraId="28CD15DB" wp14:textId="17B8183B">
      <w:pPr>
        <w:pStyle w:val="Normal"/>
        <w:spacing w:line="270" w:lineRule="exact"/>
        <w:jc w:val="left"/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444444"/>
          <w:sz w:val="36"/>
          <w:szCs w:val="36"/>
          <w:u w:val="none"/>
          <w:lang w:val="en-US"/>
        </w:rPr>
      </w:pPr>
    </w:p>
    <w:p xmlns:wp14="http://schemas.microsoft.com/office/word/2010/wordml" w:rsidP="6A1AF47F" w14:paraId="72A4E3AB" wp14:textId="4130DFA6">
      <w:pPr>
        <w:spacing w:line="270" w:lineRule="exact"/>
        <w:jc w:val="left"/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444444"/>
          <w:sz w:val="36"/>
          <w:szCs w:val="36"/>
          <w:u w:val="none"/>
          <w:lang w:val="en-US"/>
        </w:rPr>
      </w:pPr>
      <w:r w:rsidRPr="6A1AF47F" w:rsidR="6A1AF47F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444444"/>
          <w:sz w:val="36"/>
          <w:szCs w:val="36"/>
          <w:u w:val="none"/>
          <w:lang w:val="en-US"/>
        </w:rPr>
        <w:t>Task- 2 Infrastructure as Code Using Terraform (Modules)</w:t>
      </w:r>
    </w:p>
    <w:p xmlns:wp14="http://schemas.microsoft.com/office/word/2010/wordml" w14:paraId="27A5DEF9" wp14:textId="7234D354">
      <w:r>
        <w:br/>
      </w:r>
    </w:p>
    <w:p xmlns:wp14="http://schemas.microsoft.com/office/word/2010/wordml" w:rsidP="6A1AF47F" w14:paraId="2C078E63" wp14:textId="74FF8A1E">
      <w:pPr>
        <w:pStyle w:val="Normal"/>
      </w:pPr>
      <w:r w:rsidR="6A1AF47F">
        <w:drawing>
          <wp:inline xmlns:wp14="http://schemas.microsoft.com/office/word/2010/wordprocessingDrawing" wp14:editId="729ECD8C" wp14:anchorId="3400389D">
            <wp:extent cx="5715000" cy="2333632"/>
            <wp:effectExtent l="0" t="0" r="0" b="0"/>
            <wp:docPr id="1111361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0c9ea821e4f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0625" b="925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3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AF47F" w:rsidP="6A1AF47F" w:rsidRDefault="6A1AF47F" w14:paraId="75883339" w14:textId="75A7581A">
      <w:pPr>
        <w:pStyle w:val="Normal"/>
      </w:pPr>
    </w:p>
    <w:p w:rsidR="6A1AF47F" w:rsidP="6A1AF47F" w:rsidRDefault="6A1AF47F" w14:paraId="0EBC8CC9" w14:textId="02348E1C">
      <w:pPr>
        <w:pStyle w:val="Normal"/>
      </w:pPr>
      <w:r w:rsidR="6A1AF47F">
        <w:drawing>
          <wp:inline wp14:editId="3DB8879E" wp14:anchorId="4F16ED8D">
            <wp:extent cx="5743575" cy="2314601"/>
            <wp:effectExtent l="0" t="0" r="0" b="0"/>
            <wp:docPr id="1677380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b0b2b87504a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814" r="1875" b="518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23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AF47F" w:rsidP="6A1AF47F" w:rsidRDefault="6A1AF47F" w14:paraId="1A98C98F" w14:textId="654E8A49">
      <w:pPr>
        <w:pStyle w:val="Normal"/>
      </w:pPr>
    </w:p>
    <w:p w:rsidR="6A1AF47F" w:rsidP="6A1AF47F" w:rsidRDefault="6A1AF47F" w14:paraId="18E1C23E" w14:textId="0C2F16D5">
      <w:pPr>
        <w:pStyle w:val="Normal"/>
      </w:pPr>
    </w:p>
    <w:p w:rsidR="6A1AF47F" w:rsidP="6A1AF47F" w:rsidRDefault="6A1AF47F" w14:paraId="4A1B5032" w14:textId="37305FDF">
      <w:pPr>
        <w:pStyle w:val="Normal"/>
      </w:pPr>
    </w:p>
    <w:p w:rsidR="6A1AF47F" w:rsidP="6A1AF47F" w:rsidRDefault="6A1AF47F" w14:paraId="25301F45" w14:textId="1069C31C">
      <w:pPr>
        <w:pStyle w:val="Normal"/>
      </w:pPr>
    </w:p>
    <w:p w:rsidR="6A1AF47F" w:rsidP="6A1AF47F" w:rsidRDefault="6A1AF47F" w14:paraId="5F00CB41" w14:textId="40E2AA9C">
      <w:pPr>
        <w:pStyle w:val="Normal"/>
      </w:pPr>
    </w:p>
    <w:p w:rsidR="6A1AF47F" w:rsidP="6A1AF47F" w:rsidRDefault="6A1AF47F" w14:paraId="2388ABA8" w14:textId="791070B5">
      <w:pPr>
        <w:pStyle w:val="Normal"/>
      </w:pPr>
    </w:p>
    <w:p w:rsidR="6A1AF47F" w:rsidP="6A1AF47F" w:rsidRDefault="6A1AF47F" w14:paraId="26576CF9" w14:textId="16759994">
      <w:pPr>
        <w:pStyle w:val="Normal"/>
      </w:pPr>
    </w:p>
    <w:p w:rsidR="6A1AF47F" w:rsidP="6A1AF47F" w:rsidRDefault="6A1AF47F" w14:paraId="54CAA416" w14:textId="4B247B07">
      <w:pPr>
        <w:pStyle w:val="Normal"/>
      </w:pPr>
    </w:p>
    <w:p w:rsidR="6A1AF47F" w:rsidP="6A1AF47F" w:rsidRDefault="6A1AF47F" w14:paraId="1DF798E1" w14:textId="238FD7AB">
      <w:pPr>
        <w:pStyle w:val="Normal"/>
      </w:pPr>
    </w:p>
    <w:p w:rsidR="6A1AF47F" w:rsidP="6A1AF47F" w:rsidRDefault="6A1AF47F" w14:paraId="63360701" w14:textId="71417ABD">
      <w:pPr>
        <w:pStyle w:val="Normal"/>
      </w:pPr>
      <w:r w:rsidR="6A1AF47F">
        <w:drawing>
          <wp:inline wp14:editId="45834B82" wp14:anchorId="49CE698E">
            <wp:extent cx="5724524" cy="2352714"/>
            <wp:effectExtent l="0" t="0" r="0" b="0"/>
            <wp:docPr id="923724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de077a073640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814" r="0" b="370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35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AF47F" w:rsidP="6A1AF47F" w:rsidRDefault="6A1AF47F" w14:paraId="3C978D57" w14:textId="55647150">
      <w:pPr>
        <w:pStyle w:val="Normal"/>
      </w:pPr>
    </w:p>
    <w:p w:rsidR="6A1AF47F" w:rsidP="6A1AF47F" w:rsidRDefault="6A1AF47F" w14:paraId="272E2D0B" w14:textId="225C4CB8">
      <w:pPr>
        <w:pStyle w:val="Normal"/>
      </w:pPr>
      <w:r w:rsidR="6A1AF47F">
        <w:drawing>
          <wp:inline wp14:editId="5691AB74" wp14:anchorId="7A8E693A">
            <wp:extent cx="5791216" cy="2628932"/>
            <wp:effectExtent l="0" t="0" r="0" b="0"/>
            <wp:docPr id="554371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90d2a5c8f41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296" r="4817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91216" cy="26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DD4"/>
    <w:rsid w:val="007D0DD4"/>
    <w:rsid w:val="06253143"/>
    <w:rsid w:val="06F3B169"/>
    <w:rsid w:val="09E65B3C"/>
    <w:rsid w:val="0C9472C7"/>
    <w:rsid w:val="27E16B36"/>
    <w:rsid w:val="2A904D0A"/>
    <w:rsid w:val="3B371D48"/>
    <w:rsid w:val="3E6EBE0A"/>
    <w:rsid w:val="524DF858"/>
    <w:rsid w:val="524DF858"/>
    <w:rsid w:val="526B4E9A"/>
    <w:rsid w:val="555D2E24"/>
    <w:rsid w:val="6A1AF47F"/>
    <w:rsid w:val="729ECD8C"/>
    <w:rsid w:val="72B22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D0DD4"/>
  <w15:chartTrackingRefBased/>
  <w15:docId w15:val="{7703BC36-C047-4B63-85B5-2D0F80582B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e97c04eec87a4b02" /><Relationship Type="http://schemas.openxmlformats.org/officeDocument/2006/relationships/image" Target="/media/image5.png" Id="R1f00c9ea821e4f9e" /><Relationship Type="http://schemas.openxmlformats.org/officeDocument/2006/relationships/image" Target="/media/image6.png" Id="Rb7eb0b2b87504a6a" /><Relationship Type="http://schemas.openxmlformats.org/officeDocument/2006/relationships/image" Target="/media/image7.png" Id="R4dde077a0736404a" /><Relationship Type="http://schemas.openxmlformats.org/officeDocument/2006/relationships/image" Target="/media/image8.png" Id="Re0190d2a5c8f41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2022-08-05T15:31:23.8398513Z</dcterms:created>
  <dcterms:modified xsi:type="dcterms:W3CDTF">2022-08-05T16:28:06.8609822Z</dcterms:modified>
  <dc:creator>Priyanka Bhardwaj</dc:creator>
  <lastModifiedBy>Priyanka Bhardwaj</lastModifiedBy>
</coreProperties>
</file>