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70793369" w14:paraId="774BC39E" wp14:textId="7A975ACB">
      <w:pPr>
        <w:spacing w:after="160" w:line="259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4"/>
          <w:szCs w:val="44"/>
          <w:lang w:val="en-US"/>
        </w:rPr>
      </w:pPr>
      <w:r w:rsidRPr="70793369" w:rsidR="7079336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4"/>
          <w:szCs w:val="44"/>
          <w:lang w:val="en-US"/>
        </w:rPr>
        <w:t>A</w:t>
      </w:r>
    </w:p>
    <w:p xmlns:wp14="http://schemas.microsoft.com/office/word/2010/wordml" w:rsidP="70793369" w14:paraId="14F51F0B" wp14:textId="620E6073">
      <w:pPr>
        <w:spacing w:after="160" w:line="259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4"/>
          <w:szCs w:val="44"/>
          <w:lang w:val="en-US"/>
        </w:rPr>
      </w:pPr>
      <w:r w:rsidRPr="70793369" w:rsidR="7079336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4"/>
          <w:szCs w:val="44"/>
          <w:lang w:val="en-US"/>
        </w:rPr>
        <w:t>Project Report</w:t>
      </w:r>
    </w:p>
    <w:p xmlns:wp14="http://schemas.microsoft.com/office/word/2010/wordml" w:rsidP="70793369" w14:paraId="2ADE05E3" wp14:textId="1F6A068F">
      <w:pPr>
        <w:spacing w:after="160" w:line="259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4"/>
          <w:szCs w:val="44"/>
          <w:lang w:val="en-US"/>
        </w:rPr>
      </w:pPr>
      <w:r w:rsidRPr="70793369" w:rsidR="7079336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4"/>
          <w:szCs w:val="44"/>
          <w:lang w:val="en-US"/>
        </w:rPr>
        <w:t>is</w:t>
      </w:r>
    </w:p>
    <w:p xmlns:wp14="http://schemas.microsoft.com/office/word/2010/wordml" w:rsidP="70793369" w14:paraId="0FEA784A" wp14:textId="07A13C54">
      <w:pPr>
        <w:spacing w:after="160" w:line="259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4"/>
          <w:szCs w:val="44"/>
          <w:lang w:val="en-US"/>
        </w:rPr>
      </w:pPr>
      <w:r w:rsidRPr="70793369" w:rsidR="7079336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4"/>
          <w:szCs w:val="44"/>
          <w:lang w:val="en-US"/>
        </w:rPr>
        <w:t>Submitted to the completion of Epam-COE-DevOPS</w:t>
      </w:r>
    </w:p>
    <w:p xmlns:wp14="http://schemas.microsoft.com/office/word/2010/wordml" w:rsidP="70793369" w14:paraId="0BD89FF3" wp14:textId="517F89F9">
      <w:pPr>
        <w:spacing w:after="160" w:line="259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4"/>
          <w:szCs w:val="44"/>
          <w:lang w:val="en-US"/>
        </w:rPr>
      </w:pPr>
      <w:r w:rsidRPr="70793369" w:rsidR="7079336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4"/>
          <w:szCs w:val="44"/>
          <w:lang w:val="en-US"/>
        </w:rPr>
        <w:t>Training Program</w:t>
      </w:r>
    </w:p>
    <w:p xmlns:wp14="http://schemas.microsoft.com/office/word/2010/wordml" w:rsidP="70793369" w14:paraId="0AB6A096" wp14:textId="239308A6">
      <w:pPr>
        <w:spacing w:after="160" w:line="259" w:lineRule="auto"/>
        <w:jc w:val="center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="70793369">
        <w:drawing>
          <wp:inline xmlns:wp14="http://schemas.microsoft.com/office/word/2010/wordprocessingDrawing" wp14:editId="09B76A9F" wp14:anchorId="0C3259EC">
            <wp:extent cx="3333750" cy="2562225"/>
            <wp:effectExtent l="0" t="0" r="0" b="0"/>
            <wp:docPr id="183214458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49a962822d941d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70793369" w14:paraId="363F87D2" wp14:textId="3B31A1AF">
      <w:pPr>
        <w:spacing w:after="160" w:line="259" w:lineRule="auto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US"/>
        </w:rPr>
      </w:pPr>
      <w:r w:rsidRPr="70793369" w:rsidR="7079336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US"/>
        </w:rPr>
        <w:t>Submitted By:</w:t>
      </w:r>
    </w:p>
    <w:p xmlns:wp14="http://schemas.microsoft.com/office/word/2010/wordml" w:rsidP="70793369" w14:paraId="27427E08" wp14:textId="0B59CCB3">
      <w:pPr>
        <w:spacing w:after="160" w:line="259" w:lineRule="auto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US"/>
        </w:rPr>
      </w:pPr>
      <w:r w:rsidRPr="70793369" w:rsidR="7079336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US"/>
        </w:rPr>
        <w:t>Ms. Priyanka Bhardwaj</w:t>
      </w:r>
    </w:p>
    <w:p xmlns:wp14="http://schemas.microsoft.com/office/word/2010/wordml" w:rsidP="70793369" w14:paraId="1285115A" wp14:textId="5190D676">
      <w:pPr>
        <w:spacing w:after="160" w:line="259" w:lineRule="auto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US"/>
        </w:rPr>
      </w:pPr>
      <w:r w:rsidRPr="70793369" w:rsidR="7079336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US"/>
        </w:rPr>
        <w:t>Junior Software Engineer-Epam Hyderabad</w:t>
      </w:r>
    </w:p>
    <w:p xmlns:wp14="http://schemas.microsoft.com/office/word/2010/wordml" w:rsidP="70793369" w14:paraId="37C8856B" wp14:textId="4F743469">
      <w:pPr>
        <w:pStyle w:val="Normal"/>
        <w:rPr>
          <w:b w:val="1"/>
          <w:bCs w:val="1"/>
          <w:sz w:val="40"/>
          <w:szCs w:val="40"/>
        </w:rPr>
      </w:pPr>
    </w:p>
    <w:p xmlns:wp14="http://schemas.microsoft.com/office/word/2010/wordml" w:rsidP="70793369" w14:paraId="67743386" wp14:textId="1DCC1BFB">
      <w:pPr>
        <w:pStyle w:val="Normal"/>
        <w:rPr>
          <w:b w:val="1"/>
          <w:bCs w:val="1"/>
          <w:sz w:val="40"/>
          <w:szCs w:val="40"/>
        </w:rPr>
      </w:pPr>
    </w:p>
    <w:p xmlns:wp14="http://schemas.microsoft.com/office/word/2010/wordml" w:rsidP="70793369" w14:paraId="2F57F555" wp14:textId="6AFEFF26">
      <w:pPr>
        <w:pStyle w:val="Normal"/>
        <w:rPr>
          <w:b w:val="1"/>
          <w:bCs w:val="1"/>
          <w:sz w:val="40"/>
          <w:szCs w:val="40"/>
        </w:rPr>
      </w:pPr>
    </w:p>
    <w:p xmlns:wp14="http://schemas.microsoft.com/office/word/2010/wordml" w:rsidP="70793369" w14:paraId="38246971" wp14:textId="5F663F8E">
      <w:pPr>
        <w:pStyle w:val="Normal"/>
        <w:rPr>
          <w:b w:val="1"/>
          <w:bCs w:val="1"/>
          <w:sz w:val="40"/>
          <w:szCs w:val="40"/>
        </w:rPr>
      </w:pPr>
    </w:p>
    <w:p xmlns:wp14="http://schemas.microsoft.com/office/word/2010/wordml" w:rsidP="70793369" w14:paraId="74C922AB" wp14:textId="4988FED1">
      <w:pPr>
        <w:pStyle w:val="Normal"/>
        <w:rPr>
          <w:b w:val="1"/>
          <w:bCs w:val="1"/>
          <w:sz w:val="40"/>
          <w:szCs w:val="40"/>
        </w:rPr>
      </w:pPr>
    </w:p>
    <w:p xmlns:wp14="http://schemas.microsoft.com/office/word/2010/wordml" w:rsidP="70793369" w14:paraId="25F5A5F5" wp14:textId="178662D7">
      <w:pPr>
        <w:pStyle w:val="Normal"/>
        <w:rPr>
          <w:rFonts w:ascii="Calibri" w:hAnsi="Calibri" w:eastAsia="Calibri" w:cs="Calibri"/>
          <w:noProof w:val="0"/>
          <w:sz w:val="40"/>
          <w:szCs w:val="40"/>
          <w:lang w:val="en-US"/>
        </w:rPr>
      </w:pPr>
      <w:r w:rsidRPr="70793369" w:rsidR="70793369">
        <w:rPr>
          <w:b w:val="1"/>
          <w:bCs w:val="1"/>
          <w:sz w:val="40"/>
          <w:szCs w:val="40"/>
        </w:rPr>
        <w:t>Task-</w:t>
      </w:r>
      <w:r w:rsidRPr="70793369" w:rsidR="70793369">
        <w:rPr>
          <w:b w:val="1"/>
          <w:bCs w:val="1"/>
          <w:sz w:val="40"/>
          <w:szCs w:val="40"/>
        </w:rPr>
        <w:t>6 (</w:t>
      </w:r>
      <w:r w:rsidRPr="70793369" w:rsidR="70793369">
        <w:rPr>
          <w:b w:val="1"/>
          <w:bCs w:val="1"/>
          <w:noProof w:val="0"/>
          <w:sz w:val="40"/>
          <w:szCs w:val="40"/>
          <w:lang w:val="en-US"/>
        </w:rPr>
        <w:t>Building Monitoring for application)</w:t>
      </w:r>
    </w:p>
    <w:p xmlns:wp14="http://schemas.microsoft.com/office/word/2010/wordml" w:rsidP="70793369" w14:paraId="44D95F50" wp14:textId="76E7FD7D">
      <w:pPr>
        <w:pStyle w:val="Normal"/>
        <w:rPr>
          <w:b w:val="1"/>
          <w:bCs w:val="1"/>
          <w:sz w:val="40"/>
          <w:szCs w:val="40"/>
        </w:rPr>
      </w:pPr>
      <w:r w:rsidRPr="70793369" w:rsidR="70793369">
        <w:rPr>
          <w:b w:val="1"/>
          <w:bCs w:val="1"/>
          <w:sz w:val="40"/>
          <w:szCs w:val="40"/>
        </w:rPr>
        <w:t>For Controller</w:t>
      </w:r>
    </w:p>
    <w:p xmlns:wp14="http://schemas.microsoft.com/office/word/2010/wordml" w:rsidP="70793369" w14:paraId="2C078E63" wp14:textId="287FD714">
      <w:pPr>
        <w:pStyle w:val="Normal"/>
      </w:pPr>
      <w:r w:rsidR="70793369">
        <w:drawing>
          <wp:inline xmlns:wp14="http://schemas.microsoft.com/office/word/2010/wordprocessingDrawing" wp14:editId="749646C9" wp14:anchorId="512E31D4">
            <wp:extent cx="4572000" cy="2571750"/>
            <wp:effectExtent l="0" t="0" r="0" b="0"/>
            <wp:docPr id="140099775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632d551218a468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0793369" w:rsidP="70793369" w:rsidRDefault="70793369" w14:paraId="5E70E5BB" w14:textId="26BC0033">
      <w:pPr>
        <w:pStyle w:val="Normal"/>
      </w:pPr>
    </w:p>
    <w:p w:rsidR="70793369" w:rsidP="70793369" w:rsidRDefault="70793369" w14:paraId="4EE38AB8" w14:textId="776D89BC">
      <w:pPr>
        <w:pStyle w:val="Normal"/>
        <w:rPr>
          <w:b w:val="1"/>
          <w:bCs w:val="1"/>
          <w:sz w:val="36"/>
          <w:szCs w:val="36"/>
        </w:rPr>
      </w:pPr>
      <w:r w:rsidRPr="70793369" w:rsidR="70793369">
        <w:rPr>
          <w:b w:val="1"/>
          <w:bCs w:val="1"/>
          <w:sz w:val="36"/>
          <w:szCs w:val="36"/>
        </w:rPr>
        <w:t>After Increasing CPU Utilization</w:t>
      </w:r>
    </w:p>
    <w:p w:rsidR="70793369" w:rsidP="70793369" w:rsidRDefault="70793369" w14:paraId="45DE033B" w14:textId="25C17677">
      <w:pPr>
        <w:pStyle w:val="Normal"/>
      </w:pPr>
      <w:r w:rsidR="70793369">
        <w:drawing>
          <wp:inline wp14:editId="11028868" wp14:anchorId="24A96FC9">
            <wp:extent cx="4572000" cy="2571750"/>
            <wp:effectExtent l="0" t="0" r="0" b="0"/>
            <wp:docPr id="47642568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6f7d8946d544b1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0793369" w:rsidP="70793369" w:rsidRDefault="70793369" w14:paraId="46979D46" w14:textId="0CFD6721">
      <w:pPr>
        <w:pStyle w:val="Normal"/>
      </w:pPr>
    </w:p>
    <w:p w:rsidR="70793369" w:rsidP="70793369" w:rsidRDefault="70793369" w14:paraId="715AA1E2" w14:textId="0FD76A64">
      <w:pPr>
        <w:pStyle w:val="Normal"/>
        <w:rPr>
          <w:b w:val="1"/>
          <w:bCs w:val="1"/>
          <w:sz w:val="36"/>
          <w:szCs w:val="36"/>
        </w:rPr>
      </w:pPr>
      <w:r w:rsidRPr="70793369" w:rsidR="70793369">
        <w:rPr>
          <w:b w:val="1"/>
          <w:bCs w:val="1"/>
          <w:sz w:val="36"/>
          <w:szCs w:val="36"/>
        </w:rPr>
        <w:t>For Node</w:t>
      </w:r>
    </w:p>
    <w:p w:rsidR="70793369" w:rsidP="70793369" w:rsidRDefault="70793369" w14:paraId="5FE276B8" w14:textId="55534B12">
      <w:pPr>
        <w:pStyle w:val="Normal"/>
      </w:pPr>
      <w:r w:rsidR="70793369">
        <w:drawing>
          <wp:inline wp14:editId="5C8A6F52" wp14:anchorId="633D9ADD">
            <wp:extent cx="4572000" cy="2571750"/>
            <wp:effectExtent l="0" t="0" r="0" b="0"/>
            <wp:docPr id="147563074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abecebf6a464a0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0793369" w:rsidP="70793369" w:rsidRDefault="70793369" w14:paraId="38B023BC" w14:textId="74D0523B">
      <w:pPr>
        <w:pStyle w:val="Normal"/>
      </w:pPr>
    </w:p>
    <w:p w:rsidR="70793369" w:rsidP="70793369" w:rsidRDefault="70793369" w14:paraId="0ECE8517" w14:textId="626D538B">
      <w:pPr>
        <w:pStyle w:val="Normal"/>
        <w:rPr>
          <w:b w:val="1"/>
          <w:bCs w:val="1"/>
          <w:sz w:val="36"/>
          <w:szCs w:val="36"/>
        </w:rPr>
      </w:pPr>
      <w:r w:rsidRPr="70793369" w:rsidR="70793369">
        <w:rPr>
          <w:b w:val="1"/>
          <w:bCs w:val="1"/>
          <w:sz w:val="36"/>
          <w:szCs w:val="36"/>
        </w:rPr>
        <w:t xml:space="preserve">After CPU </w:t>
      </w:r>
      <w:r w:rsidRPr="70793369" w:rsidR="70793369">
        <w:rPr>
          <w:b w:val="1"/>
          <w:bCs w:val="1"/>
          <w:sz w:val="36"/>
          <w:szCs w:val="36"/>
        </w:rPr>
        <w:t>Utilization</w:t>
      </w:r>
      <w:r w:rsidRPr="70793369" w:rsidR="70793369">
        <w:rPr>
          <w:b w:val="1"/>
          <w:bCs w:val="1"/>
          <w:sz w:val="36"/>
          <w:szCs w:val="36"/>
        </w:rPr>
        <w:t xml:space="preserve"> Increased</w:t>
      </w:r>
    </w:p>
    <w:p w:rsidR="70793369" w:rsidP="70793369" w:rsidRDefault="70793369" w14:paraId="35B49888" w14:textId="2A199369">
      <w:pPr>
        <w:pStyle w:val="Normal"/>
      </w:pPr>
      <w:r w:rsidR="70793369">
        <w:drawing>
          <wp:inline wp14:editId="7AE80940" wp14:anchorId="42FA0A74">
            <wp:extent cx="4572000" cy="2571750"/>
            <wp:effectExtent l="0" t="0" r="0" b="0"/>
            <wp:docPr id="204900822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591415f819d44d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0793369" w:rsidP="70793369" w:rsidRDefault="70793369" w14:paraId="2D43CC19" w14:textId="682A3393">
      <w:pPr>
        <w:pStyle w:val="Normal"/>
      </w:pPr>
    </w:p>
    <w:p w:rsidR="70793369" w:rsidP="70793369" w:rsidRDefault="70793369" w14:paraId="5E6E5736" w14:textId="55FE70F6">
      <w:pPr>
        <w:pStyle w:val="Normal"/>
        <w:rPr>
          <w:b w:val="1"/>
          <w:bCs w:val="1"/>
          <w:sz w:val="40"/>
          <w:szCs w:val="40"/>
        </w:rPr>
      </w:pPr>
      <w:r w:rsidRPr="70793369" w:rsidR="70793369">
        <w:rPr>
          <w:b w:val="1"/>
          <w:bCs w:val="1"/>
          <w:sz w:val="40"/>
          <w:szCs w:val="40"/>
        </w:rPr>
        <w:t>Master Node</w:t>
      </w:r>
    </w:p>
    <w:p w:rsidR="70793369" w:rsidP="70793369" w:rsidRDefault="70793369" w14:paraId="7154A39B" w14:textId="7CE91102">
      <w:pPr>
        <w:pStyle w:val="Normal"/>
      </w:pPr>
      <w:r w:rsidR="70793369">
        <w:drawing>
          <wp:inline wp14:editId="7A86C0BC" wp14:anchorId="572BA22F">
            <wp:extent cx="4572000" cy="2571750"/>
            <wp:effectExtent l="0" t="0" r="0" b="0"/>
            <wp:docPr id="139307141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c68b8426a72428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0793369" w:rsidP="70793369" w:rsidRDefault="70793369" w14:paraId="29A924AC" w14:textId="7B6A4CCC">
      <w:pPr>
        <w:pStyle w:val="Normal"/>
      </w:pPr>
    </w:p>
    <w:p w:rsidR="70793369" w:rsidP="70793369" w:rsidRDefault="70793369" w14:paraId="6B13378A" w14:textId="2270ECE0">
      <w:pPr>
        <w:pStyle w:val="Normal"/>
        <w:rPr>
          <w:b w:val="1"/>
          <w:bCs w:val="1"/>
          <w:sz w:val="36"/>
          <w:szCs w:val="36"/>
        </w:rPr>
      </w:pPr>
      <w:r w:rsidRPr="70793369" w:rsidR="70793369">
        <w:rPr>
          <w:b w:val="1"/>
          <w:bCs w:val="1"/>
          <w:sz w:val="36"/>
          <w:szCs w:val="36"/>
        </w:rPr>
        <w:t>After CPU Utilization</w:t>
      </w:r>
    </w:p>
    <w:p w:rsidR="70793369" w:rsidP="70793369" w:rsidRDefault="70793369" w14:paraId="1F8B004B" w14:textId="504D2908">
      <w:pPr>
        <w:pStyle w:val="Normal"/>
      </w:pPr>
      <w:r w:rsidR="70793369">
        <w:drawing>
          <wp:inline wp14:editId="319E2878" wp14:anchorId="65AE088B">
            <wp:extent cx="4572000" cy="2571750"/>
            <wp:effectExtent l="0" t="0" r="0" b="0"/>
            <wp:docPr id="104936154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f802bed25bc485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0793369" w:rsidP="70793369" w:rsidRDefault="70793369" w14:paraId="77DA61FB" w14:textId="1DEFD73F">
      <w:pPr>
        <w:pStyle w:val="Normal"/>
      </w:pPr>
    </w:p>
    <w:p w:rsidR="70793369" w:rsidP="70793369" w:rsidRDefault="70793369" w14:paraId="004113AA" w14:textId="1F8CC27A">
      <w:pPr>
        <w:pStyle w:val="Normal"/>
      </w:pPr>
      <w:r w:rsidR="70793369">
        <w:drawing>
          <wp:inline wp14:editId="7BCB97DD" wp14:anchorId="1FBFF01E">
            <wp:extent cx="4572000" cy="2571750"/>
            <wp:effectExtent l="0" t="0" r="0" b="0"/>
            <wp:docPr id="198385224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49bb81a12634d7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0793369" w:rsidP="70793369" w:rsidRDefault="70793369" w14:paraId="658E9C15" w14:textId="60C3E417">
      <w:pPr>
        <w:pStyle w:val="Normal"/>
      </w:pPr>
    </w:p>
    <w:p w:rsidR="70793369" w:rsidP="70793369" w:rsidRDefault="70793369" w14:paraId="54B37BFA" w14:textId="05CC50D2">
      <w:pPr>
        <w:pStyle w:val="Normal"/>
      </w:pPr>
    </w:p>
    <w:p w:rsidR="70793369" w:rsidP="70793369" w:rsidRDefault="70793369" w14:paraId="0FB4606A" w14:textId="7DBA04EA">
      <w:pPr>
        <w:pStyle w:val="Normal"/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3CFC2EE3"/>
    <w:rsid w:val="0A4017C8"/>
    <w:rsid w:val="16FA5422"/>
    <w:rsid w:val="16FA5422"/>
    <w:rsid w:val="1F492E06"/>
    <w:rsid w:val="205340A4"/>
    <w:rsid w:val="26564F33"/>
    <w:rsid w:val="2A3DEAE9"/>
    <w:rsid w:val="2DB2DE10"/>
    <w:rsid w:val="3CFC2EE3"/>
    <w:rsid w:val="480F4CC8"/>
    <w:rsid w:val="480F4CC8"/>
    <w:rsid w:val="52A7D18A"/>
    <w:rsid w:val="53F8CCDA"/>
    <w:rsid w:val="5C47A6BE"/>
    <w:rsid w:val="6EBC0A3C"/>
    <w:rsid w:val="6F8B3D85"/>
    <w:rsid w:val="6F8B3D85"/>
    <w:rsid w:val="70793369"/>
    <w:rsid w:val="7476F016"/>
    <w:rsid w:val="7AC3891B"/>
    <w:rsid w:val="7B015CCD"/>
    <w:rsid w:val="7B015C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FC2EE3"/>
  <w15:chartTrackingRefBased/>
  <w15:docId w15:val="{ABE1D596-D9D9-4368-8BB7-AEAC451A1ED7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jpg" Id="R149a962822d941d2" /><Relationship Type="http://schemas.openxmlformats.org/officeDocument/2006/relationships/image" Target="/media/image.png" Id="R7632d551218a4688" /><Relationship Type="http://schemas.openxmlformats.org/officeDocument/2006/relationships/image" Target="/media/image2.png" Id="Re6f7d8946d544b19" /><Relationship Type="http://schemas.openxmlformats.org/officeDocument/2006/relationships/image" Target="/media/image3.png" Id="R6abecebf6a464a0a" /><Relationship Type="http://schemas.openxmlformats.org/officeDocument/2006/relationships/image" Target="/media/image4.png" Id="R9591415f819d44df" /><Relationship Type="http://schemas.openxmlformats.org/officeDocument/2006/relationships/image" Target="/media/image5.png" Id="Rfc68b8426a724289" /><Relationship Type="http://schemas.openxmlformats.org/officeDocument/2006/relationships/image" Target="/media/image6.png" Id="R2f802bed25bc4858" /><Relationship Type="http://schemas.openxmlformats.org/officeDocument/2006/relationships/image" Target="/media/image7.png" Id="Rd49bb81a12634d76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2022-08-05T13:27:51.4409498Z</dcterms:created>
  <dcterms:modified xsi:type="dcterms:W3CDTF">2022-08-05T15:56:43.0270491Z</dcterms:modified>
  <dc:creator>Priyanka Bhardwaj</dc:creator>
  <lastModifiedBy>Priyanka Bhardwaj</lastModifiedBy>
</coreProperties>
</file>