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9B13" w14:textId="77777777" w:rsidR="00171CCC" w:rsidRPr="00171CCC" w:rsidRDefault="00171CCC" w:rsidP="00171CCC">
      <w:pPr>
        <w:rPr>
          <w:b/>
          <w:bCs/>
        </w:rPr>
      </w:pPr>
      <w:r w:rsidRPr="00171CCC">
        <w:rPr>
          <w:b/>
          <w:bCs/>
        </w:rPr>
        <w:t>Factorial</w:t>
      </w:r>
    </w:p>
    <w:p w14:paraId="550101BE" w14:textId="77777777" w:rsidR="00171CCC" w:rsidRDefault="00171CCC" w:rsidP="00171CCC">
      <w:r>
        <w:t>n=5,   result= 5*4*3*2*1</w:t>
      </w:r>
    </w:p>
    <w:p w14:paraId="22ACA7B3" w14:textId="77777777" w:rsidR="00171CCC" w:rsidRDefault="00171CCC" w:rsidP="00171CCC">
      <w:r>
        <w:t>public int factorial(int n)</w:t>
      </w:r>
    </w:p>
    <w:p w14:paraId="54AA310D" w14:textId="77777777" w:rsidR="00171CCC" w:rsidRDefault="00171CCC" w:rsidP="00171CCC">
      <w:r>
        <w:t>{</w:t>
      </w:r>
    </w:p>
    <w:p w14:paraId="2028B450" w14:textId="77777777" w:rsidR="00171CCC" w:rsidRDefault="00171CCC" w:rsidP="00171CCC">
      <w:r>
        <w:tab/>
        <w:t>if(n==1)</w:t>
      </w:r>
    </w:p>
    <w:p w14:paraId="30BC8CC3" w14:textId="77777777" w:rsidR="00171CCC" w:rsidRDefault="00171CCC" w:rsidP="00171CCC">
      <w:r>
        <w:tab/>
      </w:r>
      <w:r>
        <w:tab/>
        <w:t>return 1;</w:t>
      </w:r>
    </w:p>
    <w:p w14:paraId="549A2CD0" w14:textId="02F29EA3" w:rsidR="00171CCC" w:rsidRDefault="00171CCC" w:rsidP="00171CCC"/>
    <w:p w14:paraId="39B619E7" w14:textId="77777777" w:rsidR="00171CCC" w:rsidRDefault="00171CCC" w:rsidP="00171CCC">
      <w:r>
        <w:tab/>
        <w:t>return n*factorial(n-1);</w:t>
      </w:r>
    </w:p>
    <w:p w14:paraId="1A0C93CE" w14:textId="77777777" w:rsidR="00171CCC" w:rsidRDefault="00171CCC" w:rsidP="00171CCC">
      <w:r>
        <w:t>}</w:t>
      </w:r>
    </w:p>
    <w:p w14:paraId="6F8EF3FD" w14:textId="77777777" w:rsidR="00171CCC" w:rsidRDefault="00171CCC" w:rsidP="00171CCC"/>
    <w:p w14:paraId="784EFE85" w14:textId="3C9C9EA4" w:rsidR="00171CCC" w:rsidRDefault="00171CCC" w:rsidP="00171CCC">
      <w:r>
        <w:t>result = factorial(5); // 120</w:t>
      </w:r>
    </w:p>
    <w:tbl>
      <w:tblPr>
        <w:tblStyle w:val="TableGrid"/>
        <w:tblpPr w:leftFromText="180" w:rightFromText="180" w:vertAnchor="text" w:horzAnchor="margin" w:tblpY="333"/>
        <w:tblW w:w="4815" w:type="dxa"/>
        <w:tblLook w:val="04A0" w:firstRow="1" w:lastRow="0" w:firstColumn="1" w:lastColumn="0" w:noHBand="0" w:noVBand="1"/>
      </w:tblPr>
      <w:tblGrid>
        <w:gridCol w:w="2547"/>
        <w:gridCol w:w="2268"/>
      </w:tblGrid>
      <w:tr w:rsidR="00171CCC" w14:paraId="3077D84C" w14:textId="77777777" w:rsidTr="00171CCC">
        <w:trPr>
          <w:trHeight w:val="546"/>
        </w:trPr>
        <w:tc>
          <w:tcPr>
            <w:tcW w:w="2547" w:type="dxa"/>
          </w:tcPr>
          <w:p w14:paraId="0C0DFABF" w14:textId="77777777" w:rsidR="00171CCC" w:rsidRDefault="00171CCC" w:rsidP="00171CCC">
            <w:r>
              <w:t>N=1</w:t>
            </w:r>
          </w:p>
          <w:p w14:paraId="0F591C06" w14:textId="77777777" w:rsidR="00171CCC" w:rsidRDefault="00171CCC" w:rsidP="00171CCC">
            <w:r>
              <w:t>Return 1</w:t>
            </w:r>
          </w:p>
        </w:tc>
        <w:tc>
          <w:tcPr>
            <w:tcW w:w="2268" w:type="dxa"/>
          </w:tcPr>
          <w:p w14:paraId="6894D337" w14:textId="77777777" w:rsidR="00171CCC" w:rsidRDefault="00171CCC" w:rsidP="00171CCC">
            <w:r>
              <w:t>Return 1</w:t>
            </w:r>
          </w:p>
        </w:tc>
      </w:tr>
      <w:tr w:rsidR="00171CCC" w14:paraId="20BBAB11" w14:textId="77777777" w:rsidTr="00171CCC">
        <w:trPr>
          <w:trHeight w:val="546"/>
        </w:trPr>
        <w:tc>
          <w:tcPr>
            <w:tcW w:w="2547" w:type="dxa"/>
          </w:tcPr>
          <w:p w14:paraId="00B1A3FF" w14:textId="77777777" w:rsidR="00171CCC" w:rsidRDefault="00171CCC" w:rsidP="00171CCC">
            <w:r>
              <w:t>N=2</w:t>
            </w:r>
          </w:p>
          <w:p w14:paraId="39ED0C95" w14:textId="77777777" w:rsidR="00171CCC" w:rsidRDefault="00171CCC" w:rsidP="00171CCC">
            <w:r>
              <w:t>Return n*fact(1)</w:t>
            </w:r>
          </w:p>
        </w:tc>
        <w:tc>
          <w:tcPr>
            <w:tcW w:w="2268" w:type="dxa"/>
          </w:tcPr>
          <w:p w14:paraId="56088AA4" w14:textId="77777777" w:rsidR="00171CCC" w:rsidRDefault="00171CCC" w:rsidP="00171CCC">
            <w:r>
              <w:t>Return 2*1=2</w:t>
            </w:r>
          </w:p>
        </w:tc>
      </w:tr>
      <w:tr w:rsidR="00171CCC" w14:paraId="08DEE137" w14:textId="77777777" w:rsidTr="00171CCC">
        <w:trPr>
          <w:trHeight w:val="546"/>
        </w:trPr>
        <w:tc>
          <w:tcPr>
            <w:tcW w:w="2547" w:type="dxa"/>
          </w:tcPr>
          <w:p w14:paraId="5A9E7DD2" w14:textId="77777777" w:rsidR="00171CCC" w:rsidRDefault="00171CCC" w:rsidP="00171CCC">
            <w:r>
              <w:t>N=3</w:t>
            </w:r>
          </w:p>
          <w:p w14:paraId="0D4DC88B" w14:textId="77777777" w:rsidR="00171CCC" w:rsidRDefault="00171CCC" w:rsidP="00171CCC">
            <w:r>
              <w:t>Return n*fact(2)</w:t>
            </w:r>
          </w:p>
        </w:tc>
        <w:tc>
          <w:tcPr>
            <w:tcW w:w="2268" w:type="dxa"/>
          </w:tcPr>
          <w:p w14:paraId="7C133B82" w14:textId="77777777" w:rsidR="00171CCC" w:rsidRDefault="00171CCC" w:rsidP="00171CCC">
            <w:r>
              <w:t>Return 3*2=6</w:t>
            </w:r>
          </w:p>
        </w:tc>
      </w:tr>
      <w:tr w:rsidR="00171CCC" w14:paraId="341C7A31" w14:textId="77777777" w:rsidTr="00171CCC">
        <w:trPr>
          <w:trHeight w:val="532"/>
        </w:trPr>
        <w:tc>
          <w:tcPr>
            <w:tcW w:w="2547" w:type="dxa"/>
          </w:tcPr>
          <w:p w14:paraId="6972BF8A" w14:textId="77777777" w:rsidR="00171CCC" w:rsidRDefault="00171CCC" w:rsidP="00171CCC">
            <w:r>
              <w:t>N=4</w:t>
            </w:r>
          </w:p>
          <w:p w14:paraId="722AF2B0" w14:textId="77777777" w:rsidR="00171CCC" w:rsidRDefault="00171CCC" w:rsidP="00171CCC">
            <w:r>
              <w:t>Return n*fact(3)</w:t>
            </w:r>
          </w:p>
        </w:tc>
        <w:tc>
          <w:tcPr>
            <w:tcW w:w="2268" w:type="dxa"/>
          </w:tcPr>
          <w:p w14:paraId="74AD36CE" w14:textId="77777777" w:rsidR="00171CCC" w:rsidRDefault="00171CCC" w:rsidP="00171CCC">
            <w:r>
              <w:t>Return 4*6=24</w:t>
            </w:r>
          </w:p>
        </w:tc>
      </w:tr>
      <w:tr w:rsidR="00171CCC" w14:paraId="3F91C20B" w14:textId="77777777" w:rsidTr="00171CCC">
        <w:trPr>
          <w:trHeight w:val="546"/>
        </w:trPr>
        <w:tc>
          <w:tcPr>
            <w:tcW w:w="2547" w:type="dxa"/>
          </w:tcPr>
          <w:p w14:paraId="43887F4B" w14:textId="77777777" w:rsidR="00171CCC" w:rsidRDefault="00171CCC" w:rsidP="00171CCC">
            <w:r>
              <w:t>N=5</w:t>
            </w:r>
          </w:p>
          <w:p w14:paraId="668843C0" w14:textId="77777777" w:rsidR="00171CCC" w:rsidRDefault="00171CCC" w:rsidP="00171CCC">
            <w:r>
              <w:t>Return n*fact(4)</w:t>
            </w:r>
          </w:p>
        </w:tc>
        <w:tc>
          <w:tcPr>
            <w:tcW w:w="2268" w:type="dxa"/>
          </w:tcPr>
          <w:p w14:paraId="149BFEFC" w14:textId="77777777" w:rsidR="00171CCC" w:rsidRDefault="00171CCC" w:rsidP="00171CCC">
            <w:r>
              <w:t>Return 5*24=120</w:t>
            </w:r>
          </w:p>
        </w:tc>
      </w:tr>
      <w:tr w:rsidR="00171CCC" w14:paraId="609D9A4D" w14:textId="77777777" w:rsidTr="00171CCC">
        <w:trPr>
          <w:trHeight w:val="546"/>
        </w:trPr>
        <w:tc>
          <w:tcPr>
            <w:tcW w:w="2547" w:type="dxa"/>
          </w:tcPr>
          <w:p w14:paraId="55CDF830" w14:textId="77777777" w:rsidR="00171CCC" w:rsidRDefault="00171CCC" w:rsidP="00171CCC">
            <w:r>
              <w:t>Result = factorial(5)</w:t>
            </w:r>
          </w:p>
        </w:tc>
        <w:tc>
          <w:tcPr>
            <w:tcW w:w="2268" w:type="dxa"/>
          </w:tcPr>
          <w:p w14:paraId="59B71B42" w14:textId="77777777" w:rsidR="00171CCC" w:rsidRDefault="00171CCC" w:rsidP="00171CCC">
            <w:r>
              <w:t>Result= 120</w:t>
            </w:r>
          </w:p>
        </w:tc>
      </w:tr>
    </w:tbl>
    <w:p w14:paraId="10C8AE88" w14:textId="77777777" w:rsidR="00171CCC" w:rsidRPr="00171CCC" w:rsidRDefault="00171CCC" w:rsidP="00171CCC"/>
    <w:p w14:paraId="094839B9" w14:textId="77777777" w:rsidR="00171CCC" w:rsidRPr="00171CCC" w:rsidRDefault="00171CCC" w:rsidP="00171CCC"/>
    <w:p w14:paraId="1BB387BB" w14:textId="77777777" w:rsidR="00171CCC" w:rsidRPr="00171CCC" w:rsidRDefault="00171CCC" w:rsidP="00171CCC"/>
    <w:p w14:paraId="0B33DCD5" w14:textId="77777777" w:rsidR="00171CCC" w:rsidRPr="00171CCC" w:rsidRDefault="00171CCC" w:rsidP="00171CCC"/>
    <w:p w14:paraId="5481B3A4" w14:textId="77777777" w:rsidR="00171CCC" w:rsidRPr="00171CCC" w:rsidRDefault="00171CCC" w:rsidP="00171CCC"/>
    <w:p w14:paraId="300DA574" w14:textId="77777777" w:rsidR="00171CCC" w:rsidRDefault="00171CCC" w:rsidP="00171CCC"/>
    <w:p w14:paraId="5B51E106" w14:textId="77777777" w:rsidR="00171CCC" w:rsidRDefault="00171CCC" w:rsidP="00171CCC">
      <w:pPr>
        <w:jc w:val="center"/>
      </w:pPr>
    </w:p>
    <w:p w14:paraId="30EFDE4B" w14:textId="77777777" w:rsidR="00171CCC" w:rsidRDefault="00171CCC" w:rsidP="00171CCC"/>
    <w:p w14:paraId="6AA576E9" w14:textId="19356852" w:rsidR="00171CCC" w:rsidRDefault="00171CCC" w:rsidP="00171CCC">
      <w:r>
        <w:t>Winding state : when a method is calling itself again and again until it reaches the last value.</w:t>
      </w:r>
    </w:p>
    <w:p w14:paraId="4BD8AC1F" w14:textId="3D1A7F90" w:rsidR="00171CCC" w:rsidRDefault="00171CCC" w:rsidP="00171CCC">
      <w:r>
        <w:t>Unwinding state: when method starts returning the value to the previous call in stack or to recursive method.</w:t>
      </w:r>
    </w:p>
    <w:p w14:paraId="2AC0CA44" w14:textId="2B7E567B" w:rsidR="00171CCC" w:rsidRDefault="002C5603" w:rsidP="002C5603">
      <w:r>
        <w:t>Quick Sort Recursion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2588"/>
      </w:tblGrid>
      <w:tr w:rsidR="002C5603" w14:paraId="58B0ABF2" w14:textId="77777777" w:rsidTr="002C5603">
        <w:trPr>
          <w:trHeight w:val="324"/>
        </w:trPr>
        <w:tc>
          <w:tcPr>
            <w:tcW w:w="2588" w:type="dxa"/>
          </w:tcPr>
          <w:p w14:paraId="5C029C6D" w14:textId="77777777" w:rsidR="002C5603" w:rsidRDefault="002C5603" w:rsidP="002C5603"/>
        </w:tc>
        <w:tc>
          <w:tcPr>
            <w:tcW w:w="2588" w:type="dxa"/>
          </w:tcPr>
          <w:p w14:paraId="6B37D9F0" w14:textId="77777777" w:rsidR="002C5603" w:rsidRDefault="002C5603" w:rsidP="002C5603"/>
        </w:tc>
      </w:tr>
      <w:tr w:rsidR="002C5603" w14:paraId="2034858A" w14:textId="77777777" w:rsidTr="002C5603">
        <w:trPr>
          <w:trHeight w:val="315"/>
        </w:trPr>
        <w:tc>
          <w:tcPr>
            <w:tcW w:w="2588" w:type="dxa"/>
          </w:tcPr>
          <w:p w14:paraId="0CC14227" w14:textId="77777777" w:rsidR="002C5603" w:rsidRDefault="002C5603" w:rsidP="002C5603"/>
        </w:tc>
        <w:tc>
          <w:tcPr>
            <w:tcW w:w="2588" w:type="dxa"/>
          </w:tcPr>
          <w:p w14:paraId="6D138079" w14:textId="77777777" w:rsidR="002C5603" w:rsidRDefault="002C5603" w:rsidP="002C5603"/>
        </w:tc>
      </w:tr>
      <w:tr w:rsidR="002C5603" w14:paraId="2C162AD6" w14:textId="77777777" w:rsidTr="002C5603">
        <w:trPr>
          <w:trHeight w:val="324"/>
        </w:trPr>
        <w:tc>
          <w:tcPr>
            <w:tcW w:w="2588" w:type="dxa"/>
          </w:tcPr>
          <w:p w14:paraId="19F3C20C" w14:textId="77777777" w:rsidR="002C5603" w:rsidRDefault="002C5603" w:rsidP="002C5603"/>
        </w:tc>
        <w:tc>
          <w:tcPr>
            <w:tcW w:w="2588" w:type="dxa"/>
          </w:tcPr>
          <w:p w14:paraId="376801B4" w14:textId="77777777" w:rsidR="002C5603" w:rsidRDefault="002C5603" w:rsidP="002C5603"/>
        </w:tc>
      </w:tr>
      <w:tr w:rsidR="002C5603" w14:paraId="1F74B628" w14:textId="77777777" w:rsidTr="002C5603">
        <w:trPr>
          <w:trHeight w:val="324"/>
        </w:trPr>
        <w:tc>
          <w:tcPr>
            <w:tcW w:w="2588" w:type="dxa"/>
          </w:tcPr>
          <w:p w14:paraId="6976226A" w14:textId="77777777" w:rsidR="002C5603" w:rsidRDefault="002C5603" w:rsidP="002C5603"/>
        </w:tc>
        <w:tc>
          <w:tcPr>
            <w:tcW w:w="2588" w:type="dxa"/>
          </w:tcPr>
          <w:p w14:paraId="74133211" w14:textId="77777777" w:rsidR="002C5603" w:rsidRDefault="002C5603" w:rsidP="002C5603"/>
        </w:tc>
      </w:tr>
      <w:tr w:rsidR="002C5603" w14:paraId="75FEA2E2" w14:textId="77777777" w:rsidTr="002C5603">
        <w:trPr>
          <w:trHeight w:val="315"/>
        </w:trPr>
        <w:tc>
          <w:tcPr>
            <w:tcW w:w="2588" w:type="dxa"/>
          </w:tcPr>
          <w:p w14:paraId="5B7CD94C" w14:textId="7255D7AF" w:rsidR="002C5603" w:rsidRDefault="00D75A5D" w:rsidP="002C5603">
            <w:r w:rsidRPr="00476B0B">
              <w:rPr>
                <w:color w:val="EE0000"/>
              </w:rPr>
              <w:t>P</w:t>
            </w:r>
            <w:r w:rsidR="00CE2576" w:rsidRPr="00476B0B">
              <w:rPr>
                <w:color w:val="EE0000"/>
              </w:rPr>
              <w:t>ivot</w:t>
            </w:r>
            <w:r w:rsidRPr="00476B0B">
              <w:rPr>
                <w:color w:val="EE0000"/>
              </w:rPr>
              <w:t>=part(</w:t>
            </w:r>
            <w:r w:rsidR="00916AA1" w:rsidRPr="00476B0B">
              <w:rPr>
                <w:color w:val="EE0000"/>
              </w:rPr>
              <w:t>Low=0, high=2</w:t>
            </w:r>
            <w:r w:rsidRPr="00476B0B">
              <w:rPr>
                <w:color w:val="EE0000"/>
              </w:rPr>
              <w:t>)=0</w:t>
            </w:r>
            <w:r w:rsidRPr="00476B0B">
              <w:rPr>
                <w:color w:val="EE0000"/>
              </w:rPr>
              <w:br/>
              <w:t>quicksort(arr,0,</w:t>
            </w:r>
            <w:r w:rsidR="00476B0B" w:rsidRPr="00476B0B">
              <w:rPr>
                <w:color w:val="EE0000"/>
              </w:rPr>
              <w:t>-1)</w:t>
            </w:r>
          </w:p>
        </w:tc>
        <w:tc>
          <w:tcPr>
            <w:tcW w:w="2588" w:type="dxa"/>
          </w:tcPr>
          <w:p w14:paraId="5FA91E5C" w14:textId="77777777" w:rsidR="002C5603" w:rsidRDefault="002C5603" w:rsidP="002C5603"/>
        </w:tc>
      </w:tr>
      <w:tr w:rsidR="002C5603" w14:paraId="2D8E6742" w14:textId="77777777" w:rsidTr="002C5603">
        <w:trPr>
          <w:trHeight w:val="324"/>
        </w:trPr>
        <w:tc>
          <w:tcPr>
            <w:tcW w:w="2588" w:type="dxa"/>
          </w:tcPr>
          <w:p w14:paraId="44BBB4C8" w14:textId="59820150" w:rsidR="002C5603" w:rsidRDefault="00BE2E76" w:rsidP="002C5603">
            <w:r>
              <w:lastRenderedPageBreak/>
              <w:t>Pivot=part(</w:t>
            </w:r>
            <w:r w:rsidR="002C5603">
              <w:t>Arr, low=0, high=</w:t>
            </w:r>
            <w:r w:rsidR="004D11CF">
              <w:t>5</w:t>
            </w:r>
            <w:r>
              <w:t>)</w:t>
            </w:r>
            <w:r w:rsidR="00B321AB">
              <w:t>=3</w:t>
            </w:r>
            <w:r w:rsidR="00B321AB">
              <w:br/>
              <w:t xml:space="preserve">quicksort(arr, </w:t>
            </w:r>
            <w:r w:rsidR="00916AA1">
              <w:t>0, 2)</w:t>
            </w:r>
            <w:r w:rsidR="00476B0B">
              <w:br/>
            </w:r>
            <w:r w:rsidR="008A01C4">
              <w:t>quicksort(ARR,4,5)</w:t>
            </w:r>
          </w:p>
        </w:tc>
        <w:tc>
          <w:tcPr>
            <w:tcW w:w="2588" w:type="dxa"/>
          </w:tcPr>
          <w:p w14:paraId="70134015" w14:textId="77777777" w:rsidR="002C5603" w:rsidRDefault="002C5603" w:rsidP="002C5603"/>
        </w:tc>
      </w:tr>
    </w:tbl>
    <w:p w14:paraId="2B6E2770" w14:textId="77777777" w:rsidR="002C5603" w:rsidRPr="00171CCC" w:rsidRDefault="002C5603" w:rsidP="002C5603"/>
    <w:sectPr w:rsidR="002C5603" w:rsidRPr="00171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CC"/>
    <w:rsid w:val="00171CCC"/>
    <w:rsid w:val="002C5603"/>
    <w:rsid w:val="00432AE7"/>
    <w:rsid w:val="00476B0B"/>
    <w:rsid w:val="004D11CF"/>
    <w:rsid w:val="008A01C4"/>
    <w:rsid w:val="00916AA1"/>
    <w:rsid w:val="00B321AB"/>
    <w:rsid w:val="00BE2E76"/>
    <w:rsid w:val="00C02930"/>
    <w:rsid w:val="00CE2576"/>
    <w:rsid w:val="00D7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0AE7"/>
  <w15:chartTrackingRefBased/>
  <w15:docId w15:val="{C09684CF-26B2-4DC9-8DD6-DD39E6F9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10</cp:revision>
  <dcterms:created xsi:type="dcterms:W3CDTF">2026-08-25T12:44:00Z</dcterms:created>
  <dcterms:modified xsi:type="dcterms:W3CDTF">2026-08-26T12:33:00Z</dcterms:modified>
</cp:coreProperties>
</file>