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8B56E" w14:textId="42D33267" w:rsidR="00BE0B81" w:rsidRDefault="0098010A" w:rsidP="0098010A">
      <w:pPr>
        <w:pStyle w:val="Heading1"/>
      </w:pPr>
      <w:r>
        <w:t>If statement</w:t>
      </w:r>
    </w:p>
    <w:p w14:paraId="3B417EDF" w14:textId="3B722B97" w:rsidR="0098010A" w:rsidRDefault="0098010A" w:rsidP="0098010A">
      <w:r>
        <w:t>It is used to check a condition or more than one conditions and returns the answer true or false. Based on this true or false answer, it allows us to perform a particular task or a group of task.</w:t>
      </w:r>
    </w:p>
    <w:p w14:paraId="25FF25FC" w14:textId="27201623" w:rsidR="0098010A" w:rsidRDefault="0098010A" w:rsidP="0098010A">
      <w:r>
        <w:t>Syntax</w:t>
      </w:r>
    </w:p>
    <w:p w14:paraId="67FE50A5" w14:textId="3F19F210" w:rsidR="0098010A" w:rsidRDefault="0098010A" w:rsidP="0098010A">
      <w:r>
        <w:t>if(condition)</w:t>
      </w:r>
    </w:p>
    <w:p w14:paraId="39A02B66" w14:textId="77777777" w:rsidR="0098010A" w:rsidRDefault="0098010A" w:rsidP="0098010A">
      <w:r>
        <w:t>{</w:t>
      </w:r>
    </w:p>
    <w:p w14:paraId="3472E5AF" w14:textId="762B2727" w:rsidR="0098010A" w:rsidRDefault="0098010A" w:rsidP="0098010A">
      <w:r>
        <w:tab/>
        <w:t>True block</w:t>
      </w:r>
    </w:p>
    <w:p w14:paraId="61681B1D" w14:textId="7089FF8C" w:rsidR="0098010A" w:rsidRDefault="0098010A" w:rsidP="0098010A">
      <w:r>
        <w:t>}</w:t>
      </w:r>
    </w:p>
    <w:p w14:paraId="791D8BC7" w14:textId="11EDF092" w:rsidR="0098010A" w:rsidRDefault="0098010A" w:rsidP="0098010A">
      <w:r>
        <w:t>else</w:t>
      </w:r>
    </w:p>
    <w:p w14:paraId="3972BCB0" w14:textId="77777777" w:rsidR="0098010A" w:rsidRDefault="0098010A" w:rsidP="0098010A">
      <w:r>
        <w:t>{</w:t>
      </w:r>
    </w:p>
    <w:p w14:paraId="60460381" w14:textId="4519B48F" w:rsidR="0098010A" w:rsidRDefault="0098010A" w:rsidP="0098010A">
      <w:r>
        <w:tab/>
        <w:t>False block</w:t>
      </w:r>
    </w:p>
    <w:p w14:paraId="5F47267D" w14:textId="68C27932" w:rsidR="0098010A" w:rsidRDefault="0098010A" w:rsidP="0098010A">
      <w:r>
        <w:t>}</w:t>
      </w:r>
    </w:p>
    <w:p w14:paraId="5E73ABC1" w14:textId="19D9D0BB" w:rsidR="00A169FD" w:rsidRDefault="00A169FD" w:rsidP="0098010A"/>
    <w:p w14:paraId="54295433" w14:textId="2659E49E" w:rsidR="00A169FD" w:rsidRDefault="00A169FD" w:rsidP="0098010A">
      <w:r>
        <w:t>Q1.wap to provide pass or fail status according to percentage. In this program you will get total marks from student out of 100 in each subject(5 subjects). And then you will calculate percentage. And then according to percentage, you will provide the pass or fail status.</w:t>
      </w:r>
    </w:p>
    <w:p w14:paraId="6BA457C6" w14:textId="77777777" w:rsidR="0016462E" w:rsidRDefault="0016462E" w:rsidP="0098010A"/>
    <w:p w14:paraId="0CCB9E3A" w14:textId="00235D11" w:rsidR="0016462E" w:rsidRDefault="0016462E" w:rsidP="0016462E">
      <w:pPr>
        <w:pStyle w:val="Heading1"/>
      </w:pPr>
      <w:r>
        <w:t>If else if</w:t>
      </w:r>
    </w:p>
    <w:p w14:paraId="5546ADAC" w14:textId="45965E28" w:rsidR="0046013A" w:rsidRDefault="0046013A" w:rsidP="0046013A">
      <w:r>
        <w:t>When you have multiple conditions to check, then you can use if else if conditions.</w:t>
      </w:r>
    </w:p>
    <w:p w14:paraId="3C38CAC6" w14:textId="6412FBBC" w:rsidR="00011493" w:rsidRDefault="00011493" w:rsidP="0046013A">
      <w:r>
        <w:t xml:space="preserve">When we use if else if, it starts checking the conditions from the first statement, </w:t>
      </w:r>
    </w:p>
    <w:p w14:paraId="606DDBD0" w14:textId="7C5D8B1C" w:rsidR="00011493" w:rsidRDefault="00011493" w:rsidP="0046013A">
      <w:r>
        <w:t>If that first condition is true, then rest of the conditions gets ignored, and instructions written in the true block of that condition gets executed.</w:t>
      </w:r>
    </w:p>
    <w:p w14:paraId="668450E1" w14:textId="128E001D" w:rsidR="00011493" w:rsidRDefault="00011493" w:rsidP="0046013A">
      <w:r>
        <w:t>If the first condition is false, then the second condition gets checked and so on.</w:t>
      </w:r>
    </w:p>
    <w:p w14:paraId="60DD913E" w14:textId="260B1B88" w:rsidR="00011493" w:rsidRDefault="00011493" w:rsidP="0046013A">
      <w:r>
        <w:t>If all the conditions are false then it executes the else block.</w:t>
      </w:r>
    </w:p>
    <w:p w14:paraId="1AB76E64" w14:textId="77777777" w:rsidR="00011493" w:rsidRDefault="00011493" w:rsidP="0046013A"/>
    <w:p w14:paraId="094FD76D" w14:textId="4FF13B06" w:rsidR="00011493" w:rsidRDefault="00011493" w:rsidP="0046013A">
      <w:r>
        <w:t>Syntax</w:t>
      </w:r>
    </w:p>
    <w:p w14:paraId="779EBEB6" w14:textId="2E87572B" w:rsidR="00011493" w:rsidRDefault="00011493" w:rsidP="0046013A">
      <w:r>
        <w:t>If(conditon1)</w:t>
      </w:r>
    </w:p>
    <w:p w14:paraId="52DF0FC3" w14:textId="77777777" w:rsidR="00011493" w:rsidRDefault="00011493" w:rsidP="0046013A">
      <w:r>
        <w:t>{</w:t>
      </w:r>
    </w:p>
    <w:p w14:paraId="2C4AC81A" w14:textId="245B5D61" w:rsidR="00011493" w:rsidRDefault="00011493" w:rsidP="0046013A">
      <w:r>
        <w:tab/>
        <w:t>//code</w:t>
      </w:r>
    </w:p>
    <w:p w14:paraId="289EE71D" w14:textId="526CA034" w:rsidR="00011493" w:rsidRDefault="00011493" w:rsidP="0046013A">
      <w:r>
        <w:t>}</w:t>
      </w:r>
    </w:p>
    <w:p w14:paraId="658FFEA7" w14:textId="66A3C6C7" w:rsidR="00011493" w:rsidRDefault="00011493" w:rsidP="0046013A">
      <w:r>
        <w:t>Else if(condition2)</w:t>
      </w:r>
    </w:p>
    <w:p w14:paraId="5DD58249" w14:textId="77777777" w:rsidR="00011493" w:rsidRDefault="00011493" w:rsidP="0046013A">
      <w:r>
        <w:t>{</w:t>
      </w:r>
    </w:p>
    <w:p w14:paraId="485D77D1" w14:textId="152BEA6A" w:rsidR="00011493" w:rsidRDefault="00011493" w:rsidP="0046013A">
      <w:r>
        <w:tab/>
        <w:t>//code</w:t>
      </w:r>
    </w:p>
    <w:p w14:paraId="0B083318" w14:textId="62F411D8" w:rsidR="00011493" w:rsidRDefault="00011493" w:rsidP="0046013A">
      <w:r>
        <w:t>}</w:t>
      </w:r>
    </w:p>
    <w:p w14:paraId="561A3742" w14:textId="1ED860C5" w:rsidR="00011493" w:rsidRDefault="00011493" w:rsidP="0046013A">
      <w:r>
        <w:lastRenderedPageBreak/>
        <w:t>else if(condition 3)</w:t>
      </w:r>
    </w:p>
    <w:p w14:paraId="6DC37973" w14:textId="77777777" w:rsidR="00011493" w:rsidRDefault="00011493" w:rsidP="0046013A">
      <w:r>
        <w:t>{</w:t>
      </w:r>
    </w:p>
    <w:p w14:paraId="341B88D5" w14:textId="49CBD0CE" w:rsidR="00011493" w:rsidRDefault="00011493" w:rsidP="0046013A">
      <w:r>
        <w:tab/>
        <w:t>//code</w:t>
      </w:r>
    </w:p>
    <w:p w14:paraId="564AD966" w14:textId="7F1718B3" w:rsidR="00011493" w:rsidRDefault="00011493" w:rsidP="0046013A">
      <w:r>
        <w:t>}</w:t>
      </w:r>
    </w:p>
    <w:p w14:paraId="137B692A" w14:textId="239FA86D" w:rsidR="00011493" w:rsidRDefault="00011493" w:rsidP="0046013A">
      <w:r>
        <w:t>else</w:t>
      </w:r>
    </w:p>
    <w:p w14:paraId="53703A70" w14:textId="77777777" w:rsidR="00011493" w:rsidRDefault="00011493" w:rsidP="0046013A">
      <w:r>
        <w:t>{</w:t>
      </w:r>
    </w:p>
    <w:p w14:paraId="7F5936BE" w14:textId="068AC7B3" w:rsidR="00011493" w:rsidRDefault="00011493" w:rsidP="0046013A">
      <w:r>
        <w:tab/>
        <w:t>//code if all the conditions are false</w:t>
      </w:r>
    </w:p>
    <w:p w14:paraId="75ECD9B2" w14:textId="137EB7AD" w:rsidR="00011493" w:rsidRDefault="00011493" w:rsidP="0046013A">
      <w:r>
        <w:t>}</w:t>
      </w:r>
    </w:p>
    <w:p w14:paraId="531B1A78" w14:textId="47A0DD36" w:rsidR="00AB1C74" w:rsidRDefault="00AB1C74" w:rsidP="0046013A"/>
    <w:p w14:paraId="07256707" w14:textId="4B2D8AB5" w:rsidR="00EA3EB3" w:rsidRDefault="00EA3EB3" w:rsidP="0046013A">
      <w:r>
        <w:t>Exercise:</w:t>
      </w:r>
    </w:p>
    <w:p w14:paraId="55BDB145" w14:textId="77777777" w:rsidR="00FD731F" w:rsidRDefault="00EA3EB3" w:rsidP="00FD731F">
      <w:pPr>
        <w:pStyle w:val="ListParagraph"/>
        <w:numPr>
          <w:ilvl w:val="0"/>
          <w:numId w:val="1"/>
        </w:numPr>
      </w:pPr>
      <w:r>
        <w:t>Atm</w:t>
      </w:r>
    </w:p>
    <w:p w14:paraId="516452ED" w14:textId="04495C7A" w:rsidR="00FD731F" w:rsidRDefault="00FD731F" w:rsidP="00FD731F">
      <w:pPr>
        <w:pStyle w:val="ListParagraph"/>
        <w:numPr>
          <w:ilvl w:val="0"/>
          <w:numId w:val="1"/>
        </w:numPr>
      </w:pPr>
      <w:r>
        <w:t>Wap to show the ascii code number of a character.</w:t>
      </w:r>
    </w:p>
    <w:p w14:paraId="6F746105" w14:textId="00F701BB" w:rsidR="00EA3EB3" w:rsidRDefault="00EA3EB3" w:rsidP="00FD731F">
      <w:pPr>
        <w:pStyle w:val="ListParagraph"/>
        <w:numPr>
          <w:ilvl w:val="0"/>
          <w:numId w:val="1"/>
        </w:numPr>
      </w:pPr>
      <w:r>
        <w:t>Wap to check whether a character is in upper case o</w:t>
      </w:r>
      <w:r w:rsidR="00D0103A">
        <w:t>r</w:t>
      </w:r>
      <w:r>
        <w:t xml:space="preserve"> lower case</w:t>
      </w:r>
      <w:r w:rsidR="0038674C">
        <w:t xml:space="preserve"> or not a character</w:t>
      </w:r>
    </w:p>
    <w:p w14:paraId="4981CDD0" w14:textId="5360981F" w:rsidR="0038674C" w:rsidRDefault="0038674C" w:rsidP="0038674C">
      <w:pPr>
        <w:ind w:left="2160"/>
      </w:pPr>
      <w:r>
        <w:t>Capital -  65-90         lower- 97-122      number  - 48-57</w:t>
      </w:r>
    </w:p>
    <w:p w14:paraId="0DE76B50" w14:textId="265457E3" w:rsidR="00863491" w:rsidRDefault="002F01DD" w:rsidP="002F01DD">
      <w:pPr>
        <w:pStyle w:val="ListParagraph"/>
        <w:numPr>
          <w:ilvl w:val="0"/>
          <w:numId w:val="1"/>
        </w:numPr>
      </w:pPr>
      <w:r>
        <w:t>Wap to check whether a character is an alphabet, number or special character.</w:t>
      </w:r>
    </w:p>
    <w:p w14:paraId="345E7B55" w14:textId="5973DE11" w:rsidR="002F01DD" w:rsidRDefault="002F01DD" w:rsidP="002F01DD">
      <w:pPr>
        <w:pStyle w:val="ListParagraph"/>
        <w:numPr>
          <w:ilvl w:val="0"/>
          <w:numId w:val="1"/>
        </w:numPr>
      </w:pPr>
      <w:r>
        <w:t xml:space="preserve">Wap </w:t>
      </w:r>
      <w:r w:rsidR="00064CB1">
        <w:t xml:space="preserve"> to check whether a number is negative, positive or zero.</w:t>
      </w:r>
    </w:p>
    <w:p w14:paraId="77DAFB75" w14:textId="58647FFA" w:rsidR="00064CB1" w:rsidRDefault="00064CB1" w:rsidP="002F01DD">
      <w:pPr>
        <w:pStyle w:val="ListParagraph"/>
        <w:numPr>
          <w:ilvl w:val="0"/>
          <w:numId w:val="1"/>
        </w:numPr>
      </w:pPr>
      <w:r>
        <w:t>Wap to check whether a number is leap year or not</w:t>
      </w:r>
    </w:p>
    <w:p w14:paraId="298E55BC" w14:textId="3F997614" w:rsidR="001E4B0B" w:rsidRDefault="001E4B0B" w:rsidP="001E4B0B">
      <w:pPr>
        <w:pStyle w:val="Heading1"/>
      </w:pPr>
      <w:r>
        <w:t>Nested If():</w:t>
      </w:r>
    </w:p>
    <w:p w14:paraId="4B47D1F5" w14:textId="1101629F" w:rsidR="001E4B0B" w:rsidRDefault="001E4B0B" w:rsidP="001E4B0B">
      <w:r>
        <w:t>When we use one if condition inside another if condition in any form</w:t>
      </w:r>
      <w:r w:rsidR="008152F4">
        <w:t>, then it is  known as nested if.</w:t>
      </w:r>
    </w:p>
    <w:p w14:paraId="63617579" w14:textId="522AD6D0" w:rsidR="008152F4" w:rsidRDefault="008152F4" w:rsidP="001E4B0B">
      <w:r>
        <w:t>In nested if, if the outer condition is true, only then the inner condition will be checked. If outer condition is false, then inner condition will not be checked.</w:t>
      </w:r>
    </w:p>
    <w:p w14:paraId="4FA92167" w14:textId="77777777" w:rsidR="008152F4" w:rsidRDefault="008152F4" w:rsidP="001E4B0B"/>
    <w:p w14:paraId="2DC2F604" w14:textId="35A79165" w:rsidR="008152F4" w:rsidRDefault="008152F4" w:rsidP="007A72A6">
      <w:pPr>
        <w:spacing w:after="0"/>
      </w:pPr>
      <w:r>
        <w:t>If(condition1)</w:t>
      </w:r>
    </w:p>
    <w:p w14:paraId="03BF16F1" w14:textId="77777777" w:rsidR="008152F4" w:rsidRDefault="008152F4" w:rsidP="007A72A6">
      <w:pPr>
        <w:spacing w:after="0"/>
      </w:pPr>
      <w:r>
        <w:t>{</w:t>
      </w:r>
    </w:p>
    <w:p w14:paraId="26F9A988" w14:textId="7A51BB63" w:rsidR="008152F4" w:rsidRDefault="008152F4" w:rsidP="007A72A6">
      <w:pPr>
        <w:spacing w:after="0"/>
      </w:pPr>
      <w:r>
        <w:tab/>
        <w:t>If(condition2)</w:t>
      </w:r>
    </w:p>
    <w:p w14:paraId="375C6467" w14:textId="77777777" w:rsidR="008152F4" w:rsidRDefault="008152F4" w:rsidP="007A72A6">
      <w:pPr>
        <w:spacing w:after="0"/>
      </w:pPr>
      <w:r>
        <w:tab/>
        <w:t>{</w:t>
      </w:r>
    </w:p>
    <w:p w14:paraId="70B9FCD6" w14:textId="17E6B2CC" w:rsidR="008152F4" w:rsidRDefault="008152F4" w:rsidP="007A72A6">
      <w:pPr>
        <w:spacing w:after="0"/>
      </w:pPr>
      <w:r>
        <w:tab/>
      </w:r>
      <w:r>
        <w:tab/>
        <w:t>If(condition 3)</w:t>
      </w:r>
    </w:p>
    <w:p w14:paraId="7D435A6C" w14:textId="77777777" w:rsidR="008152F4" w:rsidRDefault="008152F4" w:rsidP="007A72A6">
      <w:pPr>
        <w:spacing w:after="0"/>
      </w:pPr>
      <w:r>
        <w:tab/>
      </w:r>
      <w:r>
        <w:tab/>
        <w:t>{</w:t>
      </w:r>
    </w:p>
    <w:p w14:paraId="03A09074" w14:textId="77777777" w:rsidR="008152F4" w:rsidRDefault="008152F4" w:rsidP="007A72A6">
      <w:pPr>
        <w:spacing w:after="0"/>
      </w:pPr>
    </w:p>
    <w:p w14:paraId="49DE9C94" w14:textId="1BF0E57C" w:rsidR="008152F4" w:rsidRDefault="008152F4" w:rsidP="007A72A6">
      <w:pPr>
        <w:spacing w:after="0"/>
        <w:ind w:left="720" w:firstLine="720"/>
      </w:pPr>
      <w:r>
        <w:t>}</w:t>
      </w:r>
    </w:p>
    <w:p w14:paraId="4C145E1A" w14:textId="6E849E4E" w:rsidR="008152F4" w:rsidRDefault="008152F4" w:rsidP="007A72A6">
      <w:pPr>
        <w:spacing w:after="0"/>
        <w:ind w:firstLine="720"/>
      </w:pPr>
      <w:r>
        <w:t>}</w:t>
      </w:r>
    </w:p>
    <w:p w14:paraId="21011BB4" w14:textId="54DFC0F0" w:rsidR="008152F4" w:rsidRPr="001E4B0B" w:rsidRDefault="008152F4" w:rsidP="007A72A6">
      <w:pPr>
        <w:spacing w:after="0"/>
      </w:pPr>
      <w:r>
        <w:t>}</w:t>
      </w:r>
    </w:p>
    <w:p w14:paraId="75F6FAF3" w14:textId="77777777" w:rsidR="000D091F" w:rsidRDefault="000D091F" w:rsidP="00527320">
      <w:pPr>
        <w:pStyle w:val="Heading1"/>
      </w:pPr>
    </w:p>
    <w:p w14:paraId="4E64BFC2" w14:textId="73BB11CF" w:rsidR="000D091F" w:rsidRDefault="000D091F" w:rsidP="00527320">
      <w:pPr>
        <w:pStyle w:val="Heading1"/>
      </w:pPr>
    </w:p>
    <w:p w14:paraId="6AA727D6" w14:textId="29B01D7A" w:rsidR="00534CA7" w:rsidRDefault="00534CA7" w:rsidP="00534CA7"/>
    <w:p w14:paraId="646797E7" w14:textId="753B56CD" w:rsidR="00534CA7" w:rsidRDefault="00534CA7" w:rsidP="00534CA7"/>
    <w:p w14:paraId="007DE72B" w14:textId="77777777" w:rsidR="00534CA7" w:rsidRPr="00534CA7" w:rsidRDefault="00534CA7" w:rsidP="00534CA7"/>
    <w:sectPr w:rsidR="00534CA7" w:rsidRPr="00534CA7" w:rsidSect="007A72A6">
      <w:pgSz w:w="11906" w:h="16838"/>
      <w:pgMar w:top="1440"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09BC"/>
    <w:multiLevelType w:val="hybridMultilevel"/>
    <w:tmpl w:val="00AC3876"/>
    <w:lvl w:ilvl="0" w:tplc="836072D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3DF05405"/>
    <w:multiLevelType w:val="hybridMultilevel"/>
    <w:tmpl w:val="4BEAAE2E"/>
    <w:lvl w:ilvl="0" w:tplc="B3AE97A0">
      <w:start w:val="1"/>
      <w:numFmt w:val="decimal"/>
      <w:lvlText w:val="%1."/>
      <w:lvlJc w:val="left"/>
      <w:pPr>
        <w:ind w:left="2520" w:hanging="360"/>
      </w:pPr>
      <w:rPr>
        <w:rFonts w:hint="default"/>
      </w:r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41342C6B"/>
    <w:multiLevelType w:val="hybridMultilevel"/>
    <w:tmpl w:val="F418F1C0"/>
    <w:lvl w:ilvl="0" w:tplc="32C2C0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AC3C61"/>
    <w:multiLevelType w:val="hybridMultilevel"/>
    <w:tmpl w:val="FD682736"/>
    <w:lvl w:ilvl="0" w:tplc="4C4C744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DD438F"/>
    <w:multiLevelType w:val="hybridMultilevel"/>
    <w:tmpl w:val="1BF60AB8"/>
    <w:lvl w:ilvl="0" w:tplc="ECBC6E1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752357797">
    <w:abstractNumId w:val="2"/>
  </w:num>
  <w:num w:numId="2" w16cid:durableId="925920724">
    <w:abstractNumId w:val="3"/>
  </w:num>
  <w:num w:numId="3" w16cid:durableId="377583308">
    <w:abstractNumId w:val="0"/>
  </w:num>
  <w:num w:numId="4" w16cid:durableId="650251484">
    <w:abstractNumId w:val="4"/>
  </w:num>
  <w:num w:numId="5" w16cid:durableId="1558281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0A"/>
    <w:rsid w:val="00011493"/>
    <w:rsid w:val="0002224C"/>
    <w:rsid w:val="000327D2"/>
    <w:rsid w:val="00064CB1"/>
    <w:rsid w:val="000D091F"/>
    <w:rsid w:val="0016462E"/>
    <w:rsid w:val="001E4B0B"/>
    <w:rsid w:val="0024748E"/>
    <w:rsid w:val="002746A6"/>
    <w:rsid w:val="002F01DD"/>
    <w:rsid w:val="00346264"/>
    <w:rsid w:val="0038674C"/>
    <w:rsid w:val="003F6C18"/>
    <w:rsid w:val="0046013A"/>
    <w:rsid w:val="004C0DE0"/>
    <w:rsid w:val="004D6583"/>
    <w:rsid w:val="00527320"/>
    <w:rsid w:val="00534CA7"/>
    <w:rsid w:val="00663CE2"/>
    <w:rsid w:val="0067155B"/>
    <w:rsid w:val="006E57C2"/>
    <w:rsid w:val="007A72A6"/>
    <w:rsid w:val="007D6F3A"/>
    <w:rsid w:val="007F1156"/>
    <w:rsid w:val="007F6706"/>
    <w:rsid w:val="00802747"/>
    <w:rsid w:val="008152F4"/>
    <w:rsid w:val="00830122"/>
    <w:rsid w:val="00863491"/>
    <w:rsid w:val="00897E63"/>
    <w:rsid w:val="0098010A"/>
    <w:rsid w:val="009A02F6"/>
    <w:rsid w:val="00A169FD"/>
    <w:rsid w:val="00A37F28"/>
    <w:rsid w:val="00A736AD"/>
    <w:rsid w:val="00AB1C74"/>
    <w:rsid w:val="00AD0A05"/>
    <w:rsid w:val="00B2036E"/>
    <w:rsid w:val="00BC0880"/>
    <w:rsid w:val="00BE0B81"/>
    <w:rsid w:val="00BF6AF9"/>
    <w:rsid w:val="00C4659E"/>
    <w:rsid w:val="00C72510"/>
    <w:rsid w:val="00D0103A"/>
    <w:rsid w:val="00D179B1"/>
    <w:rsid w:val="00DF75C5"/>
    <w:rsid w:val="00E017D4"/>
    <w:rsid w:val="00E46037"/>
    <w:rsid w:val="00E71A68"/>
    <w:rsid w:val="00E82E7C"/>
    <w:rsid w:val="00EA3EB3"/>
    <w:rsid w:val="00F104FC"/>
    <w:rsid w:val="00F23E29"/>
    <w:rsid w:val="00F537C9"/>
    <w:rsid w:val="00F563EE"/>
    <w:rsid w:val="00F64AD7"/>
    <w:rsid w:val="00F6526C"/>
    <w:rsid w:val="00FC6378"/>
    <w:rsid w:val="00FD7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C9DEE"/>
  <w15:chartTrackingRefBased/>
  <w15:docId w15:val="{36AA3B2A-EC93-4AD4-9879-231B1852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1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10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A3E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bhatia</dc:creator>
  <cp:keywords/>
  <dc:description/>
  <cp:lastModifiedBy>priya bhatia</cp:lastModifiedBy>
  <cp:revision>50</cp:revision>
  <dcterms:created xsi:type="dcterms:W3CDTF">2022-05-26T07:09:00Z</dcterms:created>
  <dcterms:modified xsi:type="dcterms:W3CDTF">2022-06-19T08:00:00Z</dcterms:modified>
</cp:coreProperties>
</file>