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0B333" w14:textId="019FABBC" w:rsidR="00155122" w:rsidRPr="0001374E" w:rsidRDefault="00560D02" w:rsidP="00784BB7">
      <w:pPr>
        <w:pStyle w:val="Heading2"/>
        <w:rPr>
          <w:b/>
          <w:bCs/>
        </w:rPr>
      </w:pPr>
      <w:r w:rsidRPr="0001374E">
        <w:rPr>
          <w:b/>
          <w:bCs/>
        </w:rPr>
        <w:t>Multithreading in Java</w:t>
      </w:r>
    </w:p>
    <w:p w14:paraId="449A7C0C" w14:textId="43E3EFE1" w:rsidR="00560D02" w:rsidRDefault="00560D02" w:rsidP="00560D02">
      <w:pPr>
        <w:pStyle w:val="ListParagraph"/>
        <w:numPr>
          <w:ilvl w:val="0"/>
          <w:numId w:val="1"/>
        </w:numPr>
      </w:pPr>
      <w:r>
        <w:t>Thread: Thread is a part of the process or the smallest unit of processing, which is used to perform a particular task at a time.</w:t>
      </w:r>
      <w:r w:rsidR="003F3E27">
        <w:t xml:space="preserve"> By </w:t>
      </w:r>
      <w:proofErr w:type="gramStart"/>
      <w:r w:rsidR="003F3E27">
        <w:t>default</w:t>
      </w:r>
      <w:proofErr w:type="gramEnd"/>
      <w:r w:rsidR="003F3E27">
        <w:t xml:space="preserve"> every class of java is a subclass of Thread. </w:t>
      </w:r>
      <w:proofErr w:type="gramStart"/>
      <w:r w:rsidR="003F3E27">
        <w:t>So</w:t>
      </w:r>
      <w:proofErr w:type="gramEnd"/>
      <w:r w:rsidR="003F3E27">
        <w:t xml:space="preserve"> all the java programs already are working on the concept multithreading. </w:t>
      </w:r>
    </w:p>
    <w:p w14:paraId="3C1EE2AE" w14:textId="0EE21FF5" w:rsidR="00560D02" w:rsidRDefault="00560D02" w:rsidP="00560D02">
      <w:pPr>
        <w:pStyle w:val="ListParagraph"/>
        <w:numPr>
          <w:ilvl w:val="0"/>
          <w:numId w:val="1"/>
        </w:numPr>
      </w:pPr>
      <w:proofErr w:type="gramStart"/>
      <w:r>
        <w:t>Process :</w:t>
      </w:r>
      <w:proofErr w:type="gramEnd"/>
      <w:r>
        <w:t xml:space="preserve"> process is a series of multiple actions to perform a particular task. In computer, a process can be an application or a big task/method etc. which is used to perform a task. It also refers to a running instance of program. </w:t>
      </w:r>
    </w:p>
    <w:p w14:paraId="167AD3FC" w14:textId="1EB14C7F" w:rsidR="00560D02" w:rsidRDefault="00560D02" w:rsidP="00560D02">
      <w:pPr>
        <w:pStyle w:val="ListParagraph"/>
        <w:numPr>
          <w:ilvl w:val="0"/>
          <w:numId w:val="1"/>
        </w:numPr>
      </w:pPr>
      <w:r>
        <w:t>Multi-</w:t>
      </w:r>
      <w:proofErr w:type="gramStart"/>
      <w:r>
        <w:t>Processing :</w:t>
      </w:r>
      <w:proofErr w:type="gramEnd"/>
      <w:r>
        <w:t xml:space="preserve"> It is a technique which enables a computer to execute multiple processes at the same time or concurrently. Sometimes to complete a bigger task, we also divide it into multiple processes which can run simultaneously to speed up the task. It is seen in distributed work environments or distributed systems.</w:t>
      </w:r>
    </w:p>
    <w:p w14:paraId="620DC20B" w14:textId="6E738450" w:rsidR="00560D02" w:rsidRDefault="003850B0" w:rsidP="003850B0">
      <w:pPr>
        <w:ind w:left="360"/>
      </w:pPr>
      <w:r>
        <w:rPr>
          <w:noProof/>
        </w:rPr>
        <mc:AlternateContent>
          <mc:Choice Requires="wps">
            <w:drawing>
              <wp:anchor distT="0" distB="0" distL="114300" distR="114300" simplePos="0" relativeHeight="251659264" behindDoc="0" locked="0" layoutInCell="1" allowOverlap="1" wp14:anchorId="60A7F4B6" wp14:editId="2881C20F">
                <wp:simplePos x="0" y="0"/>
                <wp:positionH relativeFrom="column">
                  <wp:posOffset>3015916</wp:posOffset>
                </wp:positionH>
                <wp:positionV relativeFrom="paragraph">
                  <wp:posOffset>155742</wp:posOffset>
                </wp:positionV>
                <wp:extent cx="986589" cy="1519990"/>
                <wp:effectExtent l="0" t="0" r="23495" b="23495"/>
                <wp:wrapNone/>
                <wp:docPr id="315123529" name="Rectangle 1"/>
                <wp:cNvGraphicFramePr/>
                <a:graphic xmlns:a="http://schemas.openxmlformats.org/drawingml/2006/main">
                  <a:graphicData uri="http://schemas.microsoft.com/office/word/2010/wordprocessingShape">
                    <wps:wsp>
                      <wps:cNvSpPr/>
                      <wps:spPr>
                        <a:xfrm>
                          <a:off x="0" y="0"/>
                          <a:ext cx="986589" cy="15199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A07A53" w14:textId="77C7C61A" w:rsidR="003850B0" w:rsidRDefault="003850B0" w:rsidP="003850B0">
                            <w:pPr>
                              <w:jc w:val="center"/>
                            </w:pPr>
                            <w:r>
                              <w:t>Cpu</w:t>
                            </w:r>
                          </w:p>
                          <w:p w14:paraId="421990DB" w14:textId="7B1FEC97" w:rsidR="003850B0" w:rsidRDefault="003850B0" w:rsidP="003850B0">
                            <w:pPr>
                              <w:jc w:val="center"/>
                            </w:pPr>
                            <w:r>
                              <w:t>Process2</w:t>
                            </w:r>
                          </w:p>
                          <w:p w14:paraId="43651EFD" w14:textId="10726E60" w:rsidR="003850B0" w:rsidRDefault="003850B0" w:rsidP="003850B0">
                            <w:pPr>
                              <w:jc w:val="center"/>
                            </w:pPr>
                            <w:r>
                              <w:t>Memory: data of process2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A7F4B6" id="Rectangle 1" o:spid="_x0000_s1026" style="position:absolute;left:0;text-align:left;margin-left:237.45pt;margin-top:12.25pt;width:77.7pt;height:1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jQeYwIAAB4FAAAOAAAAZHJzL2Uyb0RvYy54bWysVFFP2zAQfp+0/2D5fSSpKKMVKapATJMQ&#10;oMHEs+vYJJLj885uk+7X7+ykKQK0h2kvztl39935y3e+uOxbw3YKfQO25MVJzpmyEqrGvpT859PN&#10;l3POfBC2EgasKvleeX65+vzponNLNYMaTKWQEYj1y86VvA7BLbPMy1q1wp+AU5acGrAVgbb4klUo&#10;OkJvTTbL87OsA6wcglTe0+n14OSrhK+1kuFea68CMyWn3kJaMa2buGarC7F8QeHqRo5tiH/oohWN&#10;paIT1LUIgm2xeQfVNhLBgw4nEtoMtG6kSneg2xT5m9s81sKpdBcix7uJJv//YOXd7tE9INHQOb/0&#10;ZMZb9Brb+KX+WJ/I2k9kqT4wSYeL87P5+YIzSa5iXiwWi8Rmdsx26MM3BS2LRsmRfkbiSOxufaCK&#10;FHoIoc2xfrLC3qjYgrE/lGZNRRVnKTtJQ10ZZDtBP1VIqWwoBlctKjUcF/M8P/QzZaSSCTAi68aY&#10;CXsEiLJ7jz30OsbHVJWUNSXnf2tsSJ4yUmWwYUpuGwv4EYChW42Vh/gDSQM1kaXQb3oKieYGqv0D&#10;MoRB4t7Jm4ZovxU+PAgkTZP6aU7DPS3aQFdyGC3OasDfH53HeJIaeTnraEZK7n9tBSrOzHdLIlwU&#10;p6dxqNLmdP51Rht87dm89thtewX0xwp6EZxMZowP5mBqhPaZxnkdq5JLWEm1Sy4DHjZXYZhdehCk&#10;Wq9TGA2SE+HWPjoZwSPBUVZP/bNAN2ovkGrv4DBPYvlGgkNszLSw3gbQTdLnkdeRehrCpKHxwYhT&#10;/nqfoo7P2uoPAAAA//8DAFBLAwQUAAYACAAAACEAT2TcRt8AAAAKAQAADwAAAGRycy9kb3ducmV2&#10;LnhtbEyPwU7DMAyG70i8Q2Qkbixl7cpamk4TgsNubEw7e43XViRO1WRb4ekJJzja/vT7+6vVZI24&#10;0Oh7xwoeZwkI4sbpnlsF+4+3hyUIH5A1Gsek4Is8rOrbmwpL7a68pcsutCKGsC9RQRfCUErpm44s&#10;+pkbiOPt5EaLIY5jK/WI1xhujZwnSS4t9hw/dDjQS0fN5+5sFXxvTjJ596/L/XpTLNJ+aw4HNErd&#10;303rZxCBpvAHw69+VIc6Oh3dmbUXRkH2lBURVTDPFiAikKdJCuIYF3lagKwr+b9C/QMAAP//AwBQ&#10;SwECLQAUAAYACAAAACEAtoM4kv4AAADhAQAAEwAAAAAAAAAAAAAAAAAAAAAAW0NvbnRlbnRfVHlw&#10;ZXNdLnhtbFBLAQItABQABgAIAAAAIQA4/SH/1gAAAJQBAAALAAAAAAAAAAAAAAAAAC8BAABfcmVs&#10;cy8ucmVsc1BLAQItABQABgAIAAAAIQAPnjQeYwIAAB4FAAAOAAAAAAAAAAAAAAAAAC4CAABkcnMv&#10;ZTJvRG9jLnhtbFBLAQItABQABgAIAAAAIQBPZNxG3wAAAAoBAAAPAAAAAAAAAAAAAAAAAL0EAABk&#10;cnMvZG93bnJldi54bWxQSwUGAAAAAAQABADzAAAAyQUAAAAA&#10;" fillcolor="#4472c4 [3204]" strokecolor="#09101d [484]" strokeweight="1pt">
                <v:textbox>
                  <w:txbxContent>
                    <w:p w14:paraId="75A07A53" w14:textId="77C7C61A" w:rsidR="003850B0" w:rsidRDefault="003850B0" w:rsidP="003850B0">
                      <w:pPr>
                        <w:jc w:val="center"/>
                      </w:pPr>
                      <w:r>
                        <w:t>Cpu</w:t>
                      </w:r>
                    </w:p>
                    <w:p w14:paraId="421990DB" w14:textId="7B1FEC97" w:rsidR="003850B0" w:rsidRDefault="003850B0" w:rsidP="003850B0">
                      <w:pPr>
                        <w:jc w:val="center"/>
                      </w:pPr>
                      <w:r>
                        <w:t>Process2</w:t>
                      </w:r>
                    </w:p>
                    <w:p w14:paraId="43651EFD" w14:textId="10726E60" w:rsidR="003850B0" w:rsidRDefault="003850B0" w:rsidP="003850B0">
                      <w:pPr>
                        <w:jc w:val="center"/>
                      </w:pPr>
                      <w:r>
                        <w:t>Memory: data of process2</w:t>
                      </w:r>
                    </w:p>
                  </w:txbxContent>
                </v:textbox>
              </v:rect>
            </w:pict>
          </mc:Fallback>
        </mc:AlternateContent>
      </w:r>
    </w:p>
    <w:tbl>
      <w:tblPr>
        <w:tblStyle w:val="TableGrid"/>
        <w:tblW w:w="0" w:type="auto"/>
        <w:tblInd w:w="360" w:type="dxa"/>
        <w:tblLook w:val="04A0" w:firstRow="1" w:lastRow="0" w:firstColumn="1" w:lastColumn="0" w:noHBand="0" w:noVBand="1"/>
      </w:tblPr>
      <w:tblGrid>
        <w:gridCol w:w="3153"/>
      </w:tblGrid>
      <w:tr w:rsidR="003850B0" w14:paraId="671E2499" w14:textId="77777777" w:rsidTr="003850B0">
        <w:trPr>
          <w:trHeight w:val="330"/>
        </w:trPr>
        <w:tc>
          <w:tcPr>
            <w:tcW w:w="3153" w:type="dxa"/>
          </w:tcPr>
          <w:p w14:paraId="67D81157" w14:textId="6BFAFE0D" w:rsidR="003850B0" w:rsidRDefault="003850B0" w:rsidP="003850B0">
            <w:pPr>
              <w:jc w:val="center"/>
            </w:pPr>
            <w:r>
              <w:t>Process1</w:t>
            </w:r>
          </w:p>
        </w:tc>
      </w:tr>
      <w:tr w:rsidR="003850B0" w14:paraId="5D9EE4F8" w14:textId="77777777" w:rsidTr="003850B0">
        <w:trPr>
          <w:trHeight w:val="330"/>
        </w:trPr>
        <w:tc>
          <w:tcPr>
            <w:tcW w:w="3153" w:type="dxa"/>
          </w:tcPr>
          <w:p w14:paraId="0A6EF44D" w14:textId="257DC7BF" w:rsidR="003850B0" w:rsidRDefault="003850B0" w:rsidP="003850B0">
            <w:pPr>
              <w:jc w:val="center"/>
            </w:pPr>
            <w:r>
              <w:t>Process2</w:t>
            </w:r>
          </w:p>
        </w:tc>
      </w:tr>
      <w:tr w:rsidR="003850B0" w14:paraId="56BFE807" w14:textId="77777777" w:rsidTr="003850B0">
        <w:trPr>
          <w:trHeight w:val="330"/>
        </w:trPr>
        <w:tc>
          <w:tcPr>
            <w:tcW w:w="3153" w:type="dxa"/>
          </w:tcPr>
          <w:p w14:paraId="33C2E45F" w14:textId="16B68DCF" w:rsidR="003850B0" w:rsidRDefault="003850B0" w:rsidP="003850B0">
            <w:pPr>
              <w:jc w:val="center"/>
            </w:pPr>
            <w:r>
              <w:t>Process3</w:t>
            </w:r>
          </w:p>
        </w:tc>
      </w:tr>
      <w:tr w:rsidR="003850B0" w14:paraId="63272CED" w14:textId="77777777" w:rsidTr="003850B0">
        <w:trPr>
          <w:trHeight w:val="330"/>
        </w:trPr>
        <w:tc>
          <w:tcPr>
            <w:tcW w:w="3153" w:type="dxa"/>
          </w:tcPr>
          <w:p w14:paraId="1B353461" w14:textId="49C72018" w:rsidR="003850B0" w:rsidRDefault="003850B0" w:rsidP="003850B0">
            <w:pPr>
              <w:jc w:val="center"/>
            </w:pPr>
            <w:r>
              <w:t>Process4</w:t>
            </w:r>
          </w:p>
        </w:tc>
      </w:tr>
      <w:tr w:rsidR="003850B0" w14:paraId="4512C3BC" w14:textId="77777777" w:rsidTr="003850B0">
        <w:trPr>
          <w:trHeight w:val="322"/>
        </w:trPr>
        <w:tc>
          <w:tcPr>
            <w:tcW w:w="3153" w:type="dxa"/>
          </w:tcPr>
          <w:p w14:paraId="70F36912" w14:textId="625BB2E9" w:rsidR="003850B0" w:rsidRDefault="003850B0" w:rsidP="003850B0">
            <w:pPr>
              <w:jc w:val="center"/>
            </w:pPr>
            <w:r>
              <w:t>Process5</w:t>
            </w:r>
          </w:p>
        </w:tc>
      </w:tr>
    </w:tbl>
    <w:p w14:paraId="4850839B" w14:textId="0B5217A8" w:rsidR="003850B0" w:rsidRDefault="003850B0" w:rsidP="003850B0">
      <w:pPr>
        <w:ind w:left="360"/>
      </w:pPr>
      <w:r>
        <w:rPr>
          <w:noProof/>
        </w:rPr>
        <mc:AlternateContent>
          <mc:Choice Requires="wps">
            <w:drawing>
              <wp:anchor distT="0" distB="0" distL="114300" distR="114300" simplePos="0" relativeHeight="251660288" behindDoc="0" locked="0" layoutInCell="1" allowOverlap="1" wp14:anchorId="33FB0D4C" wp14:editId="69B85A8F">
                <wp:simplePos x="0" y="0"/>
                <wp:positionH relativeFrom="column">
                  <wp:posOffset>564682</wp:posOffset>
                </wp:positionH>
                <wp:positionV relativeFrom="paragraph">
                  <wp:posOffset>64904</wp:posOffset>
                </wp:positionV>
                <wp:extent cx="2105527" cy="1311442"/>
                <wp:effectExtent l="0" t="0" r="28575" b="22225"/>
                <wp:wrapNone/>
                <wp:docPr id="1328237387" name="Oval 2"/>
                <wp:cNvGraphicFramePr/>
                <a:graphic xmlns:a="http://schemas.openxmlformats.org/drawingml/2006/main">
                  <a:graphicData uri="http://schemas.microsoft.com/office/word/2010/wordprocessingShape">
                    <wps:wsp>
                      <wps:cNvSpPr/>
                      <wps:spPr>
                        <a:xfrm>
                          <a:off x="0" y="0"/>
                          <a:ext cx="2105527" cy="1311442"/>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A67790" w14:textId="671A990E" w:rsidR="003850B0" w:rsidRPr="003850B0" w:rsidRDefault="003850B0" w:rsidP="003850B0">
                            <w:pPr>
                              <w:jc w:val="center"/>
                              <w:rPr>
                                <w:sz w:val="16"/>
                                <w:szCs w:val="16"/>
                              </w:rPr>
                            </w:pPr>
                            <w:r w:rsidRPr="003850B0">
                              <w:rPr>
                                <w:sz w:val="16"/>
                                <w:szCs w:val="16"/>
                              </w:rPr>
                              <w:t>Storage</w:t>
                            </w:r>
                          </w:p>
                          <w:p w14:paraId="677DC874" w14:textId="452A5082" w:rsidR="003850B0" w:rsidRPr="003850B0" w:rsidRDefault="003850B0" w:rsidP="003850B0">
                            <w:pPr>
                              <w:jc w:val="center"/>
                              <w:rPr>
                                <w:sz w:val="16"/>
                                <w:szCs w:val="16"/>
                              </w:rPr>
                            </w:pPr>
                            <w:r w:rsidRPr="003850B0">
                              <w:rPr>
                                <w:sz w:val="16"/>
                                <w:szCs w:val="16"/>
                              </w:rPr>
                              <w:t>Data</w:t>
                            </w:r>
                            <w:r>
                              <w:rPr>
                                <w:sz w:val="16"/>
                                <w:szCs w:val="16"/>
                              </w:rPr>
                              <w:t xml:space="preserve"> </w:t>
                            </w:r>
                            <w:r w:rsidRPr="003850B0">
                              <w:rPr>
                                <w:sz w:val="16"/>
                                <w:szCs w:val="16"/>
                              </w:rPr>
                              <w:t>of previous process, pointer from which</w:t>
                            </w:r>
                            <w:r>
                              <w:rPr>
                                <w:sz w:val="16"/>
                                <w:szCs w:val="16"/>
                              </w:rPr>
                              <w:t xml:space="preserve"> process has to continue</w:t>
                            </w:r>
                          </w:p>
                          <w:p w14:paraId="2A6D33F7" w14:textId="77777777" w:rsidR="003850B0" w:rsidRPr="003850B0" w:rsidRDefault="003850B0" w:rsidP="003850B0">
                            <w:pPr>
                              <w:jc w:val="center"/>
                              <w:rPr>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FB0D4C" id="Oval 2" o:spid="_x0000_s1027" style="position:absolute;left:0;text-align:left;margin-left:44.45pt;margin-top:5.1pt;width:165.8pt;height:10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lmTaQIAACkFAAAOAAAAZHJzL2Uyb0RvYy54bWysVE1v2zAMvQ/YfxB0X2xnzboFcYqgRYcB&#10;QRssHXpWZCkWIIuapMTOfv0o2XGKtdhh2MWmRPLx61GLm67R5CicV2BKWkxySoThUCmzL+mPp/sP&#10;nynxgZmKaTCipCfh6c3y/btFa+diCjXoSjiCIMbPW1vSOgQ7zzLPa9EwPwErDColuIYFPLp9VjnW&#10;Inqjs2mef8pacJV1wIX3eHvXK+ky4UspeHiU0otAdEkxt5C+Ln138ZstF2y+d8zWig9psH/IomHK&#10;YNAR6o4FRg5OvYJqFHfgQYYJhyYDKRUXqQaspsj/qGZbMytSLdgcb8c2+f8Hyx+OW7tx2IbW+rlH&#10;MVbRSdfEP+ZHutSs09gs0QXC8XJa5LPZ9JoSjrriY1FcXU1jO7OLu3U+fBXQkCiUVGitrI8FsTk7&#10;rn3orc9W6HrJIUnhpEU01ua7kERVMWryTvQQt9qRI8PBMs6FCUWvqlkl+utiludpwpjS6JESTIAR&#10;WSqtR+wBIFLvNXaf62AfXUVi1+ic/y2x3nn0SJHBhNG5UQbcWwAaqxoi9/bnJvWtiV0K3a7D3uAM&#10;omW82UF12jjioGe7t/xe4QDWzIcNc0hvXARc2fCIH6mhLSkMEiU1uF9v3Ud7ZB1qKWlxXUrqfx6Y&#10;E5Tobwb5+AXHH/crHa5m11M8uJea3UuNOTS3gIMr8HGwPInRPuizKB00z7jZqxgVVcxwjF1SHtz5&#10;cBv6Nca3gYvVKpnhTlkW1mZreQSPfY7seuqembMDCwMS+AHOq/WKib1t9DSwOgSQKtH00tdhAriP&#10;iUrD2xEX/uU5WV1euOVvAAAA//8DAFBLAwQUAAYACAAAACEAn2buj94AAAAJAQAADwAAAGRycy9k&#10;b3ducmV2LnhtbEyPwU7DMAyG70i8Q2QkLoglq2Arpek0TdqNCysa16wJbdXGCUm6FZ4ec4Kj/f/6&#10;/LnczHZkZxNi71DCciGAGWyc7rGV8Fbv73NgMSnUanRoJHyZCJvq+qpUhXYXfDXnQ2oZQTAWSkKX&#10;ki84j01nrIoL5w1S9uGCVYnG0HId1IXgduSZECtuVY90oVPe7DrTDIfJSsiHu8nvw3xM331d+5fP&#10;4/C+tlLe3szbZ2DJzOmvDL/6pA4VOZ3chDqykRj5EzVpLzJglD9k4hHYSUK2XK2BVyX//0H1AwAA&#10;//8DAFBLAQItABQABgAIAAAAIQC2gziS/gAAAOEBAAATAAAAAAAAAAAAAAAAAAAAAABbQ29udGVu&#10;dF9UeXBlc10ueG1sUEsBAi0AFAAGAAgAAAAhADj9If/WAAAAlAEAAAsAAAAAAAAAAAAAAAAALwEA&#10;AF9yZWxzLy5yZWxzUEsBAi0AFAAGAAgAAAAhAJHiWZNpAgAAKQUAAA4AAAAAAAAAAAAAAAAALgIA&#10;AGRycy9lMm9Eb2MueG1sUEsBAi0AFAAGAAgAAAAhAJ9m7o/eAAAACQEAAA8AAAAAAAAAAAAAAAAA&#10;wwQAAGRycy9kb3ducmV2LnhtbFBLBQYAAAAABAAEAPMAAADOBQAAAAA=&#10;" fillcolor="#4472c4 [3204]" strokecolor="#09101d [484]" strokeweight="1pt">
                <v:stroke joinstyle="miter"/>
                <v:textbox>
                  <w:txbxContent>
                    <w:p w14:paraId="21A67790" w14:textId="671A990E" w:rsidR="003850B0" w:rsidRPr="003850B0" w:rsidRDefault="003850B0" w:rsidP="003850B0">
                      <w:pPr>
                        <w:jc w:val="center"/>
                        <w:rPr>
                          <w:sz w:val="16"/>
                          <w:szCs w:val="16"/>
                        </w:rPr>
                      </w:pPr>
                      <w:r w:rsidRPr="003850B0">
                        <w:rPr>
                          <w:sz w:val="16"/>
                          <w:szCs w:val="16"/>
                        </w:rPr>
                        <w:t>Storage</w:t>
                      </w:r>
                    </w:p>
                    <w:p w14:paraId="677DC874" w14:textId="452A5082" w:rsidR="003850B0" w:rsidRPr="003850B0" w:rsidRDefault="003850B0" w:rsidP="003850B0">
                      <w:pPr>
                        <w:jc w:val="center"/>
                        <w:rPr>
                          <w:sz w:val="16"/>
                          <w:szCs w:val="16"/>
                        </w:rPr>
                      </w:pPr>
                      <w:r w:rsidRPr="003850B0">
                        <w:rPr>
                          <w:sz w:val="16"/>
                          <w:szCs w:val="16"/>
                        </w:rPr>
                        <w:t>Data</w:t>
                      </w:r>
                      <w:r>
                        <w:rPr>
                          <w:sz w:val="16"/>
                          <w:szCs w:val="16"/>
                        </w:rPr>
                        <w:t xml:space="preserve"> </w:t>
                      </w:r>
                      <w:r w:rsidRPr="003850B0">
                        <w:rPr>
                          <w:sz w:val="16"/>
                          <w:szCs w:val="16"/>
                        </w:rPr>
                        <w:t>of previous process, pointer from which</w:t>
                      </w:r>
                      <w:r>
                        <w:rPr>
                          <w:sz w:val="16"/>
                          <w:szCs w:val="16"/>
                        </w:rPr>
                        <w:t xml:space="preserve"> process has to continue</w:t>
                      </w:r>
                    </w:p>
                    <w:p w14:paraId="2A6D33F7" w14:textId="77777777" w:rsidR="003850B0" w:rsidRPr="003850B0" w:rsidRDefault="003850B0" w:rsidP="003850B0">
                      <w:pPr>
                        <w:jc w:val="center"/>
                        <w:rPr>
                          <w:sz w:val="16"/>
                          <w:szCs w:val="16"/>
                        </w:rPr>
                      </w:pPr>
                    </w:p>
                  </w:txbxContent>
                </v:textbox>
              </v:oval>
            </w:pict>
          </mc:Fallback>
        </mc:AlternateContent>
      </w:r>
    </w:p>
    <w:p w14:paraId="4DE3323E" w14:textId="347BC570" w:rsidR="003850B0" w:rsidRDefault="003850B0" w:rsidP="003850B0">
      <w:pPr>
        <w:ind w:left="360"/>
      </w:pPr>
    </w:p>
    <w:p w14:paraId="530581C4" w14:textId="77777777" w:rsidR="003850B0" w:rsidRDefault="003850B0" w:rsidP="003850B0">
      <w:pPr>
        <w:ind w:left="360"/>
      </w:pPr>
    </w:p>
    <w:p w14:paraId="3B9E5EDA" w14:textId="77777777" w:rsidR="003850B0" w:rsidRDefault="003850B0" w:rsidP="003850B0">
      <w:pPr>
        <w:ind w:left="360"/>
      </w:pPr>
    </w:p>
    <w:p w14:paraId="16DD036C" w14:textId="77777777" w:rsidR="003850B0" w:rsidRDefault="003850B0" w:rsidP="003850B0">
      <w:pPr>
        <w:ind w:left="360"/>
      </w:pPr>
    </w:p>
    <w:p w14:paraId="47766BC5" w14:textId="76C4E576" w:rsidR="003850B0" w:rsidRDefault="003850B0" w:rsidP="003850B0">
      <w:pPr>
        <w:pStyle w:val="ListParagraph"/>
        <w:numPr>
          <w:ilvl w:val="0"/>
          <w:numId w:val="1"/>
        </w:numPr>
      </w:pPr>
      <w:r>
        <w:t>Context-</w:t>
      </w:r>
      <w:proofErr w:type="gramStart"/>
      <w:r>
        <w:t>Switching :</w:t>
      </w:r>
      <w:proofErr w:type="gramEnd"/>
      <w:r>
        <w:t xml:space="preserve"> when system switches between multiple processes and loads and unloads data of those processes, it is known as context-switching.  Continuously switching between multiple processes can slow the system. </w:t>
      </w:r>
    </w:p>
    <w:p w14:paraId="49B8159D" w14:textId="2215D782" w:rsidR="003F3E27" w:rsidRPr="005B6E20" w:rsidRDefault="003F3E27" w:rsidP="003F3E27">
      <w:pPr>
        <w:pStyle w:val="ListParagraph"/>
        <w:numPr>
          <w:ilvl w:val="0"/>
          <w:numId w:val="1"/>
        </w:numPr>
        <w:rPr>
          <w:b/>
          <w:bCs/>
        </w:rPr>
      </w:pPr>
      <w:r>
        <w:rPr>
          <w:noProof/>
        </w:rPr>
        <mc:AlternateContent>
          <mc:Choice Requires="wps">
            <w:drawing>
              <wp:anchor distT="0" distB="0" distL="114300" distR="114300" simplePos="0" relativeHeight="251661312" behindDoc="0" locked="0" layoutInCell="1" allowOverlap="1" wp14:anchorId="1DD32FAF" wp14:editId="1DBF6C0C">
                <wp:simplePos x="0" y="0"/>
                <wp:positionH relativeFrom="column">
                  <wp:posOffset>1980832</wp:posOffset>
                </wp:positionH>
                <wp:positionV relativeFrom="paragraph">
                  <wp:posOffset>1106838</wp:posOffset>
                </wp:positionV>
                <wp:extent cx="2101516" cy="1664368"/>
                <wp:effectExtent l="0" t="0" r="13335" b="12065"/>
                <wp:wrapNone/>
                <wp:docPr id="712224016" name="Rectangle 4"/>
                <wp:cNvGraphicFramePr/>
                <a:graphic xmlns:a="http://schemas.openxmlformats.org/drawingml/2006/main">
                  <a:graphicData uri="http://schemas.microsoft.com/office/word/2010/wordprocessingShape">
                    <wps:wsp>
                      <wps:cNvSpPr/>
                      <wps:spPr>
                        <a:xfrm>
                          <a:off x="0" y="0"/>
                          <a:ext cx="2101516" cy="166436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40F6D1" id="Rectangle 4" o:spid="_x0000_s1026" style="position:absolute;margin-left:155.95pt;margin-top:87.15pt;width:165.45pt;height:13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D2NXgIAABQFAAAOAAAAZHJzL2Uyb0RvYy54bWysVMFu2zAMvQ/YPwi6L7azJOuCOkXQosOA&#10;og3WDj2rslQbkEWNUuJkXz9KdpyiLXYYdpElkXwknx91frFvDdsp9A3YkheTnDNlJVSNfS75z4fr&#10;T2ec+SBsJQxYVfKD8vxi9fHDeeeWago1mEohIxDrl50reR2CW2aZl7VqhZ+AU5aMGrAVgY74nFUo&#10;OkJvTTbN80XWAVYOQSrv6faqN/JVwtdayXCntVeBmZJTbSGtmNanuGarc7F8RuHqRg5liH+oohWN&#10;paQj1JUIgm2xeQPVNhLBgw4TCW0GWjdSpR6omyJ/1c19LZxKvRA53o00+f8HK293926DREPn/NLT&#10;Nnax19jGL9XH9omsw0iW2gcm6XJa5MW8WHAmyVYsFrPPi7NIZ3YKd+jDNwUti5uSI/2NRJLY3fjQ&#10;ux5dKO5UQNqFg1GxBmN/KM2aKqZM0Ukb6tIg2wn6q0JKZUPRm2pRqf66mOd5+r1UzxiRqkuAEVk3&#10;xozYA0DU3VvsvtbBP4aqJK0xOP9bYX3wGJEygw1jcNtYwPcADHU1ZO79jyT11ESWnqA6bJAh9ML2&#10;Tl43xPWN8GEjkJRMmqfpDHe0aANdyWHYcVYD/n7vPvqTwMjKWUeTUXL/aytQcWa+W5Le12I2i6OU&#10;DrP5lykd8KXl6aXFbttLoN9U0DvgZNpG/2COW43QPtIQr2NWMgkrKXfJZcDj4TL0E0vPgFTrdXKj&#10;8XEi3Nh7JyN4ZDVq6WH/KNANgguk1Vs4TpFYvtJd7xsjLay3AXSTRHnideCbRi8JZ3gm4my/PCev&#10;02O2+gMAAP//AwBQSwMEFAAGAAgAAAAhAGs+taDgAAAACwEAAA8AAABkcnMvZG93bnJldi54bWxM&#10;j8FOwzAQRO9I/IO1SNyokyaENsSpKgSH3mipenbjbRJhr6PYbQNfz3KC42qeZt9Uq8lZccEx9J4U&#10;pLMEBFLjTU+tgv3H28MCRIiajLaeUMEXBljVtzeVLo2/0hYvu9gKLqFQagVdjEMpZWg6dDrM/IDE&#10;2cmPTkc+x1aaUV+53Fk5T5JCOt0Tf+j0gC8dNp+7s1PwvTnJ5D28LvbrzfIx67f2cNBWqfu7af0M&#10;IuIU/2D41Wd1qNnp6M9kgrAKsjRdMsrBU56BYKLI5zzmqCDPihxkXcn/G+ofAAAA//8DAFBLAQIt&#10;ABQABgAIAAAAIQC2gziS/gAAAOEBAAATAAAAAAAAAAAAAAAAAAAAAABbQ29udGVudF9UeXBlc10u&#10;eG1sUEsBAi0AFAAGAAgAAAAhADj9If/WAAAAlAEAAAsAAAAAAAAAAAAAAAAALwEAAF9yZWxzLy5y&#10;ZWxzUEsBAi0AFAAGAAgAAAAhAEAMPY1eAgAAFAUAAA4AAAAAAAAAAAAAAAAALgIAAGRycy9lMm9E&#10;b2MueG1sUEsBAi0AFAAGAAgAAAAhAGs+taDgAAAACwEAAA8AAAAAAAAAAAAAAAAAuAQAAGRycy9k&#10;b3ducmV2LnhtbFBLBQYAAAAABAAEAPMAAADFBQAAAAA=&#10;" fillcolor="#4472c4 [3204]" strokecolor="#09101d [484]" strokeweight="1pt"/>
            </w:pict>
          </mc:Fallback>
        </mc:AlternateContent>
      </w:r>
      <w:proofErr w:type="gramStart"/>
      <w:r>
        <w:t>Multithreading :</w:t>
      </w:r>
      <w:proofErr w:type="gramEnd"/>
      <w:r>
        <w:t xml:space="preserve"> </w:t>
      </w:r>
      <w:r w:rsidRPr="005B6E20">
        <w:rPr>
          <w:b/>
          <w:bCs/>
        </w:rPr>
        <w:t xml:space="preserve">it is the process of running multiple threads at the same time or </w:t>
      </w:r>
      <w:proofErr w:type="spellStart"/>
      <w:r w:rsidRPr="005B6E20">
        <w:rPr>
          <w:b/>
          <w:bCs/>
        </w:rPr>
        <w:t>parallely</w:t>
      </w:r>
      <w:proofErr w:type="spellEnd"/>
      <w:r w:rsidRPr="005B6E20">
        <w:rPr>
          <w:b/>
          <w:bCs/>
        </w:rPr>
        <w:t xml:space="preserve"> to perform multiple tasks at the same time. Because all the threads are part of the same process, so switching between multiple threads does not require lot of time. Thus, it makes faster to switch between threads and perform multiple tasks at the same time. </w:t>
      </w:r>
    </w:p>
    <w:p w14:paraId="1D1EB5DC" w14:textId="4110A61D" w:rsidR="003F3E27" w:rsidRDefault="003F3E27" w:rsidP="003F3E27">
      <w:r>
        <w:rPr>
          <w:noProof/>
        </w:rPr>
        <mc:AlternateContent>
          <mc:Choice Requires="wps">
            <w:drawing>
              <wp:anchor distT="0" distB="0" distL="114300" distR="114300" simplePos="0" relativeHeight="251664384" behindDoc="0" locked="0" layoutInCell="1" allowOverlap="1" wp14:anchorId="089F91B5" wp14:editId="3A71DD03">
                <wp:simplePos x="0" y="0"/>
                <wp:positionH relativeFrom="column">
                  <wp:posOffset>2943492</wp:posOffset>
                </wp:positionH>
                <wp:positionV relativeFrom="paragraph">
                  <wp:posOffset>127434</wp:posOffset>
                </wp:positionV>
                <wp:extent cx="533400" cy="381000"/>
                <wp:effectExtent l="0" t="0" r="19050" b="19050"/>
                <wp:wrapNone/>
                <wp:docPr id="720836889" name="Oval 5"/>
                <wp:cNvGraphicFramePr/>
                <a:graphic xmlns:a="http://schemas.openxmlformats.org/drawingml/2006/main">
                  <a:graphicData uri="http://schemas.microsoft.com/office/word/2010/wordprocessingShape">
                    <wps:wsp>
                      <wps:cNvSpPr/>
                      <wps:spPr>
                        <a:xfrm>
                          <a:off x="0" y="0"/>
                          <a:ext cx="533400" cy="381000"/>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593D717D" w14:textId="03DA2F41" w:rsidR="003F3E27" w:rsidRDefault="003F3E27" w:rsidP="003F3E27">
                            <w:pPr>
                              <w:jc w:val="center"/>
                            </w:pPr>
                            <w:r>
                              <w:t>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9F91B5" id="Oval 5" o:spid="_x0000_s1028" style="position:absolute;margin-left:231.75pt;margin-top:10.05pt;width:42pt;height:3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yDAYwIAABsFAAAOAAAAZHJzL2Uyb0RvYy54bWysVFFv2yAQfp+0/4B4X2ynydZFdaooVadJ&#10;UVu1nfpMMNRomGNAYme/fgd2nG7tXqa94IO7++74/B0Xl12jyV44r8CUtJjklAjDoVLmuaTfHq8/&#10;nFPiAzMV02BESQ/C08vl+3cXrV2IKdSgK+EIghi/aG1J6xDsIss8r0XD/ASsMOiU4BoWcOues8qx&#10;FtEbnU3z/GPWgqusAy68x9Or3kmXCV9KwcOtlF4EokuKvYW0urRu45otL9ji2TFbKz60wf6hi4Yp&#10;g0VHqCsWGNk59QqqUdyBBxkmHJoMpFRcpDvgbYr8j9s81MyKdBckx9uRJv//YPnN/sHeOaShtX7h&#10;0Yy36KRr4hf7I10i6zCSJbpAOB7Oz85mOVLK0XV2XuRoI0p2SrbOhy8CGhKNkgqtlfXxOmzB9hsf&#10;+uhjFKaeOkhWOGgRg7W5F5KoCmtOU3YSh1hrR/YMf2v1veiPa1aJ/qiYn9oZo1NzCSyiSqX1iDsA&#10;RNH9jtv3OMTGNJE0NSbmf2uoTxyjU0UwYUxslAH3VrIOxcCj7OOPxPR0RGZCt+2Qj0gHloknW6gO&#10;d4446PXtLb9WSPqG+XDHHAoa/xMOabjFRWpoSwqDRUkN7udb5zEedYZeSlockJL6HzvmBCX6q0EF&#10;fi5mszhRaTObf5rixr30bF96zK5ZA/6sAp8Dy5MZ44M+mtJB84SzvIpV0cUMx9ol5cEdN+vQDy6+&#10;BlysVikMp8iysDEPlkfwyHNU1GP3xJwdlBdQsjdwHKZX6utjY6aB1S6AVEmaJ16HP4ATmCQ0vBZx&#10;xF/uU9TpTVv+AgAA//8DAFBLAwQUAAYACAAAACEACnJ2ct4AAAAJAQAADwAAAGRycy9kb3ducmV2&#10;LnhtbEyPwU7CQBCG7ya+w2ZIvMmWChVKp8SIekYg8bp0h7ahu9t0t7T69I4nPM4/X/75JtuMphFX&#10;6nztLMJsGoEgWzhd2xLheHh/XILwQVmtGmcJ4Zs8bPL7u0yl2g32k677UAousT5VCFUIbSqlLyoy&#10;yk9dS5Z3Z9cZFXjsSqk7NXC5aWQcRYk0qrZ8oVItvVZUXPa9QWjPdaf6S/Kz3X587VaHeHd8Ww2I&#10;D5PxZQ0i0BhuMPzpszrk7HRyvdVeNAjz5GnBKEIczUAwsJg/c3BCWHIg80z+/yD/BQAA//8DAFBL&#10;AQItABQABgAIAAAAIQC2gziS/gAAAOEBAAATAAAAAAAAAAAAAAAAAAAAAABbQ29udGVudF9UeXBl&#10;c10ueG1sUEsBAi0AFAAGAAgAAAAhADj9If/WAAAAlAEAAAsAAAAAAAAAAAAAAAAALwEAAF9yZWxz&#10;Ly5yZWxzUEsBAi0AFAAGAAgAAAAhALyPIMBjAgAAGwUAAA4AAAAAAAAAAAAAAAAALgIAAGRycy9l&#10;Mm9Eb2MueG1sUEsBAi0AFAAGAAgAAAAhAApydnLeAAAACQEAAA8AAAAAAAAAAAAAAAAAvQQAAGRy&#10;cy9kb3ducmV2LnhtbFBLBQYAAAAABAAEAPMAAADIBQAAAAA=&#10;" fillcolor="black [3200]" strokecolor="black [480]" strokeweight="1pt">
                <v:stroke joinstyle="miter"/>
                <v:textbox>
                  <w:txbxContent>
                    <w:p w14:paraId="593D717D" w14:textId="03DA2F41" w:rsidR="003F3E27" w:rsidRDefault="003F3E27" w:rsidP="003F3E27">
                      <w:pPr>
                        <w:jc w:val="center"/>
                      </w:pPr>
                      <w:r>
                        <w:t>T2</w:t>
                      </w:r>
                    </w:p>
                  </w:txbxContent>
                </v:textbox>
              </v:oval>
            </w:pict>
          </mc:Fallback>
        </mc:AlternateContent>
      </w:r>
      <w:r>
        <w:rPr>
          <w:noProof/>
        </w:rPr>
        <mc:AlternateContent>
          <mc:Choice Requires="wps">
            <w:drawing>
              <wp:anchor distT="0" distB="0" distL="114300" distR="114300" simplePos="0" relativeHeight="251662336" behindDoc="0" locked="0" layoutInCell="1" allowOverlap="1" wp14:anchorId="057A25C5" wp14:editId="688B31C1">
                <wp:simplePos x="0" y="0"/>
                <wp:positionH relativeFrom="column">
                  <wp:posOffset>2201779</wp:posOffset>
                </wp:positionH>
                <wp:positionV relativeFrom="paragraph">
                  <wp:posOffset>131445</wp:posOffset>
                </wp:positionV>
                <wp:extent cx="533400" cy="381000"/>
                <wp:effectExtent l="0" t="0" r="19050" b="19050"/>
                <wp:wrapNone/>
                <wp:docPr id="1846226085" name="Oval 5"/>
                <wp:cNvGraphicFramePr/>
                <a:graphic xmlns:a="http://schemas.openxmlformats.org/drawingml/2006/main">
                  <a:graphicData uri="http://schemas.microsoft.com/office/word/2010/wordprocessingShape">
                    <wps:wsp>
                      <wps:cNvSpPr/>
                      <wps:spPr>
                        <a:xfrm>
                          <a:off x="0" y="0"/>
                          <a:ext cx="533400" cy="381000"/>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7A4A70B8" w14:textId="555B60F2" w:rsidR="003F3E27" w:rsidRDefault="003F3E27" w:rsidP="003F3E27">
                            <w:pPr>
                              <w:jc w:val="center"/>
                            </w:pPr>
                            <w:r>
                              <w:t>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7A25C5" id="_x0000_s1029" style="position:absolute;margin-left:173.35pt;margin-top:10.35pt;width:42pt;height:3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ehNYwIAABsFAAAOAAAAZHJzL2Uyb0RvYy54bWysVF1v2yAUfZ+0/4B4X2ynydZFdaooVadJ&#10;UVu1nfpMMNRomMuAxM5+/S7Ycbq1e5n2gi/343A5PpeLy67RZC+cV2BKWkxySoThUCnzXNJvj9cf&#10;zinxgZmKaTCipAfh6eXy/buL1i7EFGrQlXAEQYxftLakdQh2kWWe16JhfgJWGAxKcA0LuHXPWeVY&#10;i+iNzqZ5/jFrwVXWARfeo/eqD9JlwpdS8HArpReB6JJibyGtLq3buGbLC7Z4dszWig9tsH/oomHK&#10;4KEj1BULjOycegXVKO7AgwwTDk0GUiou0h3wNkX+x20eamZFuguS4+1Ik/9/sPxm/2DvHNLQWr/w&#10;aMZbdNI18Yv9kS6RdRjJEl0gHJ3zs7NZjpRyDJ2dFznaiJKdiq3z4YuAhkSjpEJrZX28Dluw/caH&#10;PvuYhaWnDpIVDlrEZG3uhSSqwjOnqTqJQ6y1I3uGv7X6XvTumlWidxXzUztjdmougUVUqbQecQeA&#10;KLrfcfseh9xYJpKmxsL8bw31hWN2OhFMGAsbZcC9VaxDMfAo+/wjMT0dkZnQbTvkA2mPmdGzhepw&#10;54iDXt/e8muFpG+YD3fMoaDxP+GQhltcpIa2pDBYlNTgfr7lj/moM4xS0uKAlNT/2DEnKNFfDSrw&#10;czGbxYlKm9n80xQ37mVk+zJids0a8GcV+BxYnsyYH/TRlA6aJ5zlVTwVQ8xwPLukPLjjZh36wcXX&#10;gIvVKqXhFFkWNubB8ggeeY6KeuyemLOD8gJK9gaOw/RKfX1urDSw2gWQKknzxOvwB3ACk4SG1yKO&#10;+Mt9yjq9actfAAAA//8DAFBLAwQUAAYACAAAACEAplP9H90AAAAJAQAADwAAAGRycy9kb3ducmV2&#10;LnhtbEyPQU/DMAyF70j8h8hI3FhKN5WtNJ0QA85jm8TVa7K2WuNUSboWfj3eCU7P1nt6/lysJ9uJ&#10;i/GhdaTgcZaAMFQ53VKt4LB/f1iCCBFJY+fIKPg2Adbl7U2BuXYjfZrLLtaCSyjkqKCJsc+lDFVj&#10;LIaZ6w2xd3LeYuTV11J7HLncdjJNkkxabIkvNNib18ZU591gFfSn1uNwzn42m4+v7Wqfbg9vq1Gp&#10;+7vp5RlENFP8C8MVn9GhZKajG0gH0SmYL7InjipIE1YOLObX4ahgySrLQv7/oPwFAAD//wMAUEsB&#10;Ai0AFAAGAAgAAAAhALaDOJL+AAAA4QEAABMAAAAAAAAAAAAAAAAAAAAAAFtDb250ZW50X1R5cGVz&#10;XS54bWxQSwECLQAUAAYACAAAACEAOP0h/9YAAACUAQAACwAAAAAAAAAAAAAAAAAvAQAAX3JlbHMv&#10;LnJlbHNQSwECLQAUAAYACAAAACEAau3oTWMCAAAbBQAADgAAAAAAAAAAAAAAAAAuAgAAZHJzL2Uy&#10;b0RvYy54bWxQSwECLQAUAAYACAAAACEAplP9H90AAAAJAQAADwAAAAAAAAAAAAAAAAC9BAAAZHJz&#10;L2Rvd25yZXYueG1sUEsFBgAAAAAEAAQA8wAAAMcFAAAAAA==&#10;" fillcolor="black [3200]" strokecolor="black [480]" strokeweight="1pt">
                <v:stroke joinstyle="miter"/>
                <v:textbox>
                  <w:txbxContent>
                    <w:p w14:paraId="7A4A70B8" w14:textId="555B60F2" w:rsidR="003F3E27" w:rsidRDefault="003F3E27" w:rsidP="003F3E27">
                      <w:pPr>
                        <w:jc w:val="center"/>
                      </w:pPr>
                      <w:r>
                        <w:t>T1</w:t>
                      </w:r>
                    </w:p>
                  </w:txbxContent>
                </v:textbox>
              </v:oval>
            </w:pict>
          </mc:Fallback>
        </mc:AlternateContent>
      </w:r>
    </w:p>
    <w:p w14:paraId="3AC9D143" w14:textId="793C21E3" w:rsidR="003F3E27" w:rsidRDefault="003F3E27" w:rsidP="003F3E27"/>
    <w:p w14:paraId="65EFBFAC" w14:textId="3AF9602E" w:rsidR="003F3E27" w:rsidRDefault="003F3E27" w:rsidP="003F3E27">
      <w:r>
        <w:rPr>
          <w:noProof/>
        </w:rPr>
        <mc:AlternateContent>
          <mc:Choice Requires="wps">
            <w:drawing>
              <wp:anchor distT="0" distB="0" distL="114300" distR="114300" simplePos="0" relativeHeight="251668480" behindDoc="0" locked="0" layoutInCell="1" allowOverlap="1" wp14:anchorId="6A9C6BD1" wp14:editId="6EA1E2C4">
                <wp:simplePos x="0" y="0"/>
                <wp:positionH relativeFrom="column">
                  <wp:posOffset>3056021</wp:posOffset>
                </wp:positionH>
                <wp:positionV relativeFrom="paragraph">
                  <wp:posOffset>2473</wp:posOffset>
                </wp:positionV>
                <wp:extent cx="533400" cy="381000"/>
                <wp:effectExtent l="0" t="0" r="19050" b="19050"/>
                <wp:wrapNone/>
                <wp:docPr id="1607895500" name="Oval 5"/>
                <wp:cNvGraphicFramePr/>
                <a:graphic xmlns:a="http://schemas.openxmlformats.org/drawingml/2006/main">
                  <a:graphicData uri="http://schemas.microsoft.com/office/word/2010/wordprocessingShape">
                    <wps:wsp>
                      <wps:cNvSpPr/>
                      <wps:spPr>
                        <a:xfrm>
                          <a:off x="0" y="0"/>
                          <a:ext cx="533400" cy="381000"/>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6E7F2BBF" w14:textId="6AC96666" w:rsidR="003F3E27" w:rsidRDefault="003F3E27" w:rsidP="003F3E27">
                            <w:pPr>
                              <w:jc w:val="center"/>
                            </w:pPr>
                            <w:r>
                              <w:t>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9C6BD1" id="_x0000_s1030" style="position:absolute;margin-left:240.65pt;margin-top:.2pt;width:42pt;height:3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XNaYwIAABsFAAAOAAAAZHJzL2Uyb0RvYy54bWysVF1v2yAUfZ+0/4B4X2ynydZFdaooVadJ&#10;UVu1nfpMMNRomMuAxM5+/S7Ycbq1e5n2gi/343A5PpeLy67RZC+cV2BKWkxySoThUCnzXNJvj9cf&#10;zinxgZmKaTCipAfh6eXy/buL1i7EFGrQlXAEQYxftLakdQh2kWWe16JhfgJWGAxKcA0LuHXPWeVY&#10;i+iNzqZ5/jFrwVXWARfeo/eqD9JlwpdS8HArpReB6JJibyGtLq3buGbLC7Z4dszWig9tsH/oomHK&#10;4KEj1BULjOycegXVKO7AgwwTDk0GUiou0h3wNkX+x20eamZFuguS4+1Ik/9/sPxm/2DvHNLQWr/w&#10;aMZbdNI18Yv9kS6RdRjJEl0gHJ3zs7NZjpRyDJ2dFznaiJKdiq3z4YuAhkSjpEJrZX28Dluw/caH&#10;PvuYhaWnDpIVDlrEZG3uhSSqwjOnqTqJQ6y1I3uGv7X6XvTumlWidxXzUztjdmougUVUqbQecQeA&#10;KLrfcfseh9xYJpKmxsL8bw31hWN2OhFMGAsbZcC9VaxDMfAo+/wjMT0dkZnQbTvko6SzmBk9W6gO&#10;d4446PXtLb9WSPqG+XDHHAoa/xMOabjFRWpoSwqDRUkN7udb/piPOsMoJS0OSEn9jx1zghL91aAC&#10;PxezWZyotJnNP01x415Gti8jZtesAX9Wgc+B5cmM+UEfTemgecJZXsVTMcQMx7NLyoM7btahH1x8&#10;DbhYrVIaTpFlYWMeLI/gkeeoqMfuiTk7KC+gZG/gOEyv1NfnxkoDq10AqZI0T7wOfwAnMEloeC3i&#10;iL/cp6zTm7b8BQAA//8DAFBLAwQUAAYACAAAACEAgykxotwAAAAHAQAADwAAAGRycy9kb3ducmV2&#10;LnhtbEyOQU/CQBSE7yb+h80j8SZbEBoo3RIj6hmBxOuju7QN3bfN7pZWf73Pk95mMpOZL9+OthU3&#10;40PjSMFsmoAwVDrdUKXgdHx7XIEIEUlj68go+DIBtsX9XY6ZdgN9mNshVoJHKGSooI6xy6QMZW0s&#10;hqnrDHF2cd5iZOsrqT0OPG5bOU+SVFpsiB9q7MxLbcrrobcKukvjsb+m37vd++d+fZzvT6/rQamH&#10;yfi8ARHNGP/K8IvP6FAw09n1pINoFSxWsyeusgDB8TJdsj0rSJMFyCKX//mLHwAAAP//AwBQSwEC&#10;LQAUAAYACAAAACEAtoM4kv4AAADhAQAAEwAAAAAAAAAAAAAAAAAAAAAAW0NvbnRlbnRfVHlwZXNd&#10;LnhtbFBLAQItABQABgAIAAAAIQA4/SH/1gAAAJQBAAALAAAAAAAAAAAAAAAAAC8BAABfcmVscy8u&#10;cmVsc1BLAQItABQABgAIAAAAIQDKzXNaYwIAABsFAAAOAAAAAAAAAAAAAAAAAC4CAABkcnMvZTJv&#10;RG9jLnhtbFBLAQItABQABgAIAAAAIQCDKTGi3AAAAAcBAAAPAAAAAAAAAAAAAAAAAL0EAABkcnMv&#10;ZG93bnJldi54bWxQSwUGAAAAAAQABADzAAAAxgUAAAAA&#10;" fillcolor="black [3200]" strokecolor="black [480]" strokeweight="1pt">
                <v:stroke joinstyle="miter"/>
                <v:textbox>
                  <w:txbxContent>
                    <w:p w14:paraId="6E7F2BBF" w14:textId="6AC96666" w:rsidR="003F3E27" w:rsidRDefault="003F3E27" w:rsidP="003F3E27">
                      <w:pPr>
                        <w:jc w:val="center"/>
                      </w:pPr>
                      <w:r>
                        <w:t>T4</w:t>
                      </w:r>
                    </w:p>
                  </w:txbxContent>
                </v:textbox>
              </v:oval>
            </w:pict>
          </mc:Fallback>
        </mc:AlternateContent>
      </w:r>
      <w:r>
        <w:rPr>
          <w:noProof/>
        </w:rPr>
        <mc:AlternateContent>
          <mc:Choice Requires="wps">
            <w:drawing>
              <wp:anchor distT="0" distB="0" distL="114300" distR="114300" simplePos="0" relativeHeight="251666432" behindDoc="0" locked="0" layoutInCell="1" allowOverlap="1" wp14:anchorId="33863C04" wp14:editId="72DBA913">
                <wp:simplePos x="0" y="0"/>
                <wp:positionH relativeFrom="column">
                  <wp:posOffset>2290010</wp:posOffset>
                </wp:positionH>
                <wp:positionV relativeFrom="paragraph">
                  <wp:posOffset>26537</wp:posOffset>
                </wp:positionV>
                <wp:extent cx="533400" cy="381000"/>
                <wp:effectExtent l="0" t="0" r="19050" b="19050"/>
                <wp:wrapNone/>
                <wp:docPr id="2094763298" name="Oval 5"/>
                <wp:cNvGraphicFramePr/>
                <a:graphic xmlns:a="http://schemas.openxmlformats.org/drawingml/2006/main">
                  <a:graphicData uri="http://schemas.microsoft.com/office/word/2010/wordprocessingShape">
                    <wps:wsp>
                      <wps:cNvSpPr/>
                      <wps:spPr>
                        <a:xfrm>
                          <a:off x="0" y="0"/>
                          <a:ext cx="533400" cy="381000"/>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645379AC" w14:textId="638E8B34" w:rsidR="003F3E27" w:rsidRDefault="003F3E27" w:rsidP="003F3E27">
                            <w:pPr>
                              <w:jc w:val="center"/>
                            </w:pPr>
                            <w:r>
                              <w:t>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863C04" id="_x0000_s1031" style="position:absolute;margin-left:180.3pt;margin-top:2.1pt;width:42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7vXYwIAABsFAAAOAAAAZHJzL2Uyb0RvYy54bWysVF1v2yAUfZ+0/4B4X2ynydZFdaooVadJ&#10;UVu1nfpMMNRomMuAxM5+/S7Ycbq1e5n2Yl/ux+FyOJeLy67RZC+cV2BKWkxySoThUCnzXNJvj9cf&#10;zinxgZmKaTCipAfh6eXy/buL1i7EFGrQlXAEQYxftLakdQh2kWWe16JhfgJWGAxKcA0LuHTPWeVY&#10;i+iNzqZ5/jFrwVXWARfeo/eqD9JlwpdS8HArpReB6JJibyF9Xfpu4zdbXrDFs2O2Vnxog/1DFw1T&#10;Bjcdoa5YYGTn1CuoRnEHHmSYcGgykFJxkc6ApynyP07zUDMr0lmQHG9Hmvz/g+U3+wd755CG1vqF&#10;RzOeopOuiX/sj3SJrMNIlugC4eicn53NcqSUY+jsvMjRRpTsVGydD18ENCQaJRVaK+vjcdiC7Tc+&#10;9NnHLCw9dZCscNAiJmtzLyRRFe45TdVJHGKtHdkzvNbqe9G7a1aJ3lXMT+2M2am5BBZRpdJ6xB0A&#10;ouh+x+17HHJjmUiaGgvzvzXUF47ZaUcwYSxslAH3VrEOxcCj7POPxPR0RGZCt+2QD7yCmBk9W6gO&#10;d4446PXtLb9WSPqG+XDHHAoa7wmHNNziR2poSwqDRUkN7udb/piPOsMoJS0OSEn9jx1zghL91aAC&#10;PxezWZyotJjNP01x4V5Gti8jZtesAS+rwOfA8mTG/KCPpnTQPOEsr+KuGGKG494l5cEdF+vQDy6+&#10;BlysVikNp8iysDEPlkfwyHNU1GP3xJwdlBdQsjdwHKZX6utzY6WB1S6AVEmaJ16HG8AJTBIaXos4&#10;4i/XKev0pi1/AQAA//8DAFBLAwQUAAYACAAAACEA9AFBR9wAAAAIAQAADwAAAGRycy9kb3ducmV2&#10;LnhtbEyPwU7DMBBE70j8g7WVuFGnIYpoyKZCFDiXthLXbewmUWM7sp0m8PUsJzjOzmj2TbmZTS+u&#10;2ofOWYTVMgGhbe1UZxuE4+Ht/hFEiGQV9c5qhC8dYFPd3pRUKDfZD33dx0ZwiQ0FIbQxDoWUoW61&#10;obB0g7bsnZ03FFn6RipPE5ebXqZJkktDneUPLQ36pdX1ZT8ahOHceRov+fd2+/65Wx/S3fF1PSHe&#10;LebnJxBRz/EvDL/4jA4VM53caFUQPcJDnuQcRchSEOxnWcb6hJDzQVal/D+g+gEAAP//AwBQSwEC&#10;LQAUAAYACAAAACEAtoM4kv4AAADhAQAAEwAAAAAAAAAAAAAAAAAAAAAAW0NvbnRlbnRfVHlwZXNd&#10;LnhtbFBLAQItABQABgAIAAAAIQA4/SH/1gAAAJQBAAALAAAAAAAAAAAAAAAAAC8BAABfcmVscy8u&#10;cmVsc1BLAQItABQABgAIAAAAIQAcr7vXYwIAABsFAAAOAAAAAAAAAAAAAAAAAC4CAABkcnMvZTJv&#10;RG9jLnhtbFBLAQItABQABgAIAAAAIQD0AUFH3AAAAAgBAAAPAAAAAAAAAAAAAAAAAL0EAABkcnMv&#10;ZG93bnJldi54bWxQSwUGAAAAAAQABADzAAAAxgUAAAAA&#10;" fillcolor="black [3200]" strokecolor="black [480]" strokeweight="1pt">
                <v:stroke joinstyle="miter"/>
                <v:textbox>
                  <w:txbxContent>
                    <w:p w14:paraId="645379AC" w14:textId="638E8B34" w:rsidR="003F3E27" w:rsidRDefault="003F3E27" w:rsidP="003F3E27">
                      <w:pPr>
                        <w:jc w:val="center"/>
                      </w:pPr>
                      <w:r>
                        <w:t>T3</w:t>
                      </w:r>
                    </w:p>
                  </w:txbxContent>
                </v:textbox>
              </v:oval>
            </w:pict>
          </mc:Fallback>
        </mc:AlternateContent>
      </w:r>
    </w:p>
    <w:p w14:paraId="3ECDD111" w14:textId="77777777" w:rsidR="003F3E27" w:rsidRDefault="003F3E27" w:rsidP="003F3E27"/>
    <w:p w14:paraId="680EF063" w14:textId="77777777" w:rsidR="003F3E27" w:rsidRDefault="003F3E27" w:rsidP="003F3E27"/>
    <w:p w14:paraId="4EA35B39" w14:textId="0016B942" w:rsidR="00D151D8" w:rsidRDefault="003F3E27" w:rsidP="003F3E27">
      <w:r>
        <w:tab/>
      </w:r>
      <w:r>
        <w:tab/>
      </w:r>
      <w:r>
        <w:tab/>
      </w:r>
      <w:r>
        <w:tab/>
      </w:r>
      <w:r>
        <w:tab/>
      </w:r>
      <w:r>
        <w:tab/>
      </w:r>
      <w:r w:rsidR="00D151D8">
        <w:t>P</w:t>
      </w:r>
      <w:r>
        <w:t>rocessor</w:t>
      </w:r>
    </w:p>
    <w:p w14:paraId="551B8BE6" w14:textId="77777777" w:rsidR="00D151D8" w:rsidRDefault="00D151D8" w:rsidP="003F3E27"/>
    <w:p w14:paraId="2A66041F" w14:textId="2AB17783" w:rsidR="00D151D8" w:rsidRDefault="00D151D8" w:rsidP="00D151D8">
      <w:pPr>
        <w:pStyle w:val="Heading2"/>
        <w:rPr>
          <w:b/>
          <w:bCs/>
        </w:rPr>
      </w:pPr>
      <w:r w:rsidRPr="00D151D8">
        <w:rPr>
          <w:b/>
          <w:bCs/>
        </w:rPr>
        <w:t>Thread Class of Java</w:t>
      </w:r>
    </w:p>
    <w:p w14:paraId="21DC8C6A" w14:textId="0A1880C8" w:rsidR="00D151D8" w:rsidRDefault="00D151D8" w:rsidP="00D151D8">
      <w:pPr>
        <w:tabs>
          <w:tab w:val="left" w:pos="7513"/>
          <w:tab w:val="left" w:pos="8080"/>
        </w:tabs>
      </w:pPr>
      <w:r>
        <w:t xml:space="preserve">It is an inbuilt class of java which provides us multiple functions, to work with threads. By </w:t>
      </w:r>
      <w:proofErr w:type="gramStart"/>
      <w:r>
        <w:t>default</w:t>
      </w:r>
      <w:proofErr w:type="gramEnd"/>
      <w:r>
        <w:t xml:space="preserve"> every class is a </w:t>
      </w:r>
      <w:proofErr w:type="gramStart"/>
      <w:r>
        <w:t>thread  by</w:t>
      </w:r>
      <w:proofErr w:type="gramEnd"/>
      <w:r>
        <w:t xml:space="preserve"> default. </w:t>
      </w:r>
    </w:p>
    <w:p w14:paraId="79E9FC74" w14:textId="2B000045" w:rsidR="00D151D8" w:rsidRDefault="00D151D8" w:rsidP="00D151D8">
      <w:pPr>
        <w:tabs>
          <w:tab w:val="left" w:pos="7513"/>
          <w:tab w:val="left" w:pos="8080"/>
        </w:tabs>
      </w:pPr>
      <w:r>
        <w:t>To understand it in better way: -</w:t>
      </w:r>
    </w:p>
    <w:p w14:paraId="1A06D814" w14:textId="1ABD5AE4" w:rsidR="00D151D8" w:rsidRDefault="003571A3" w:rsidP="00D151D8">
      <w:pPr>
        <w:tabs>
          <w:tab w:val="left" w:pos="7513"/>
          <w:tab w:val="left" w:pos="8080"/>
        </w:tabs>
      </w:pPr>
      <w:r>
        <w:rPr>
          <w:noProof/>
        </w:rPr>
        <mc:AlternateContent>
          <mc:Choice Requires="wps">
            <w:drawing>
              <wp:anchor distT="0" distB="0" distL="114300" distR="114300" simplePos="0" relativeHeight="251676672" behindDoc="0" locked="0" layoutInCell="1" allowOverlap="1" wp14:anchorId="72D89F47" wp14:editId="022485A3">
                <wp:simplePos x="0" y="0"/>
                <wp:positionH relativeFrom="column">
                  <wp:posOffset>1363579</wp:posOffset>
                </wp:positionH>
                <wp:positionV relativeFrom="paragraph">
                  <wp:posOffset>355199</wp:posOffset>
                </wp:positionV>
                <wp:extent cx="1479884" cy="250056"/>
                <wp:effectExtent l="0" t="57150" r="6350" b="36195"/>
                <wp:wrapNone/>
                <wp:docPr id="1965710532" name="Straight Arrow Connector 13"/>
                <wp:cNvGraphicFramePr/>
                <a:graphic xmlns:a="http://schemas.openxmlformats.org/drawingml/2006/main">
                  <a:graphicData uri="http://schemas.microsoft.com/office/word/2010/wordprocessingShape">
                    <wps:wsp>
                      <wps:cNvCnPr/>
                      <wps:spPr>
                        <a:xfrm flipV="1">
                          <a:off x="0" y="0"/>
                          <a:ext cx="1479884" cy="2500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806481" id="_x0000_t32" coordsize="21600,21600" o:spt="32" o:oned="t" path="m,l21600,21600e" filled="f">
                <v:path arrowok="t" fillok="f" o:connecttype="none"/>
                <o:lock v:ext="edit" shapetype="t"/>
              </v:shapetype>
              <v:shape id="Straight Arrow Connector 13" o:spid="_x0000_s1026" type="#_x0000_t32" style="position:absolute;margin-left:107.35pt;margin-top:27.95pt;width:116.55pt;height:19.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cfywwEAANoDAAAOAAAAZHJzL2Uyb0RvYy54bWysU02P0zAQvSPxHyzfadJqdylR0z10gQuC&#10;FR979zrjxJK/NB7a5N9jO20WARJaxGXk2PPezHsz2d2O1rAjYNTetXy9qjkDJ32nXd/yb1/fvdpy&#10;Fkm4ThjvoOUTRH67f/lidwoNbPzgTQfIEomLzSm0fCAKTVVFOYAVceUDuPSoPFpB6RP7qkNxSuzW&#10;VJu6vqlOHruAXkKM6fZufuT7wq8USPqkVARipuWpNyoRS3zMsdrvRNOjCIOW5zbEP3RhhXap6EJ1&#10;J0iw76h/o7Jaoo9e0Up6W3mltISiIalZ17+o+TKIAEVLMieGxab4/2jlx+PB3WOy4RRiE8M9ZhWj&#10;QsuU0eEhzbToSp2ysdg2LbbBSEymy/XV6zfb7RVnMr1truv6+ib7Ws08mS9gpPfgLcuHlkdCofuB&#10;Dt65NCGPcw1x/BBpBl4AGWxcjiS0ees6RlNIa0SohesNnOvklOpJQDnRZGCGfwbFdJcbLVLKbsHB&#10;IDuKtBVCSnC0XphSdoYpbcwCrP8OPOdnKJS9ew54QZTK3tECttp5/FN1Gi8tqzn/4sCsO1vw6Lup&#10;jLZYkxaozOS87HlDf/4u8Kdfcv8DAAD//wMAUEsDBBQABgAIAAAAIQBNzF7k4QAAAAkBAAAPAAAA&#10;ZHJzL2Rvd25yZXYueG1sTI/LTsMwEEX3SPyDNUjsqNOS0CbEqXg0i3aBREGIpRMPSSAeR7Hbhr9n&#10;WMFyNEfn3puvJ9uLI46+c6RgPotAINXOdNQoeH0pr1YgfNBkdO8IFXyjh3VxfpbrzLgTPeNxHxrB&#10;EvKZVtCGMGRS+rpFq/3MDUj8+3Cj1YHPsZFm1CeW214uouhGWt0RJ7R6wIcW66/9wbJlW96nm8+n&#10;99XucWffqtI2m9QqdXkx3d2CCDiFPxh+63N1KLhT5Q5kvOgVLObxklEFSZKCYCCOl7ylUpAm1yCL&#10;XP5fUPwAAAD//wMAUEsBAi0AFAAGAAgAAAAhALaDOJL+AAAA4QEAABMAAAAAAAAAAAAAAAAAAAAA&#10;AFtDb250ZW50X1R5cGVzXS54bWxQSwECLQAUAAYACAAAACEAOP0h/9YAAACUAQAACwAAAAAAAAAA&#10;AAAAAAAvAQAAX3JlbHMvLnJlbHNQSwECLQAUAAYACAAAACEA3a3H8sMBAADaAwAADgAAAAAAAAAA&#10;AAAAAAAuAgAAZHJzL2Uyb0RvYy54bWxQSwECLQAUAAYACAAAACEATcxe5OEAAAAJAQAADwAAAAAA&#10;AAAAAAAAAAAdBAAAZHJzL2Rvd25yZXYueG1sUEsFBgAAAAAEAAQA8wAAACs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2035DAD5" wp14:editId="3FEE7460">
                <wp:simplePos x="0" y="0"/>
                <wp:positionH relativeFrom="column">
                  <wp:posOffset>2842159</wp:posOffset>
                </wp:positionH>
                <wp:positionV relativeFrom="paragraph">
                  <wp:posOffset>237123</wp:posOffset>
                </wp:positionV>
                <wp:extent cx="1198880" cy="328295"/>
                <wp:effectExtent l="0" t="0" r="20320" b="14605"/>
                <wp:wrapNone/>
                <wp:docPr id="239937230" name="Text Box 12"/>
                <wp:cNvGraphicFramePr/>
                <a:graphic xmlns:a="http://schemas.openxmlformats.org/drawingml/2006/main">
                  <a:graphicData uri="http://schemas.microsoft.com/office/word/2010/wordprocessingShape">
                    <wps:wsp>
                      <wps:cNvSpPr txBox="1"/>
                      <wps:spPr>
                        <a:xfrm>
                          <a:off x="0" y="0"/>
                          <a:ext cx="1198880" cy="328295"/>
                        </a:xfrm>
                        <a:prstGeom prst="rect">
                          <a:avLst/>
                        </a:prstGeom>
                        <a:solidFill>
                          <a:schemeClr val="lt1"/>
                        </a:solidFill>
                        <a:ln w="6350">
                          <a:solidFill>
                            <a:prstClr val="black"/>
                          </a:solidFill>
                        </a:ln>
                      </wps:spPr>
                      <wps:txbx>
                        <w:txbxContent>
                          <w:p w14:paraId="6E1C29D3" w14:textId="3BE23477" w:rsidR="00D151D8" w:rsidRPr="00D151D8" w:rsidRDefault="00D151D8">
                            <w:pPr>
                              <w:rPr>
                                <w:sz w:val="14"/>
                                <w:szCs w:val="14"/>
                              </w:rPr>
                            </w:pPr>
                            <w:r w:rsidRPr="00D151D8">
                              <w:rPr>
                                <w:sz w:val="14"/>
                                <w:szCs w:val="14"/>
                              </w:rPr>
                              <w:t>This is the hash</w:t>
                            </w:r>
                            <w:r>
                              <w:rPr>
                                <w:sz w:val="14"/>
                                <w:szCs w:val="14"/>
                              </w:rPr>
                              <w:t xml:space="preserve"> </w:t>
                            </w:r>
                            <w:r w:rsidRPr="00D151D8">
                              <w:rPr>
                                <w:sz w:val="14"/>
                                <w:szCs w:val="14"/>
                              </w:rPr>
                              <w:t>code of the thread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35DAD5" id="_x0000_t202" coordsize="21600,21600" o:spt="202" path="m,l,21600r21600,l21600,xe">
                <v:stroke joinstyle="miter"/>
                <v:path gradientshapeok="t" o:connecttype="rect"/>
              </v:shapetype>
              <v:shape id="Text Box 12" o:spid="_x0000_s1032" type="#_x0000_t202" style="position:absolute;margin-left:223.8pt;margin-top:18.65pt;width:94.4pt;height:25.8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tAOwIAAIMEAAAOAAAAZHJzL2Uyb0RvYy54bWysVE1vGjEQvVfqf7B8LwsEUkAsESWiqhQl&#10;kUiVs/HarFWvx7UNu/TXd+xdPpL2VPXiHXvGzzNv3uz8rqk0OQjnFZicDnp9SoThUCizy+n3l/Wn&#10;CSU+MFMwDUbk9Cg8vVt8/DCv7UwMoQRdCEcQxPhZbXNahmBnWeZ5KSrme2CFQacEV7GAW7fLCsdq&#10;RK90Nuz3b7MaXGEdcOE9nt63TrpI+FIKHp6k9CIQnVPMLaTVpXUb12wxZ7OdY7ZUvEuD/UMWFVMG&#10;Hz1D3bPAyN6pP6AqxR14kKHHocpASsVFqgGrGfTfVbMpmRWpFiTH2zNN/v/B8sfDxj47Epov0GAD&#10;IyG19TOPh7GeRroqfjFTgn6k8HimTTSB8HhpMJ1MJuji6LsZTobTcYTJLret8+GrgIpEI6cO25LY&#10;YocHH9rQU0h8zINWxVppnTZRCmKlHTkwbKIOKUcEfxOlDalzensz7ifgN74Ifb6/1Yz/6NK7ikI8&#10;bTDnS+3RCs22IapA4BMvWyiOSJeDVkne8rVC+AfmwzNzKB2kAcchPOEiNWBO0FmUlOB+/e08xmNH&#10;0UtJjVLMqf+5Z05Qor8Z7PV0MBpF7abNaPx5iBt37dlee8y+WgESNcDBszyZMT7okykdVK84Ncv4&#10;KrqY4fh2TsPJXIV2QHDquFguUxCq1bLwYDaWR+jYmEjrS/PKnO3aGlAQj3ASLZu9624bG28aWO4D&#10;SJVaH3luWe3oR6Un8XRTGUfpep+iLv+OxW8AAAD//wMAUEsDBBQABgAIAAAAIQDYW8XZ3QAAAAkB&#10;AAAPAAAAZHJzL2Rvd25yZXYueG1sTI/BTsMwEETvSPyDtUjcqAOJ0jTEqQAVLpwoiPM2dm2LeB3Z&#10;bhr+HnOC42qeZt5228WNbFYhWk8CblcFMEWDl5a0gI/355sGWExIEkdPSsC3irDtLy86bKU/05ua&#10;90mzXEKxRQEmpanlPA5GOYwrPynK2dEHhymfQXMZ8JzL3cjviqLmDi3lBYOTejJq+NqfnIDdo97o&#10;ocFgdo20dl4+j6/6RYjrq+XhHlhSS/qD4Vc/q0OfnQ7+RDKyUUBVreuMCijXJbAM1GVdATsIaDYF&#10;8L7j/z/ofwAAAP//AwBQSwECLQAUAAYACAAAACEAtoM4kv4AAADhAQAAEwAAAAAAAAAAAAAAAAAA&#10;AAAAW0NvbnRlbnRfVHlwZXNdLnhtbFBLAQItABQABgAIAAAAIQA4/SH/1gAAAJQBAAALAAAAAAAA&#10;AAAAAAAAAC8BAABfcmVscy8ucmVsc1BLAQItABQABgAIAAAAIQA2M/tAOwIAAIMEAAAOAAAAAAAA&#10;AAAAAAAAAC4CAABkcnMvZTJvRG9jLnhtbFBLAQItABQABgAIAAAAIQDYW8XZ3QAAAAkBAAAPAAAA&#10;AAAAAAAAAAAAAJUEAABkcnMvZG93bnJldi54bWxQSwUGAAAAAAQABADzAAAAnwUAAAAA&#10;" fillcolor="white [3201]" strokeweight=".5pt">
                <v:textbox>
                  <w:txbxContent>
                    <w:p w14:paraId="6E1C29D3" w14:textId="3BE23477" w:rsidR="00D151D8" w:rsidRPr="00D151D8" w:rsidRDefault="00D151D8">
                      <w:pPr>
                        <w:rPr>
                          <w:sz w:val="14"/>
                          <w:szCs w:val="14"/>
                        </w:rPr>
                      </w:pPr>
                      <w:r w:rsidRPr="00D151D8">
                        <w:rPr>
                          <w:sz w:val="14"/>
                          <w:szCs w:val="14"/>
                        </w:rPr>
                        <w:t>This is the hash</w:t>
                      </w:r>
                      <w:r>
                        <w:rPr>
                          <w:sz w:val="14"/>
                          <w:szCs w:val="14"/>
                        </w:rPr>
                        <w:t xml:space="preserve"> </w:t>
                      </w:r>
                      <w:r w:rsidRPr="00D151D8">
                        <w:rPr>
                          <w:sz w:val="14"/>
                          <w:szCs w:val="14"/>
                        </w:rPr>
                        <w:t>code of the thread</w:t>
                      </w:r>
                    </w:p>
                  </w:txbxContent>
                </v:textbox>
              </v:shape>
            </w:pict>
          </mc:Fallback>
        </mc:AlternateContent>
      </w:r>
      <w:proofErr w:type="spellStart"/>
      <w:proofErr w:type="gramStart"/>
      <w:r w:rsidR="00D151D8">
        <w:t>currentThread</w:t>
      </w:r>
      <w:proofErr w:type="spellEnd"/>
      <w:r w:rsidR="00D151D8">
        <w:t>() :</w:t>
      </w:r>
      <w:proofErr w:type="gramEnd"/>
      <w:r w:rsidR="00D151D8">
        <w:t xml:space="preserve"> it is a static method of the thread class which returns the information about the current thread(class).</w:t>
      </w:r>
    </w:p>
    <w:p w14:paraId="2301B0E4" w14:textId="2D81284A" w:rsidR="00D151D8" w:rsidRDefault="003571A3" w:rsidP="00D151D8">
      <w:pPr>
        <w:tabs>
          <w:tab w:val="left" w:pos="7513"/>
          <w:tab w:val="left" w:pos="8080"/>
        </w:tabs>
      </w:pPr>
      <w:r>
        <w:rPr>
          <w:noProof/>
        </w:rPr>
        <mc:AlternateContent>
          <mc:Choice Requires="wps">
            <w:drawing>
              <wp:anchor distT="0" distB="0" distL="114300" distR="114300" simplePos="0" relativeHeight="251674624" behindDoc="0" locked="0" layoutInCell="1" allowOverlap="1" wp14:anchorId="6C55AAC2" wp14:editId="6FB92F5B">
                <wp:simplePos x="0" y="0"/>
                <wp:positionH relativeFrom="column">
                  <wp:posOffset>2169193</wp:posOffset>
                </wp:positionH>
                <wp:positionV relativeFrom="paragraph">
                  <wp:posOffset>183181</wp:posOffset>
                </wp:positionV>
                <wp:extent cx="1712495" cy="393031"/>
                <wp:effectExtent l="0" t="0" r="59690" b="83820"/>
                <wp:wrapNone/>
                <wp:docPr id="1902742219" name="Straight Arrow Connector 11"/>
                <wp:cNvGraphicFramePr/>
                <a:graphic xmlns:a="http://schemas.openxmlformats.org/drawingml/2006/main">
                  <a:graphicData uri="http://schemas.microsoft.com/office/word/2010/wordprocessingShape">
                    <wps:wsp>
                      <wps:cNvCnPr/>
                      <wps:spPr>
                        <a:xfrm>
                          <a:off x="0" y="0"/>
                          <a:ext cx="1712495" cy="3930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CFF8D8" id="Straight Arrow Connector 11" o:spid="_x0000_s1026" type="#_x0000_t32" style="position:absolute;margin-left:170.8pt;margin-top:14.4pt;width:134.85pt;height:30.9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0VTvQEAANADAAAOAAAAZHJzL2Uyb0RvYy54bWysU9uO0zAQfUfiHyy/0yQtt42a7kMXeEGw&#10;AvYDvM44seTY1nhokr/HdtoUARJaxMvElzkzZ45P9rfTYNgJMGhnG15tSs7AStdq2zX84dv7F285&#10;CyRsK4yz0PAZAr89PH+2H30NW9c70wKyWMSGevQN74l8XRRB9jCIsHEebLxUDgdBcYtd0aIYY/XB&#10;FNuyfF2MDluPTkII8fRuueSHXF8pkPRZqQDETMMjN8oRc3xMsTjsRd2h8L2WZxriH1gMQtvYdC11&#10;J0iw76h/KzVoiS44RRvphsIppSXkGeI0VfnLNF974SHPEsUJfpUp/L+y8tPpaO8xyjD6UAd/j2mK&#10;SeGQvpEfm7JY8yoWTMRkPKzeVNuXN684k/Fud7Mrd1VSs7iiPQb6AG5gadHwQCh019PRWRvfxWGV&#10;FROnj4EW4AWQWhubIglt3tmW0eyjeQi1sJ2Bc5+UUlxp5xXNBhb4F1BMt4lobpMdBUeD7CSiF4SU&#10;YOnC2NiYnWBKG7MCy78Dz/kJCtltTwGviNzZWVrBg7YO/9SdpgtlteRfFFjmThI8unbOD5qlibbJ&#10;b3K2ePLlz/sMv/6Ihx8AAAD//wMAUEsDBBQABgAIAAAAIQC81uIE3wAAAAkBAAAPAAAAZHJzL2Rv&#10;d25yZXYueG1sTI/BTsMwEETvSPyDtZW4UScpCm2aTYWQ6BFE4QA3N97GUeN1FLtJ4OsxJziu9mnm&#10;TbmbbSdGGnzrGCFdJiCIa6dbbhDe355u1yB8UKxV55gQvsjDrrq+KlWh3cSvNB5CI2II+0IhmBD6&#10;QkpfG7LKL11PHH8nN1gV4jk0Ug9qiuG2k1mS5NKqlmODUT09GqrPh4tFeGk+RpvxvpWnzef3vnnW&#10;ZzMFxJvF/LAFEWgOfzD86kd1qKLT0V1Ye9EhrO7SPKII2TpOiECepisQR4RNcg+yKuX/BdUPAAAA&#10;//8DAFBLAQItABQABgAIAAAAIQC2gziS/gAAAOEBAAATAAAAAAAAAAAAAAAAAAAAAABbQ29udGVu&#10;dF9UeXBlc10ueG1sUEsBAi0AFAAGAAgAAAAhADj9If/WAAAAlAEAAAsAAAAAAAAAAAAAAAAALwEA&#10;AF9yZWxzLy5yZWxzUEsBAi0AFAAGAAgAAAAhAHybRVO9AQAA0AMAAA4AAAAAAAAAAAAAAAAALgIA&#10;AGRycy9lMm9Eb2MueG1sUEsBAi0AFAAGAAgAAAAhALzW4gTfAAAACQEAAA8AAAAAAAAAAAAAAAAA&#10;FwQAAGRycy9kb3ducmV2LnhtbFBLBQYAAAAABAAEAPMAAAAjBQAAAAA=&#10;" strokecolor="#4472c4 [3204]" strokeweight=".5pt">
                <v:stroke endarrow="block" joinstyle="miter"/>
              </v:shape>
            </w:pict>
          </mc:Fallback>
        </mc:AlternateContent>
      </w:r>
      <w:r w:rsidR="00D151D8">
        <w:rPr>
          <w:noProof/>
        </w:rPr>
        <mc:AlternateContent>
          <mc:Choice Requires="wps">
            <w:drawing>
              <wp:anchor distT="0" distB="0" distL="114300" distR="114300" simplePos="0" relativeHeight="251672576" behindDoc="0" locked="0" layoutInCell="1" allowOverlap="1" wp14:anchorId="64FE8E9E" wp14:editId="05DC13C3">
                <wp:simplePos x="0" y="0"/>
                <wp:positionH relativeFrom="column">
                  <wp:posOffset>1572126</wp:posOffset>
                </wp:positionH>
                <wp:positionV relativeFrom="paragraph">
                  <wp:posOffset>135255</wp:posOffset>
                </wp:positionV>
                <wp:extent cx="561474" cy="385011"/>
                <wp:effectExtent l="0" t="0" r="48260" b="53340"/>
                <wp:wrapNone/>
                <wp:docPr id="1084755050" name="Straight Arrow Connector 9"/>
                <wp:cNvGraphicFramePr/>
                <a:graphic xmlns:a="http://schemas.openxmlformats.org/drawingml/2006/main">
                  <a:graphicData uri="http://schemas.microsoft.com/office/word/2010/wordprocessingShape">
                    <wps:wsp>
                      <wps:cNvCnPr/>
                      <wps:spPr>
                        <a:xfrm>
                          <a:off x="0" y="0"/>
                          <a:ext cx="561474" cy="3850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42F19D" id="Straight Arrow Connector 9" o:spid="_x0000_s1026" type="#_x0000_t32" style="position:absolute;margin-left:123.8pt;margin-top:10.65pt;width:44.2pt;height:30.3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S3FvgEAAM8DAAAOAAAAZHJzL2Uyb0RvYy54bWysU9tu1DAQfUfiHyy/s0lKW6pos33YAi8I&#10;Kgof4DrjxJJvGg+b7N9jO7tZBAgJxMvElzkzZ45PtvezNewAGLV3HW82NWfgpO+1Gzr+9cu7V3ec&#10;RRKuF8Y76PgRIr/fvXyxnUILV370pgdkqYiL7RQ6PhKFtqqiHMGKuPEBXLpUHq2gtMWh6lFMqbo1&#10;1VVd31aTxz6glxBjOn1YLvmu1FcKJH1SKgIx0/HEjUrEEp9zrHZb0Q4owqjliYb4BxZWaJearqUe&#10;BAn2DfUvpayW6KNXtJHeVl4pLaHMkKZp6p+meRpFgDJLEieGVab4/8rKj4e9e8QkwxRiG8Mj5ilm&#10;hTZ/Ez82F7GOq1gwE5Pp8Oa2uX5zzZlMV6/vbuqmyWJWF3DASO/BW5YXHY+EQg8j7b1z6Vk8NkUw&#10;cfgQaQGeAbmzcTmS0Oat6xkdQ/IOoRZuMHDqk1OqC+uyoqOBBf4ZFNN94rm0KYaCvUF2EMkKQkpw&#10;dGZsXMrOMKWNWYF14fdH4Ck/Q6GY7W/AK6J09o5WsNXO4++603ymrJb8swLL3FmCZ98fy3sWaZJr&#10;ypucHJ5t+eO+wC//4e47AAAA//8DAFBLAwQUAAYACAAAACEA/P2qiN4AAAAJAQAADwAAAGRycy9k&#10;b3ducmV2LnhtbEyPTU/DMAyG70j8h8hI3Fj6gcpWmk4IiR1BDA5wyxqvqdY4VZO1hV+POcHNlh+9&#10;ft5qu7heTDiGzpOCdJWAQGq86ahV8P72dLMGEaImo3tPqOALA2zry4tKl8bP9IrTPraCQyiUWoGN&#10;cSilDI1Fp8PKD0h8O/rR6cjr2Eoz6pnDXS+zJCmk0x3xB6sHfLTYnPZnp+Cl/ZhcRrtOHjef37v2&#10;2ZzsHJW6vloe7kFEXOIfDL/6rA41Ox38mUwQvYLs9q5glIc0B8FAnhdc7qBgnW5A1pX836D+AQAA&#10;//8DAFBLAQItABQABgAIAAAAIQC2gziS/gAAAOEBAAATAAAAAAAAAAAAAAAAAAAAAABbQ29udGVu&#10;dF9UeXBlc10ueG1sUEsBAi0AFAAGAAgAAAAhADj9If/WAAAAlAEAAAsAAAAAAAAAAAAAAAAALwEA&#10;AF9yZWxzLy5yZWxzUEsBAi0AFAAGAAgAAAAhAE3JLcW+AQAAzwMAAA4AAAAAAAAAAAAAAAAALgIA&#10;AGRycy9lMm9Eb2MueG1sUEsBAi0AFAAGAAgAAAAhAPz9qojeAAAACQEAAA8AAAAAAAAAAAAAAAAA&#10;GAQAAGRycy9kb3ducmV2LnhtbFBLBQYAAAAABAAEAPMAAAAjBQAAAAA=&#10;" strokecolor="#4472c4 [3204]" strokeweight=".5pt">
                <v:stroke endarrow="block" joinstyle="miter"/>
              </v:shape>
            </w:pict>
          </mc:Fallback>
        </mc:AlternateContent>
      </w:r>
      <w:r w:rsidR="00D151D8">
        <w:rPr>
          <w:noProof/>
        </w:rPr>
        <mc:AlternateContent>
          <mc:Choice Requires="wps">
            <w:drawing>
              <wp:anchor distT="0" distB="0" distL="114300" distR="114300" simplePos="0" relativeHeight="251670528" behindDoc="0" locked="0" layoutInCell="1" allowOverlap="1" wp14:anchorId="3D516ADC" wp14:editId="6853F853">
                <wp:simplePos x="0" y="0"/>
                <wp:positionH relativeFrom="column">
                  <wp:posOffset>1203158</wp:posOffset>
                </wp:positionH>
                <wp:positionV relativeFrom="paragraph">
                  <wp:posOffset>151297</wp:posOffset>
                </wp:positionV>
                <wp:extent cx="108284" cy="268705"/>
                <wp:effectExtent l="38100" t="0" r="25400" b="55245"/>
                <wp:wrapNone/>
                <wp:docPr id="1675111937" name="Straight Arrow Connector 7"/>
                <wp:cNvGraphicFramePr/>
                <a:graphic xmlns:a="http://schemas.openxmlformats.org/drawingml/2006/main">
                  <a:graphicData uri="http://schemas.microsoft.com/office/word/2010/wordprocessingShape">
                    <wps:wsp>
                      <wps:cNvCnPr/>
                      <wps:spPr>
                        <a:xfrm flipH="1">
                          <a:off x="0" y="0"/>
                          <a:ext cx="108284" cy="2687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71CF65" id="Straight Arrow Connector 7" o:spid="_x0000_s1026" type="#_x0000_t32" style="position:absolute;margin-left:94.75pt;margin-top:11.9pt;width:8.55pt;height:21.15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c2GwgEAANkDAAAOAAAAZHJzL2Uyb0RvYy54bWysU9uO0zAQfUfiHyy/06QVLFXUdB+6XB4Q&#10;rFj4AK8zTiz5pvHQJH+P7bRZBEgIxMvIseecmXNmcridrGFnwKi9a/l2U3MGTvpOu77lX7+8fbHn&#10;LJJwnTDeQctniPz2+PzZYQwN7PzgTQfIEomLzRhaPhCFpqqiHMCKuPEBXHpUHq2g9Il91aEYE7s1&#10;1a6ub6rRYxfQS4gx3d4tj/xY+JUCSZ+UikDMtDz1RiViiY85VseDaHoUYdDy0ob4hy6s0C4VXanu&#10;BAn2DfUvVFZL9NEr2khvK6+UllA0JDXb+ic1D4MIULQkc2JYbYr/j1Z+PJ/cPSYbxhCbGO4xq5gU&#10;WqaMDu/TTIuu1Cmbim3zahtMxGS63Nb73f4lZzI97W72r+tX2dZqocl0ASO9A29ZPrQ8EgrdD3Ty&#10;zqUBeVxKiPOHSAvwCshg43Ikoc0b1zGaQ9oiQi1cb+BSJ6dUT/2XE80GFvhnUEx3uc+ipKwWnAyy&#10;s0hLIaQER9uVKWVnmNLGrMD6z8BLfoZCWbu/Aa+IUtk7WsFWO4+/q07TtWW15F8dWHRnCx59N5fJ&#10;FmvS/pSZXHY9L+iP3wX+9EcevwMAAP//AwBQSwMEFAAGAAgAAAAhAGr1+WHfAAAACQEAAA8AAABk&#10;cnMvZG93bnJldi54bWxMj01Pg0AQhu8m/ofNmHizSzESQJbGj3KwhyZW0/S4sCOg7Cxhty3+e8eT&#10;Ht/Mm2eet1jNdhAnnHzvSMFyEYFAapzpqVXw/lbdpCB80GT04AgVfKOHVXl5UejcuDO94mkXWsEQ&#10;8rlW0IUw5lL6pkOr/cKNSHz7cJPVgePUSjPpM8PtIOMoSqTVPfGHTo/41GHztTtaprxUj9n6c3tI&#10;N88bu68r264zq9T11fxwDyLgHP7K8KvP6lCyU+2OZLwYOKfZHVcVxLc8gQtxlCQgagVJsgRZFvL/&#10;gvIHAAD//wMAUEsBAi0AFAAGAAgAAAAhALaDOJL+AAAA4QEAABMAAAAAAAAAAAAAAAAAAAAAAFtD&#10;b250ZW50X1R5cGVzXS54bWxQSwECLQAUAAYACAAAACEAOP0h/9YAAACUAQAACwAAAAAAAAAAAAAA&#10;AAAvAQAAX3JlbHMvLnJlbHNQSwECLQAUAAYACAAAACEA/CnNhsIBAADZAwAADgAAAAAAAAAAAAAA&#10;AAAuAgAAZHJzL2Uyb0RvYy54bWxQSwECLQAUAAYACAAAACEAavX5Yd8AAAAJAQAADwAAAAAAAAAA&#10;AAAAAAAcBAAAZHJzL2Rvd25yZXYueG1sUEsFBgAAAAAEAAQA8wAAACgFAAAAAA==&#10;" strokecolor="#4472c4 [3204]" strokeweight=".5pt">
                <v:stroke endarrow="block" joinstyle="miter"/>
              </v:shape>
            </w:pict>
          </mc:Fallback>
        </mc:AlternateContent>
      </w:r>
      <w:proofErr w:type="gramStart"/>
      <w:r w:rsidR="00D151D8">
        <w:t>Output  :</w:t>
      </w:r>
      <w:proofErr w:type="gramEnd"/>
      <w:r w:rsidR="00D151D8">
        <w:t xml:space="preserve">-   </w:t>
      </w:r>
      <w:proofErr w:type="gramStart"/>
      <w:r w:rsidR="00D151D8">
        <w:t>Thread(</w:t>
      </w:r>
      <w:proofErr w:type="gramEnd"/>
      <w:r>
        <w:t>#</w:t>
      </w:r>
      <w:proofErr w:type="gramStart"/>
      <w:r>
        <w:t>value ,</w:t>
      </w:r>
      <w:r w:rsidR="00D151D8">
        <w:t>main</w:t>
      </w:r>
      <w:proofErr w:type="gramEnd"/>
      <w:r w:rsidR="00D151D8">
        <w:t>,</w:t>
      </w:r>
      <w:proofErr w:type="gramStart"/>
      <w:r w:rsidR="00D151D8">
        <w:t>5,main</w:t>
      </w:r>
      <w:proofErr w:type="gramEnd"/>
      <w:r w:rsidR="00D151D8">
        <w:t xml:space="preserve">,) </w:t>
      </w:r>
    </w:p>
    <w:p w14:paraId="7421CFC0" w14:textId="4C94B299" w:rsidR="00D151D8" w:rsidRDefault="00D151D8" w:rsidP="00D151D8">
      <w:pPr>
        <w:tabs>
          <w:tab w:val="left" w:pos="7513"/>
          <w:tab w:val="left" w:pos="8080"/>
        </w:tabs>
      </w:pPr>
      <w:r>
        <w:rPr>
          <w:noProof/>
        </w:rPr>
        <mc:AlternateContent>
          <mc:Choice Requires="wps">
            <w:drawing>
              <wp:anchor distT="0" distB="0" distL="114300" distR="114300" simplePos="0" relativeHeight="251673600" behindDoc="0" locked="0" layoutInCell="1" allowOverlap="1" wp14:anchorId="7F9474B7" wp14:editId="203CE511">
                <wp:simplePos x="0" y="0"/>
                <wp:positionH relativeFrom="column">
                  <wp:posOffset>3549316</wp:posOffset>
                </wp:positionH>
                <wp:positionV relativeFrom="paragraph">
                  <wp:posOffset>155274</wp:posOffset>
                </wp:positionV>
                <wp:extent cx="1082842" cy="445169"/>
                <wp:effectExtent l="0" t="0" r="22225" b="12065"/>
                <wp:wrapNone/>
                <wp:docPr id="1973390626" name="Text Box 10"/>
                <wp:cNvGraphicFramePr/>
                <a:graphic xmlns:a="http://schemas.openxmlformats.org/drawingml/2006/main">
                  <a:graphicData uri="http://schemas.microsoft.com/office/word/2010/wordprocessingShape">
                    <wps:wsp>
                      <wps:cNvSpPr txBox="1"/>
                      <wps:spPr>
                        <a:xfrm>
                          <a:off x="0" y="0"/>
                          <a:ext cx="1082842" cy="445169"/>
                        </a:xfrm>
                        <a:prstGeom prst="rect">
                          <a:avLst/>
                        </a:prstGeom>
                        <a:solidFill>
                          <a:schemeClr val="lt1"/>
                        </a:solidFill>
                        <a:ln w="6350">
                          <a:solidFill>
                            <a:prstClr val="black"/>
                          </a:solidFill>
                        </a:ln>
                      </wps:spPr>
                      <wps:txbx>
                        <w:txbxContent>
                          <w:p w14:paraId="69D75B72" w14:textId="7B13F22E" w:rsidR="00D151D8" w:rsidRPr="00D151D8" w:rsidRDefault="00D151D8">
                            <w:pPr>
                              <w:rPr>
                                <w:sz w:val="14"/>
                                <w:szCs w:val="14"/>
                              </w:rPr>
                            </w:pPr>
                            <w:r>
                              <w:rPr>
                                <w:sz w:val="14"/>
                                <w:szCs w:val="14"/>
                              </w:rPr>
                              <w:t>This is the name of the main/parent thread. It never changes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9474B7" id="Text Box 10" o:spid="_x0000_s1033" type="#_x0000_t202" style="position:absolute;margin-left:279.45pt;margin-top:12.25pt;width:85.25pt;height:35.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TiTPAIAAIMEAAAOAAAAZHJzL2Uyb0RvYy54bWysVE1v2zAMvQ/YfxB0X+xkSZoacYosRYYB&#10;RVsgHXpWZDkWJouapMTOfv0o2flot9Owi0yJ1BP5+Oj5XVsrchDWSdA5HQ5SSoTmUEi9y+n3l/Wn&#10;GSXOM10wBVrk9CgcvVt8/DBvTCZGUIEqhCUIol3WmJxW3pssSRyvRM3cAIzQ6CzB1szj1u6SwrIG&#10;0WuVjNJ0mjRgC2OBC+fw9L5z0kXEL0vB/VNZOuGJyinm5uNq47oNa7KYs2xnmakk79Ng/5BFzaTG&#10;R89Q98wzsrfyD6hacgsOSj/gUCdQlpKLWANWM0zfVbOpmBGxFiTHmTNN7v/B8sfDxjxb4tsv0GID&#10;AyGNcZnDw1BPW9o6fDFTgn6k8HimTbSe8HApnY1m4xElHH3j8WQ4vQ0wyeW2sc5/FVCTYOTUYlsi&#10;W+zw4HwXegoJjzlQslhLpeImSEGslCUHhk1UPuaI4G+ilCZNTqefJ2kEfuML0Of7W8X4jz69qyjE&#10;UxpzvtQeLN9uWyKLnN6ceNlCcUS6LHRKcoavJcI/MOefmUXpIEM4Dv4Jl1IB5gS9RUkF9tffzkM8&#10;dhS9lDQoxZy6n3tmBSXqm8Ze3w7H46DduBlPbka4sdee7bVH7+sVIFFDHDzDoxnivTqZpYX6Fadm&#10;GV5FF9Mc386pP5kr3w0ITh0Xy2UMQrUa5h/0xvAAHRoTaH1pX5k1fVs9CuIRTqJl2bvudrHhpobl&#10;3kMpY+sDzx2rPf2o9CiefirDKF3vY9Tl37H4DQAA//8DAFBLAwQUAAYACAAAACEAWbnEr90AAAAJ&#10;AQAADwAAAGRycy9kb3ducmV2LnhtbEyPwU7DMBBE70j8g7VI3KhDlJQkzaYCVLhwoqCet7FrW8R2&#10;FLtp+HvMCY6reZp5224XO7BZTsF4h3C/yoBJ13thnEL4/Hi5q4CFSE7Q4J1E+JYBtt31VUuN8Bf3&#10;Lud9VCyVuNAQgo5xbDgPvZaWwsqP0qXs5CdLMZ2T4mKiSyq3A8+zbM0tGZcWNI3yWcv+a3+2CLsn&#10;Vau+oknvKmHMvBxOb+oV8fZmedwAi3KJfzD86id16JLT0Z+dCGxAKMuqTihCXpTAEvCQ1wWwI0Jd&#10;rIF3Lf//QfcDAAD//wMAUEsBAi0AFAAGAAgAAAAhALaDOJL+AAAA4QEAABMAAAAAAAAAAAAAAAAA&#10;AAAAAFtDb250ZW50X1R5cGVzXS54bWxQSwECLQAUAAYACAAAACEAOP0h/9YAAACUAQAACwAAAAAA&#10;AAAAAAAAAAAvAQAAX3JlbHMvLnJlbHNQSwECLQAUAAYACAAAACEAMgk4kzwCAACDBAAADgAAAAAA&#10;AAAAAAAAAAAuAgAAZHJzL2Uyb0RvYy54bWxQSwECLQAUAAYACAAAACEAWbnEr90AAAAJAQAADwAA&#10;AAAAAAAAAAAAAACWBAAAZHJzL2Rvd25yZXYueG1sUEsFBgAAAAAEAAQA8wAAAKAFAAAAAA==&#10;" fillcolor="white [3201]" strokeweight=".5pt">
                <v:textbox>
                  <w:txbxContent>
                    <w:p w14:paraId="69D75B72" w14:textId="7B13F22E" w:rsidR="00D151D8" w:rsidRPr="00D151D8" w:rsidRDefault="00D151D8">
                      <w:pPr>
                        <w:rPr>
                          <w:sz w:val="14"/>
                          <w:szCs w:val="14"/>
                        </w:rPr>
                      </w:pPr>
                      <w:r>
                        <w:rPr>
                          <w:sz w:val="14"/>
                          <w:szCs w:val="14"/>
                        </w:rPr>
                        <w:t>This is the name of the main/parent thread. It never changes</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64454B67" wp14:editId="7FA89103">
                <wp:simplePos x="0" y="0"/>
                <wp:positionH relativeFrom="column">
                  <wp:posOffset>2121569</wp:posOffset>
                </wp:positionH>
                <wp:positionV relativeFrom="paragraph">
                  <wp:posOffset>203401</wp:posOffset>
                </wp:positionV>
                <wp:extent cx="974558" cy="284747"/>
                <wp:effectExtent l="0" t="0" r="16510" b="20320"/>
                <wp:wrapNone/>
                <wp:docPr id="1746993271" name="Text Box 8"/>
                <wp:cNvGraphicFramePr/>
                <a:graphic xmlns:a="http://schemas.openxmlformats.org/drawingml/2006/main">
                  <a:graphicData uri="http://schemas.microsoft.com/office/word/2010/wordprocessingShape">
                    <wps:wsp>
                      <wps:cNvSpPr txBox="1"/>
                      <wps:spPr>
                        <a:xfrm>
                          <a:off x="0" y="0"/>
                          <a:ext cx="974558" cy="284747"/>
                        </a:xfrm>
                        <a:prstGeom prst="rect">
                          <a:avLst/>
                        </a:prstGeom>
                        <a:solidFill>
                          <a:schemeClr val="lt1"/>
                        </a:solidFill>
                        <a:ln w="6350">
                          <a:solidFill>
                            <a:prstClr val="black"/>
                          </a:solidFill>
                        </a:ln>
                      </wps:spPr>
                      <wps:txbx>
                        <w:txbxContent>
                          <w:p w14:paraId="0926C621" w14:textId="0BA5D451" w:rsidR="00D151D8" w:rsidRPr="00D151D8" w:rsidRDefault="00D151D8">
                            <w:pPr>
                              <w:rPr>
                                <w:sz w:val="20"/>
                                <w:szCs w:val="20"/>
                              </w:rPr>
                            </w:pPr>
                            <w:r w:rsidRPr="00D151D8">
                              <w:rPr>
                                <w:sz w:val="20"/>
                                <w:szCs w:val="20"/>
                              </w:rPr>
                              <w:t>Thread priority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54B67" id="Text Box 8" o:spid="_x0000_s1034" type="#_x0000_t202" style="position:absolute;margin-left:167.05pt;margin-top:16pt;width:76.75pt;height:2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0c+PAIAAIIEAAAOAAAAZHJzL2Uyb0RvYy54bWysVE1v2zAMvQ/YfxB0X5xkTpMacYosRYYB&#10;RVsgHXpWZCk2JouapMTOfv0o2flot9Owi0yJ1BP5+Oj5XVsrchDWVaBzOhoMKRGaQ1HpXU6/v6w/&#10;zShxnumCKdAip0fh6N3i44d5YzIxhhJUISxBEO2yxuS09N5kSeJ4KWrmBmCERqcEWzOPW7tLCssa&#10;RK9VMh4Ob5IGbGEscOEcnt53TrqI+FIK7p+kdMITlVPMzcfVxnUb1mQxZ9nOMlNWvE+D/UMWNas0&#10;PnqGumeekb2t/oCqK27BgfQDDnUCUlZcxBqwmtHwXTWbkhkRa0FynDnT5P4fLH88bMyzJb79Ai02&#10;MBDSGJc5PAz1tNLW4YuZEvQjhcczbaL1hOPh7TSdTLDPHF3jWTpNpwEluVw21vmvAmoSjJxa7Eok&#10;ix0enO9CTyHhLQeqKtaVUnETlCBWypIDwx4qH1NE8DdRSpMmpzefJ8MI/MYXoM/3t4rxH316V1GI&#10;pzTmfCk9WL7dtqQqcjo70bKF4ohsWeiE5AxfVwj/wJx/ZhaVgwThNPgnXKQCzAl6i5IS7K+/nYd4&#10;bCh6KWlQiTl1P/fMCkrUN42tvh2laZBu3KST6Rg39tqzvfbofb0CJGqEc2d4NEO8VydTWqhfcWiW&#10;4VV0Mc3x7Zz6k7ny3Xzg0HGxXMYgFKth/kFvDA/QoTGB1pf2lVnTt9WjHh7hpFmWvetuFxtualju&#10;Pcgqtj7w3LHa049Cj+LphzJM0vU+Rl1+HYvfAAAA//8DAFBLAwQUAAYACAAAACEANAUVTd0AAAAJ&#10;AQAADwAAAGRycy9kb3ducmV2LnhtbEyPy07DMBBF90j8gzVI7KjTh1I3jVMBKmxYURBrN3Zti3gc&#10;xW4a/p5hRXczmqM759a7KXRsNEPyESXMZwUwg23UHq2Ez4+XBwEsZYVadRGNhB+TYNfc3tSq0vGC&#10;72Y8ZMsoBFOlJLic+4rz1DoTVJrF3iDdTnEIKtM6WK4HdaHw0PFFUZQ8KI/0wanePDvTfh/OQcL+&#10;yW5sK9Tg9kJ7P05fpzf7KuX93fS4BZbNlP9h+NMndWjI6RjPqBPrJCyXqzmhNCyoEwErsS6BHSWs&#10;SwG8qfl1g+YXAAD//wMAUEsBAi0AFAAGAAgAAAAhALaDOJL+AAAA4QEAABMAAAAAAAAAAAAAAAAA&#10;AAAAAFtDb250ZW50X1R5cGVzXS54bWxQSwECLQAUAAYACAAAACEAOP0h/9YAAACUAQAACwAAAAAA&#10;AAAAAAAAAAAvAQAAX3JlbHMvLnJlbHNQSwECLQAUAAYACAAAACEAjc9HPjwCAACCBAAADgAAAAAA&#10;AAAAAAAAAAAuAgAAZHJzL2Uyb0RvYy54bWxQSwECLQAUAAYACAAAACEANAUVTd0AAAAJAQAADwAA&#10;AAAAAAAAAAAAAACWBAAAZHJzL2Rvd25yZXYueG1sUEsFBgAAAAAEAAQA8wAAAKAFAAAAAA==&#10;" fillcolor="white [3201]" strokeweight=".5pt">
                <v:textbox>
                  <w:txbxContent>
                    <w:p w14:paraId="0926C621" w14:textId="0BA5D451" w:rsidR="00D151D8" w:rsidRPr="00D151D8" w:rsidRDefault="00D151D8">
                      <w:pPr>
                        <w:rPr>
                          <w:sz w:val="20"/>
                          <w:szCs w:val="20"/>
                        </w:rPr>
                      </w:pPr>
                      <w:r w:rsidRPr="00D151D8">
                        <w:rPr>
                          <w:sz w:val="20"/>
                          <w:szCs w:val="20"/>
                        </w:rPr>
                        <w:t>Thread priority</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178B3EB7" wp14:editId="1B48063D">
                <wp:simplePos x="0" y="0"/>
                <wp:positionH relativeFrom="column">
                  <wp:posOffset>381000</wp:posOffset>
                </wp:positionH>
                <wp:positionV relativeFrom="paragraph">
                  <wp:posOffset>103137</wp:posOffset>
                </wp:positionV>
                <wp:extent cx="1359568" cy="437148"/>
                <wp:effectExtent l="0" t="0" r="12065" b="20320"/>
                <wp:wrapNone/>
                <wp:docPr id="1491218291" name="Text Box 6"/>
                <wp:cNvGraphicFramePr/>
                <a:graphic xmlns:a="http://schemas.openxmlformats.org/drawingml/2006/main">
                  <a:graphicData uri="http://schemas.microsoft.com/office/word/2010/wordprocessingShape">
                    <wps:wsp>
                      <wps:cNvSpPr txBox="1"/>
                      <wps:spPr>
                        <a:xfrm>
                          <a:off x="0" y="0"/>
                          <a:ext cx="1359568" cy="437148"/>
                        </a:xfrm>
                        <a:prstGeom prst="rect">
                          <a:avLst/>
                        </a:prstGeom>
                        <a:solidFill>
                          <a:schemeClr val="lt1"/>
                        </a:solidFill>
                        <a:ln w="6350">
                          <a:solidFill>
                            <a:prstClr val="black"/>
                          </a:solidFill>
                        </a:ln>
                      </wps:spPr>
                      <wps:txbx>
                        <w:txbxContent>
                          <w:p w14:paraId="7A197FE7" w14:textId="64A7C24D" w:rsidR="00D151D8" w:rsidRPr="00D151D8" w:rsidRDefault="00D151D8">
                            <w:pPr>
                              <w:rPr>
                                <w:sz w:val="20"/>
                                <w:szCs w:val="20"/>
                              </w:rPr>
                            </w:pPr>
                            <w:r w:rsidRPr="00D151D8">
                              <w:rPr>
                                <w:sz w:val="20"/>
                                <w:szCs w:val="20"/>
                              </w:rPr>
                              <w:t>Default name of the current class/thread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B3EB7" id="Text Box 6" o:spid="_x0000_s1035" type="#_x0000_t202" style="position:absolute;margin-left:30pt;margin-top:8.1pt;width:107.05pt;height:34.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9qbOwIAAIMEAAAOAAAAZHJzL2Uyb0RvYy54bWysVE1v2zAMvQ/YfxB0X5zvNkacIkuRYUDR&#10;FkiLnhVZjoXJoiYpsbNfP0p2PtrtNOwiUyL1RD4+en7XVIochHUSdEYHvT4lQnPIpd5l9PVl/eWW&#10;EueZzpkCLTJ6FI7eLT5/mtcmFUMoQeXCEgTRLq1NRkvvTZokjpeiYq4HRmh0FmAr5nFrd0luWY3o&#10;lUqG/f40qcHmxgIXzuHpfeuki4hfFIL7p6JwwhOVUczNx9XGdRvWZDFn6c4yU0repcH+IYuKSY2P&#10;nqHumWdkb+UfUJXkFhwUvsehSqAoJBexBqxm0P9QzaZkRsRakBxnzjS5/wfLHw8b82yJb75Cgw0M&#10;hNTGpQ4PQz1NYavwxUwJ+pHC45k20XjCw6XRZDaZYqM5+sajm8H4NsAkl9vGOv9NQEWCkVGLbYls&#10;scOD823oKSQ85kDJfC2VipsgBbFSlhwYNlH5mCOCv4tSmtQZnY4m/Qj8zhegz/e3ivEfXXpXUYin&#10;NOZ8qT1Yvtk2ROYZnZ142UJ+RLostEpyhq8lwj8w55+ZRekgQzgO/gmXQgHmBJ1FSQn219/OQzx2&#10;FL2U1CjFjLqfe2YFJeq7xl7PBuNx0G7cjCc3Q9zYa8/22qP31QqQqAEOnuHRDPFenczCQvWGU7MM&#10;r6KLaY5vZ9SfzJVvBwSnjovlMgahWg3zD3pjeIAOjQm0vjRvzJqurR4F8Qgn0bL0Q3fb2HBTw3Lv&#10;oZCx9YHnltWOflR6FE83lWGUrvcx6vLvWPwGAAD//wMAUEsDBBQABgAIAAAAIQCRUmfD2wAAAAgB&#10;AAAPAAAAZHJzL2Rvd25yZXYueG1sTI/BTsMwEETvSPyDtUjcqN0IQghxKkCFCycK4ryNt7ZFbEe2&#10;m4a/x5zgODurmTfdZnEjmykmG7yE9UoAIz8EZb2W8PH+fNUASxm9wjF4kvBNCTb9+VmHrQon/0bz&#10;LmtWQnxqUYLJeWo5T4Mhh2kVJvLFO4ToMBcZNVcRTyXcjbwSouYOrS8NBid6MjR87Y5OwvZR3+mh&#10;wWi2jbJ2Xj4Pr/pFysuL5eEeWKYl/z3DL35Bh74w7cPRq8RGCbUoU3K51xWw4le312tgewnNjQDe&#10;d/z/gP4HAAD//wMAUEsBAi0AFAAGAAgAAAAhALaDOJL+AAAA4QEAABMAAAAAAAAAAAAAAAAAAAAA&#10;AFtDb250ZW50X1R5cGVzXS54bWxQSwECLQAUAAYACAAAACEAOP0h/9YAAACUAQAACwAAAAAAAAAA&#10;AAAAAAAvAQAAX3JlbHMvLnJlbHNQSwECLQAUAAYACAAAACEAEsvamzsCAACDBAAADgAAAAAAAAAA&#10;AAAAAAAuAgAAZHJzL2Uyb0RvYy54bWxQSwECLQAUAAYACAAAACEAkVJnw9sAAAAIAQAADwAAAAAA&#10;AAAAAAAAAACVBAAAZHJzL2Rvd25yZXYueG1sUEsFBgAAAAAEAAQA8wAAAJ0FAAAAAA==&#10;" fillcolor="white [3201]" strokeweight=".5pt">
                <v:textbox>
                  <w:txbxContent>
                    <w:p w14:paraId="7A197FE7" w14:textId="64A7C24D" w:rsidR="00D151D8" w:rsidRPr="00D151D8" w:rsidRDefault="00D151D8">
                      <w:pPr>
                        <w:rPr>
                          <w:sz w:val="20"/>
                          <w:szCs w:val="20"/>
                        </w:rPr>
                      </w:pPr>
                      <w:r w:rsidRPr="00D151D8">
                        <w:rPr>
                          <w:sz w:val="20"/>
                          <w:szCs w:val="20"/>
                        </w:rPr>
                        <w:t>Default name of the current class/thread</w:t>
                      </w:r>
                    </w:p>
                  </w:txbxContent>
                </v:textbox>
              </v:shape>
            </w:pict>
          </mc:Fallback>
        </mc:AlternateContent>
      </w:r>
    </w:p>
    <w:p w14:paraId="3EBBBFD7" w14:textId="77777777" w:rsidR="00D151D8" w:rsidRDefault="00D151D8" w:rsidP="00D151D8">
      <w:pPr>
        <w:tabs>
          <w:tab w:val="left" w:pos="7513"/>
          <w:tab w:val="left" w:pos="8080"/>
        </w:tabs>
      </w:pPr>
    </w:p>
    <w:p w14:paraId="61B4E08C" w14:textId="77777777" w:rsidR="003571A3" w:rsidRDefault="003571A3" w:rsidP="00D151D8">
      <w:pPr>
        <w:tabs>
          <w:tab w:val="left" w:pos="7513"/>
          <w:tab w:val="left" w:pos="8080"/>
        </w:tabs>
      </w:pPr>
    </w:p>
    <w:p w14:paraId="7B2B4456" w14:textId="77F4EEFB" w:rsidR="003571A3" w:rsidRDefault="003571A3" w:rsidP="003571A3">
      <w:pPr>
        <w:pStyle w:val="ListParagraph"/>
        <w:numPr>
          <w:ilvl w:val="0"/>
          <w:numId w:val="3"/>
        </w:numPr>
        <w:tabs>
          <w:tab w:val="left" w:pos="7513"/>
          <w:tab w:val="left" w:pos="8080"/>
        </w:tabs>
      </w:pPr>
      <w:proofErr w:type="spellStart"/>
      <w:proofErr w:type="gramStart"/>
      <w:r>
        <w:t>setName</w:t>
      </w:r>
      <w:proofErr w:type="spellEnd"/>
      <w:r>
        <w:t>(</w:t>
      </w:r>
      <w:proofErr w:type="gramEnd"/>
      <w:r>
        <w:t>): it is used to set the new name for the thread.</w:t>
      </w:r>
    </w:p>
    <w:p w14:paraId="14251679" w14:textId="76AF7A7B" w:rsidR="003571A3" w:rsidRDefault="003571A3" w:rsidP="003571A3">
      <w:pPr>
        <w:pStyle w:val="ListParagraph"/>
        <w:numPr>
          <w:ilvl w:val="1"/>
          <w:numId w:val="3"/>
        </w:numPr>
        <w:tabs>
          <w:tab w:val="left" w:pos="7513"/>
          <w:tab w:val="left" w:pos="8080"/>
        </w:tabs>
      </w:pPr>
      <w:proofErr w:type="spellStart"/>
      <w:proofErr w:type="gramStart"/>
      <w:r>
        <w:t>Ob.setName</w:t>
      </w:r>
      <w:proofErr w:type="spellEnd"/>
      <w:proofErr w:type="gramEnd"/>
      <w:r>
        <w:t>(string name)</w:t>
      </w:r>
    </w:p>
    <w:p w14:paraId="61AA02F0" w14:textId="0DD6EFA3" w:rsidR="003571A3" w:rsidRDefault="003571A3" w:rsidP="003571A3">
      <w:pPr>
        <w:pStyle w:val="ListParagraph"/>
        <w:numPr>
          <w:ilvl w:val="0"/>
          <w:numId w:val="3"/>
        </w:numPr>
        <w:tabs>
          <w:tab w:val="left" w:pos="7513"/>
          <w:tab w:val="left" w:pos="8080"/>
        </w:tabs>
      </w:pPr>
      <w:proofErr w:type="spellStart"/>
      <w:proofErr w:type="gramStart"/>
      <w:r>
        <w:t>getName</w:t>
      </w:r>
      <w:proofErr w:type="spellEnd"/>
      <w:r>
        <w:t>() :</w:t>
      </w:r>
      <w:proofErr w:type="gramEnd"/>
      <w:r>
        <w:t xml:space="preserve"> it is used to get the name of the current thread.</w:t>
      </w:r>
    </w:p>
    <w:p w14:paraId="59BAC666" w14:textId="77F705D2" w:rsidR="003571A3" w:rsidRDefault="003571A3" w:rsidP="003571A3">
      <w:pPr>
        <w:pStyle w:val="ListParagraph"/>
        <w:numPr>
          <w:ilvl w:val="1"/>
          <w:numId w:val="3"/>
        </w:numPr>
        <w:tabs>
          <w:tab w:val="left" w:pos="7513"/>
          <w:tab w:val="left" w:pos="8080"/>
        </w:tabs>
      </w:pPr>
      <w:r>
        <w:t xml:space="preserve">String var = </w:t>
      </w:r>
      <w:proofErr w:type="spellStart"/>
      <w:proofErr w:type="gramStart"/>
      <w:r>
        <w:t>ob.getName</w:t>
      </w:r>
      <w:proofErr w:type="spellEnd"/>
      <w:proofErr w:type="gramEnd"/>
      <w:r>
        <w:t>()</w:t>
      </w:r>
    </w:p>
    <w:p w14:paraId="72E752E4" w14:textId="7EEA1A10" w:rsidR="003571A3" w:rsidRDefault="003571A3" w:rsidP="003571A3">
      <w:pPr>
        <w:pStyle w:val="ListParagraph"/>
        <w:numPr>
          <w:ilvl w:val="0"/>
          <w:numId w:val="3"/>
        </w:numPr>
        <w:tabs>
          <w:tab w:val="left" w:pos="7513"/>
          <w:tab w:val="left" w:pos="8080"/>
        </w:tabs>
      </w:pPr>
      <w:proofErr w:type="spellStart"/>
      <w:proofErr w:type="gramStart"/>
      <w:r>
        <w:t>setPriority</w:t>
      </w:r>
      <w:proofErr w:type="spellEnd"/>
      <w:r>
        <w:t>() :</w:t>
      </w:r>
      <w:proofErr w:type="gramEnd"/>
      <w:r>
        <w:t xml:space="preserve"> it is used to set the priority of the thread. We can set the priority between 1 to 10 only. </w:t>
      </w:r>
    </w:p>
    <w:p w14:paraId="1779C962" w14:textId="32BFC745" w:rsidR="003571A3" w:rsidRDefault="003571A3" w:rsidP="003571A3">
      <w:pPr>
        <w:pStyle w:val="ListParagraph"/>
        <w:numPr>
          <w:ilvl w:val="1"/>
          <w:numId w:val="3"/>
        </w:numPr>
        <w:tabs>
          <w:tab w:val="left" w:pos="7513"/>
          <w:tab w:val="left" w:pos="8080"/>
        </w:tabs>
      </w:pPr>
      <w:proofErr w:type="spellStart"/>
      <w:proofErr w:type="gramStart"/>
      <w:r>
        <w:t>Ob.setPriority</w:t>
      </w:r>
      <w:proofErr w:type="spellEnd"/>
      <w:proofErr w:type="gramEnd"/>
      <w:r>
        <w:t>(int value)</w:t>
      </w:r>
    </w:p>
    <w:p w14:paraId="4C2E99F6" w14:textId="289E3DA5" w:rsidR="003571A3" w:rsidRDefault="003571A3" w:rsidP="003571A3">
      <w:pPr>
        <w:pStyle w:val="ListParagraph"/>
        <w:numPr>
          <w:ilvl w:val="0"/>
          <w:numId w:val="3"/>
        </w:numPr>
        <w:tabs>
          <w:tab w:val="left" w:pos="7513"/>
          <w:tab w:val="left" w:pos="8080"/>
        </w:tabs>
      </w:pPr>
      <w:proofErr w:type="spellStart"/>
      <w:proofErr w:type="gramStart"/>
      <w:r>
        <w:t>getPriority</w:t>
      </w:r>
      <w:proofErr w:type="spellEnd"/>
      <w:r>
        <w:t>() :</w:t>
      </w:r>
      <w:proofErr w:type="gramEnd"/>
      <w:r>
        <w:t xml:space="preserve"> it returns the priority of the given thread.</w:t>
      </w:r>
    </w:p>
    <w:p w14:paraId="45C1D823" w14:textId="554E3E09" w:rsidR="003571A3" w:rsidRDefault="003571A3" w:rsidP="003571A3">
      <w:pPr>
        <w:pStyle w:val="ListParagraph"/>
        <w:numPr>
          <w:ilvl w:val="1"/>
          <w:numId w:val="3"/>
        </w:numPr>
        <w:tabs>
          <w:tab w:val="left" w:pos="7513"/>
          <w:tab w:val="left" w:pos="8080"/>
        </w:tabs>
      </w:pPr>
      <w:r>
        <w:t xml:space="preserve">Int var = </w:t>
      </w:r>
      <w:proofErr w:type="spellStart"/>
      <w:proofErr w:type="gramStart"/>
      <w:r>
        <w:t>ob.getPriority</w:t>
      </w:r>
      <w:proofErr w:type="spellEnd"/>
      <w:proofErr w:type="gramEnd"/>
      <w:r>
        <w:t>()</w:t>
      </w:r>
    </w:p>
    <w:p w14:paraId="161000B7" w14:textId="5FEA4EF4" w:rsidR="00DB6864" w:rsidRDefault="00DB6864" w:rsidP="00DB6864">
      <w:pPr>
        <w:pStyle w:val="ListParagraph"/>
        <w:numPr>
          <w:ilvl w:val="0"/>
          <w:numId w:val="3"/>
        </w:numPr>
        <w:tabs>
          <w:tab w:val="left" w:pos="7513"/>
          <w:tab w:val="left" w:pos="8080"/>
        </w:tabs>
      </w:pPr>
      <w:proofErr w:type="gramStart"/>
      <w:r>
        <w:t>sleep() :</w:t>
      </w:r>
      <w:proofErr w:type="gramEnd"/>
      <w:r>
        <w:t xml:space="preserve"> it is used to send a thread to sleep for the given time(milliseconds). </w:t>
      </w:r>
    </w:p>
    <w:p w14:paraId="4F53353C" w14:textId="51C99466" w:rsidR="00DB6864" w:rsidRDefault="00DB6864" w:rsidP="00DB6864">
      <w:pPr>
        <w:pStyle w:val="ListParagraph"/>
        <w:numPr>
          <w:ilvl w:val="1"/>
          <w:numId w:val="3"/>
        </w:numPr>
        <w:tabs>
          <w:tab w:val="left" w:pos="7513"/>
          <w:tab w:val="left" w:pos="8080"/>
        </w:tabs>
      </w:pPr>
      <w:proofErr w:type="spellStart"/>
      <w:r>
        <w:t>Thread.sleep</w:t>
      </w:r>
      <w:proofErr w:type="spellEnd"/>
      <w:r>
        <w:t xml:space="preserve">(long </w:t>
      </w:r>
      <w:proofErr w:type="gramStart"/>
      <w:r>
        <w:t>milliseconds)throws</w:t>
      </w:r>
      <w:proofErr w:type="gramEnd"/>
      <w:r>
        <w:t xml:space="preserve"> </w:t>
      </w:r>
      <w:proofErr w:type="spellStart"/>
      <w:r>
        <w:t>InterruptedException</w:t>
      </w:r>
      <w:proofErr w:type="spellEnd"/>
    </w:p>
    <w:p w14:paraId="7F3D8189" w14:textId="77777777" w:rsidR="001B1F22" w:rsidRDefault="001B1F22" w:rsidP="001B1F22">
      <w:pPr>
        <w:tabs>
          <w:tab w:val="left" w:pos="7513"/>
          <w:tab w:val="left" w:pos="8080"/>
        </w:tabs>
      </w:pPr>
    </w:p>
    <w:p w14:paraId="2F8AFCCF" w14:textId="7F6E0357" w:rsidR="001B1F22" w:rsidRPr="001B1F22" w:rsidRDefault="001B1F22" w:rsidP="001B1F22">
      <w:pPr>
        <w:pStyle w:val="Heading2"/>
        <w:rPr>
          <w:b/>
          <w:bCs/>
          <w:u w:val="single"/>
        </w:rPr>
      </w:pPr>
      <w:r w:rsidRPr="001B1F22">
        <w:rPr>
          <w:b/>
          <w:bCs/>
          <w:u w:val="single"/>
        </w:rPr>
        <w:t>How to create a thread?</w:t>
      </w:r>
    </w:p>
    <w:p w14:paraId="53AE1599" w14:textId="04288E56" w:rsidR="001B1F22" w:rsidRDefault="001B1F22" w:rsidP="001B1F22">
      <w:pPr>
        <w:tabs>
          <w:tab w:val="left" w:pos="7513"/>
          <w:tab w:val="left" w:pos="8080"/>
        </w:tabs>
      </w:pPr>
      <w:r>
        <w:t xml:space="preserve">To create a </w:t>
      </w:r>
      <w:proofErr w:type="gramStart"/>
      <w:r>
        <w:t>thread</w:t>
      </w:r>
      <w:proofErr w:type="gramEnd"/>
      <w:r>
        <w:t xml:space="preserve"> we can use two </w:t>
      </w:r>
      <w:proofErr w:type="gramStart"/>
      <w:r>
        <w:t>methods:-</w:t>
      </w:r>
      <w:proofErr w:type="gramEnd"/>
    </w:p>
    <w:p w14:paraId="44533A0D" w14:textId="02EA8C05" w:rsidR="001B1F22" w:rsidRDefault="001B1F22" w:rsidP="001B1F22">
      <w:pPr>
        <w:pStyle w:val="ListParagraph"/>
        <w:numPr>
          <w:ilvl w:val="0"/>
          <w:numId w:val="4"/>
        </w:numPr>
        <w:tabs>
          <w:tab w:val="left" w:pos="7513"/>
          <w:tab w:val="left" w:pos="8080"/>
        </w:tabs>
      </w:pPr>
      <w:r>
        <w:t>By implementing the Runnable interface</w:t>
      </w:r>
    </w:p>
    <w:p w14:paraId="2C5AE5E1" w14:textId="77777777" w:rsidR="001B1F22" w:rsidRDefault="001B1F22" w:rsidP="001B1F22">
      <w:pPr>
        <w:pStyle w:val="ListParagraph"/>
        <w:numPr>
          <w:ilvl w:val="0"/>
          <w:numId w:val="4"/>
        </w:numPr>
        <w:tabs>
          <w:tab w:val="left" w:pos="7513"/>
          <w:tab w:val="left" w:pos="8080"/>
        </w:tabs>
      </w:pPr>
      <w:r>
        <w:t>By extending the thread class</w:t>
      </w:r>
    </w:p>
    <w:p w14:paraId="1C14BA3A" w14:textId="77777777" w:rsidR="001B1F22" w:rsidRDefault="001B1F22" w:rsidP="001B1F22">
      <w:pPr>
        <w:pStyle w:val="ListParagraph"/>
        <w:tabs>
          <w:tab w:val="left" w:pos="7513"/>
          <w:tab w:val="left" w:pos="8080"/>
        </w:tabs>
      </w:pPr>
    </w:p>
    <w:p w14:paraId="3EB8E622" w14:textId="662447B8" w:rsidR="001B1F22" w:rsidRPr="001B1F22" w:rsidRDefault="001B1F22" w:rsidP="001B1F22">
      <w:pPr>
        <w:pStyle w:val="Heading2"/>
        <w:rPr>
          <w:b/>
          <w:bCs/>
        </w:rPr>
      </w:pPr>
      <w:r w:rsidRPr="001B1F22">
        <w:rPr>
          <w:b/>
          <w:bCs/>
        </w:rPr>
        <w:t>Runnable Interface</w:t>
      </w:r>
    </w:p>
    <w:p w14:paraId="546E6EFB" w14:textId="2393946B" w:rsidR="001B1F22" w:rsidRDefault="001B1F22" w:rsidP="001B1F22">
      <w:pPr>
        <w:tabs>
          <w:tab w:val="left" w:pos="7513"/>
          <w:tab w:val="left" w:pos="8080"/>
        </w:tabs>
      </w:pPr>
      <w:r>
        <w:t xml:space="preserve">It is an inbuilt interface of java. It provides us a method which can be used to run a thread. All the threads require this particular method to execute the threads in order to perform their tasks. A class is required to implement the runnable interface in order to use its method. </w:t>
      </w:r>
      <w:r w:rsidR="00AB5137">
        <w:t xml:space="preserve"> We just need to implement this Runnable interface. </w:t>
      </w:r>
      <w:proofErr w:type="gramStart"/>
      <w:r w:rsidR="00AB5137">
        <w:t>so</w:t>
      </w:r>
      <w:proofErr w:type="gramEnd"/>
      <w:r w:rsidR="00AB5137">
        <w:t xml:space="preserve"> for light weight work it </w:t>
      </w:r>
      <w:proofErr w:type="gramStart"/>
      <w:r w:rsidR="00AB5137">
        <w:t>is  a</w:t>
      </w:r>
      <w:proofErr w:type="gramEnd"/>
      <w:r w:rsidR="00AB5137">
        <w:t xml:space="preserve"> good choice.</w:t>
      </w:r>
    </w:p>
    <w:p w14:paraId="136C258C" w14:textId="2F1C733D" w:rsidR="001B1F22" w:rsidRDefault="001B1F22" w:rsidP="001B1F22">
      <w:pPr>
        <w:tabs>
          <w:tab w:val="left" w:pos="7513"/>
          <w:tab w:val="left" w:pos="8080"/>
        </w:tabs>
      </w:pPr>
      <w:r>
        <w:t xml:space="preserve">Method of Runnable </w:t>
      </w:r>
      <w:proofErr w:type="gramStart"/>
      <w:r>
        <w:t>interface:-</w:t>
      </w:r>
      <w:proofErr w:type="gramEnd"/>
    </w:p>
    <w:p w14:paraId="11B997FD" w14:textId="77777777" w:rsidR="001B1F22" w:rsidRDefault="001B1F22" w:rsidP="001B1F22">
      <w:pPr>
        <w:tabs>
          <w:tab w:val="left" w:pos="7513"/>
          <w:tab w:val="left" w:pos="8080"/>
        </w:tabs>
      </w:pPr>
      <w:r>
        <w:t xml:space="preserve">Public void </w:t>
      </w:r>
      <w:proofErr w:type="gramStart"/>
      <w:r>
        <w:t>run(</w:t>
      </w:r>
      <w:proofErr w:type="gramEnd"/>
      <w:r>
        <w:t>)</w:t>
      </w:r>
    </w:p>
    <w:p w14:paraId="7D3B4DDD" w14:textId="5838B75D" w:rsidR="001B1F22" w:rsidRDefault="001B1F22" w:rsidP="001B1F22">
      <w:pPr>
        <w:tabs>
          <w:tab w:val="left" w:pos="7513"/>
          <w:tab w:val="left" w:pos="8080"/>
        </w:tabs>
      </w:pPr>
      <w:r>
        <w:lastRenderedPageBreak/>
        <w:t xml:space="preserve">To call the run method by using the thread </w:t>
      </w:r>
      <w:proofErr w:type="gramStart"/>
      <w:r>
        <w:t>object:-</w:t>
      </w:r>
      <w:proofErr w:type="gramEnd"/>
      <w:r>
        <w:t xml:space="preserve">     </w:t>
      </w:r>
      <w:proofErr w:type="spellStart"/>
      <w:proofErr w:type="gramStart"/>
      <w:r>
        <w:t>threadob.start</w:t>
      </w:r>
      <w:proofErr w:type="spellEnd"/>
      <w:proofErr w:type="gramEnd"/>
      <w:r>
        <w:t>()</w:t>
      </w:r>
      <w:r>
        <w:tab/>
      </w:r>
    </w:p>
    <w:p w14:paraId="6710B291" w14:textId="6B4CA29B" w:rsidR="00AB5137" w:rsidRDefault="00AB5137" w:rsidP="001B1F22">
      <w:pPr>
        <w:tabs>
          <w:tab w:val="left" w:pos="7513"/>
          <w:tab w:val="left" w:pos="8080"/>
        </w:tabs>
      </w:pPr>
    </w:p>
    <w:p w14:paraId="03E7EE2D" w14:textId="07E990FC" w:rsidR="00AB5137" w:rsidRDefault="00AB5137" w:rsidP="00AB5137">
      <w:pPr>
        <w:pStyle w:val="Heading2"/>
      </w:pPr>
      <w:r>
        <w:t>Create and implement thread using Thread class</w:t>
      </w:r>
    </w:p>
    <w:p w14:paraId="067E2CAD" w14:textId="621FA69B" w:rsidR="00F64D57" w:rsidRDefault="00F64D57" w:rsidP="00F64D57">
      <w:r>
        <w:t>By extending Thread class our program gets access to all the inbuilt functions of the Thread class as well as the Runnable interface because Thread class implements Runnable interface as well.</w:t>
      </w:r>
    </w:p>
    <w:p w14:paraId="060B6DB5" w14:textId="309EC892" w:rsidR="00A63482" w:rsidRDefault="00A63482" w:rsidP="00F64D57">
      <w:r>
        <w:t xml:space="preserve">Class </w:t>
      </w:r>
      <w:proofErr w:type="spellStart"/>
      <w:r>
        <w:t>demothread</w:t>
      </w:r>
      <w:proofErr w:type="spellEnd"/>
      <w:r>
        <w:t xml:space="preserve"> extends Thread</w:t>
      </w:r>
    </w:p>
    <w:p w14:paraId="0AAA0212" w14:textId="77777777" w:rsidR="00A63482" w:rsidRDefault="00A63482" w:rsidP="00F64D57">
      <w:r>
        <w:t>{</w:t>
      </w:r>
    </w:p>
    <w:p w14:paraId="1BC193FA" w14:textId="77777777" w:rsidR="00A63482" w:rsidRDefault="00A63482" w:rsidP="00F64D57"/>
    <w:p w14:paraId="390C4DD4" w14:textId="371E2D6E" w:rsidR="00A63482" w:rsidRDefault="00A63482" w:rsidP="00F64D57">
      <w:r>
        <w:t>}</w:t>
      </w:r>
    </w:p>
    <w:p w14:paraId="770E6A46" w14:textId="77777777" w:rsidR="00734378" w:rsidRDefault="00734378" w:rsidP="00F64D57"/>
    <w:p w14:paraId="207EC1AD" w14:textId="6BCF1FDE" w:rsidR="00734378" w:rsidRPr="00C741BA" w:rsidRDefault="00734378" w:rsidP="00C741BA">
      <w:pPr>
        <w:pStyle w:val="Heading2"/>
        <w:rPr>
          <w:b/>
          <w:bCs/>
        </w:rPr>
      </w:pPr>
      <w:r w:rsidRPr="00C741BA">
        <w:rPr>
          <w:b/>
          <w:bCs/>
        </w:rPr>
        <w:t>Important Methods of Thread Class</w:t>
      </w:r>
    </w:p>
    <w:p w14:paraId="08A512CF" w14:textId="607DA888" w:rsidR="00734378" w:rsidRDefault="00C741BA" w:rsidP="00C741BA">
      <w:pPr>
        <w:pStyle w:val="ListParagraph"/>
        <w:numPr>
          <w:ilvl w:val="0"/>
          <w:numId w:val="1"/>
        </w:numPr>
      </w:pPr>
      <w:proofErr w:type="gramStart"/>
      <w:r>
        <w:t>join(</w:t>
      </w:r>
      <w:proofErr w:type="gramEnd"/>
      <w:r>
        <w:t xml:space="preserve">) </w:t>
      </w:r>
      <w:proofErr w:type="gramStart"/>
      <w:r>
        <w:t>method :</w:t>
      </w:r>
      <w:proofErr w:type="gramEnd"/>
      <w:r>
        <w:t xml:space="preserve"> </w:t>
      </w:r>
      <w:r w:rsidR="00FB71CA">
        <w:t>it is used to make other thread(parent) to wait until this thread finishes its task.</w:t>
      </w:r>
      <w:r w:rsidR="0050308E">
        <w:t xml:space="preserve"> In other words, to make a thread wait until other threads are finishing their task, we can use join method on those threads</w:t>
      </w:r>
    </w:p>
    <w:p w14:paraId="490B067A" w14:textId="79F46D65" w:rsidR="0050308E" w:rsidRDefault="0050308E" w:rsidP="0050308E">
      <w:pPr>
        <w:ind w:left="720"/>
      </w:pPr>
      <w:proofErr w:type="gramStart"/>
      <w:r>
        <w:t>Syntax :</w:t>
      </w:r>
      <w:proofErr w:type="gramEnd"/>
    </w:p>
    <w:p w14:paraId="2AF864CE" w14:textId="4D2E736B" w:rsidR="0050308E" w:rsidRDefault="0050308E" w:rsidP="0050308E">
      <w:pPr>
        <w:ind w:left="720"/>
      </w:pPr>
      <w:r>
        <w:tab/>
      </w:r>
      <w:r>
        <w:tab/>
      </w:r>
      <w:proofErr w:type="spellStart"/>
      <w:proofErr w:type="gramStart"/>
      <w:r>
        <w:t>threadob.join</w:t>
      </w:r>
      <w:proofErr w:type="spellEnd"/>
      <w:proofErr w:type="gramEnd"/>
      <w:r>
        <w:t>()</w:t>
      </w:r>
      <w:r w:rsidR="009C142E">
        <w:t xml:space="preserve"> throws </w:t>
      </w:r>
      <w:proofErr w:type="spellStart"/>
      <w:r w:rsidR="009C142E">
        <w:t>InterruptedException</w:t>
      </w:r>
      <w:proofErr w:type="spellEnd"/>
    </w:p>
    <w:p w14:paraId="629220DC" w14:textId="20A3FEAC" w:rsidR="009C142E" w:rsidRDefault="009C142E" w:rsidP="009C142E">
      <w:pPr>
        <w:ind w:left="720"/>
      </w:pPr>
      <w:r>
        <w:tab/>
      </w:r>
      <w:r>
        <w:tab/>
      </w:r>
      <w:proofErr w:type="spellStart"/>
      <w:proofErr w:type="gramStart"/>
      <w:r>
        <w:t>threadob.join</w:t>
      </w:r>
      <w:proofErr w:type="spellEnd"/>
      <w:proofErr w:type="gramEnd"/>
      <w:r>
        <w:t xml:space="preserve">(long millisecond) throws </w:t>
      </w:r>
      <w:proofErr w:type="spellStart"/>
      <w:r>
        <w:t>InterruptedException</w:t>
      </w:r>
      <w:proofErr w:type="spellEnd"/>
    </w:p>
    <w:p w14:paraId="714C28DF" w14:textId="49A0B318" w:rsidR="009C142E" w:rsidRDefault="00F8084E" w:rsidP="00F8084E">
      <w:pPr>
        <w:pStyle w:val="ListParagraph"/>
        <w:numPr>
          <w:ilvl w:val="0"/>
          <w:numId w:val="1"/>
        </w:numPr>
      </w:pPr>
      <w:proofErr w:type="spellStart"/>
      <w:proofErr w:type="gramStart"/>
      <w:r>
        <w:t>isAlive</w:t>
      </w:r>
      <w:proofErr w:type="spellEnd"/>
      <w:r>
        <w:t>()</w:t>
      </w:r>
      <w:r w:rsidR="00BB18FA">
        <w:t xml:space="preserve"> :</w:t>
      </w:r>
      <w:proofErr w:type="gramEnd"/>
      <w:r w:rsidR="00BB18FA">
        <w:t xml:space="preserve"> it is used to check if a particular thread is still alive or not. It returns true if the thread is active, otherwise it returns false.</w:t>
      </w:r>
    </w:p>
    <w:p w14:paraId="617AD332" w14:textId="3B970438" w:rsidR="00BB18FA" w:rsidRDefault="00BB18FA" w:rsidP="00BB18FA">
      <w:pPr>
        <w:ind w:left="720"/>
      </w:pPr>
      <w:r>
        <w:t xml:space="preserve">Syntax: </w:t>
      </w:r>
    </w:p>
    <w:p w14:paraId="5A54FFF7" w14:textId="56BBB078" w:rsidR="00BB18FA" w:rsidRDefault="00BB18FA" w:rsidP="00BB18FA">
      <w:pPr>
        <w:ind w:left="720"/>
      </w:pPr>
      <w:r>
        <w:tab/>
      </w:r>
      <w:r>
        <w:tab/>
      </w:r>
      <w:r w:rsidR="002653C5">
        <w:t xml:space="preserve">Boolean </w:t>
      </w:r>
      <w:proofErr w:type="spellStart"/>
      <w:proofErr w:type="gramStart"/>
      <w:r>
        <w:t>threadob.isAlive</w:t>
      </w:r>
      <w:proofErr w:type="spellEnd"/>
      <w:proofErr w:type="gramEnd"/>
      <w:r>
        <w:t>()</w:t>
      </w:r>
    </w:p>
    <w:p w14:paraId="58686715" w14:textId="5DB8AF15" w:rsidR="00A91333" w:rsidRDefault="00B759D7" w:rsidP="00A91333">
      <w:pPr>
        <w:pStyle w:val="ListParagraph"/>
        <w:numPr>
          <w:ilvl w:val="0"/>
          <w:numId w:val="1"/>
        </w:numPr>
      </w:pPr>
      <w:proofErr w:type="spellStart"/>
      <w:proofErr w:type="gramStart"/>
      <w:r>
        <w:t>getState</w:t>
      </w:r>
      <w:proofErr w:type="spellEnd"/>
      <w:r>
        <w:t>() :</w:t>
      </w:r>
      <w:proofErr w:type="gramEnd"/>
      <w:r>
        <w:t xml:space="preserve"> </w:t>
      </w:r>
      <w:r w:rsidR="005F21C5">
        <w:t xml:space="preserve">it is used to check the current state of the thread. </w:t>
      </w:r>
      <w:r w:rsidR="00BA2C70">
        <w:t>It can be Runnable, Waiting etc.</w:t>
      </w:r>
    </w:p>
    <w:p w14:paraId="5064529C" w14:textId="628ADA62" w:rsidR="00BA2C70" w:rsidRDefault="00BA2C70" w:rsidP="00BA2C70">
      <w:pPr>
        <w:pStyle w:val="ListParagraph"/>
      </w:pPr>
      <w:proofErr w:type="gramStart"/>
      <w:r>
        <w:t>Syntax :</w:t>
      </w:r>
      <w:proofErr w:type="gramEnd"/>
    </w:p>
    <w:p w14:paraId="14A4D61E" w14:textId="4BA29501" w:rsidR="00BA2C70" w:rsidRDefault="00BA2C70" w:rsidP="00BA2C70">
      <w:pPr>
        <w:pStyle w:val="ListParagraph"/>
      </w:pPr>
      <w:r>
        <w:tab/>
      </w:r>
      <w:proofErr w:type="spellStart"/>
      <w:r w:rsidR="001B1312">
        <w:t>Threadob.getState</w:t>
      </w:r>
      <w:proofErr w:type="spellEnd"/>
      <w:r w:rsidR="001B1312">
        <w:t>()</w:t>
      </w:r>
    </w:p>
    <w:p w14:paraId="62A040E7" w14:textId="44770272" w:rsidR="00140EE4" w:rsidRDefault="000D426A" w:rsidP="00140EE4">
      <w:pPr>
        <w:pStyle w:val="ListParagraph"/>
        <w:numPr>
          <w:ilvl w:val="0"/>
          <w:numId w:val="1"/>
        </w:numPr>
      </w:pPr>
      <w:proofErr w:type="spellStart"/>
      <w:proofErr w:type="gramStart"/>
      <w:r>
        <w:t>activeCount</w:t>
      </w:r>
      <w:proofErr w:type="spellEnd"/>
      <w:r>
        <w:t>() :</w:t>
      </w:r>
      <w:proofErr w:type="gramEnd"/>
      <w:r>
        <w:t xml:space="preserve"> it returns the count of active threads in current thread group.</w:t>
      </w:r>
    </w:p>
    <w:p w14:paraId="15F3E9C7" w14:textId="541B7724" w:rsidR="00567727" w:rsidRDefault="00567727" w:rsidP="00567727">
      <w:pPr>
        <w:ind w:left="720"/>
      </w:pPr>
      <w:r>
        <w:t>Syntax:</w:t>
      </w:r>
    </w:p>
    <w:p w14:paraId="3FF43818" w14:textId="2ED239F0" w:rsidR="00567727" w:rsidRDefault="00567727" w:rsidP="00567727">
      <w:pPr>
        <w:ind w:left="720"/>
      </w:pPr>
      <w:r>
        <w:tab/>
      </w:r>
      <w:r>
        <w:tab/>
      </w:r>
      <w:r>
        <w:tab/>
      </w:r>
      <w:proofErr w:type="spellStart"/>
      <w:r>
        <w:t>Threadgroupob.activeCount</w:t>
      </w:r>
      <w:proofErr w:type="spellEnd"/>
      <w:r>
        <w:t>()</w:t>
      </w:r>
    </w:p>
    <w:p w14:paraId="3986259F" w14:textId="12A3F95E" w:rsidR="00567727" w:rsidRDefault="005D4C23" w:rsidP="005D4C23">
      <w:pPr>
        <w:pStyle w:val="ListParagraph"/>
        <w:numPr>
          <w:ilvl w:val="0"/>
          <w:numId w:val="1"/>
        </w:numPr>
      </w:pPr>
      <w:proofErr w:type="spellStart"/>
      <w:proofErr w:type="gramStart"/>
      <w:r>
        <w:t>getId</w:t>
      </w:r>
      <w:proofErr w:type="spellEnd"/>
      <w:r>
        <w:t>() :</w:t>
      </w:r>
      <w:proofErr w:type="gramEnd"/>
      <w:r>
        <w:t xml:space="preserve"> it returns the id of the current thread.</w:t>
      </w:r>
    </w:p>
    <w:p w14:paraId="674EE607" w14:textId="764EA7D6" w:rsidR="005D4C23" w:rsidRDefault="005D4C23" w:rsidP="005D4C23">
      <w:pPr>
        <w:ind w:left="720"/>
      </w:pPr>
      <w:proofErr w:type="gramStart"/>
      <w:r>
        <w:t>Syntax :</w:t>
      </w:r>
      <w:proofErr w:type="gramEnd"/>
      <w:r>
        <w:t xml:space="preserve"> </w:t>
      </w:r>
    </w:p>
    <w:p w14:paraId="34F7F191" w14:textId="4977DFDD" w:rsidR="005D4C23" w:rsidRDefault="005D4C23" w:rsidP="005D4C23">
      <w:pPr>
        <w:ind w:left="720"/>
      </w:pPr>
      <w:r>
        <w:tab/>
      </w:r>
      <w:proofErr w:type="spellStart"/>
      <w:r>
        <w:t>Threadob.getId</w:t>
      </w:r>
      <w:proofErr w:type="spellEnd"/>
      <w:r>
        <w:t>()</w:t>
      </w:r>
    </w:p>
    <w:p w14:paraId="459DAA54" w14:textId="77777777" w:rsidR="00FB71CA" w:rsidRDefault="00FB71CA" w:rsidP="00FB71CA">
      <w:pPr>
        <w:ind w:left="1440"/>
      </w:pPr>
    </w:p>
    <w:p w14:paraId="63034898" w14:textId="17D1C079" w:rsidR="00A63482" w:rsidRDefault="00784BB7" w:rsidP="00784BB7">
      <w:pPr>
        <w:pStyle w:val="Heading2"/>
      </w:pPr>
      <w:r>
        <w:lastRenderedPageBreak/>
        <w:t xml:space="preserve">What is the difference between multi-processing, </w:t>
      </w:r>
      <w:proofErr w:type="gramStart"/>
      <w:r>
        <w:t>Multi-tasking</w:t>
      </w:r>
      <w:proofErr w:type="gramEnd"/>
      <w:r>
        <w:t xml:space="preserve"> and multithreading?</w:t>
      </w:r>
    </w:p>
    <w:p w14:paraId="57531583" w14:textId="23A58D09" w:rsidR="00784BB7" w:rsidRDefault="00000935" w:rsidP="00784BB7">
      <w:proofErr w:type="gramStart"/>
      <w:r>
        <w:t>Multitasking :</w:t>
      </w:r>
      <w:proofErr w:type="gramEnd"/>
      <w:r>
        <w:t xml:space="preserve"> to perform multiple tasks at the same time. </w:t>
      </w:r>
      <w:r w:rsidR="00FE68A6">
        <w:t xml:space="preserve">But in computers it defines that how a system can run multiple programs at the </w:t>
      </w:r>
      <w:proofErr w:type="gramStart"/>
      <w:r w:rsidR="00FE68A6">
        <w:t>same  time</w:t>
      </w:r>
      <w:proofErr w:type="gramEnd"/>
      <w:r w:rsidR="00FE68A6">
        <w:t xml:space="preserve">. </w:t>
      </w:r>
      <w:r w:rsidR="00CE4429">
        <w:t>The OS switches between tasks when working on normal pc</w:t>
      </w:r>
      <w:r w:rsidR="00380B1B">
        <w:t xml:space="preserve">. For </w:t>
      </w:r>
      <w:proofErr w:type="spellStart"/>
      <w:r w:rsidR="00380B1B">
        <w:t>eg.</w:t>
      </w:r>
      <w:proofErr w:type="spellEnd"/>
      <w:r w:rsidR="00380B1B">
        <w:t xml:space="preserve"> I am working with </w:t>
      </w:r>
      <w:proofErr w:type="spellStart"/>
      <w:r w:rsidR="00380B1B">
        <w:t>ms</w:t>
      </w:r>
      <w:proofErr w:type="spellEnd"/>
      <w:r w:rsidR="00380B1B">
        <w:t>-word and side by side I am also downloading a file from internet</w:t>
      </w:r>
      <w:r w:rsidR="006E3B17">
        <w:t>.</w:t>
      </w:r>
    </w:p>
    <w:p w14:paraId="6EC45AAF" w14:textId="741372D1" w:rsidR="006E3B17" w:rsidRDefault="006E3B17" w:rsidP="00784BB7">
      <w:r>
        <w:t>Multi-</w:t>
      </w:r>
      <w:proofErr w:type="gramStart"/>
      <w:r>
        <w:t>processing :</w:t>
      </w:r>
      <w:proofErr w:type="gramEnd"/>
      <w:r>
        <w:t xml:space="preserve"> when multiple CPUs </w:t>
      </w:r>
      <w:r w:rsidR="00234E97">
        <w:t xml:space="preserve">or cores to execute multiple processes simultaneously. </w:t>
      </w:r>
      <w:r w:rsidR="00332720">
        <w:t xml:space="preserve">Each CPU or core runs a different process. </w:t>
      </w:r>
      <w:r w:rsidR="00B8504E">
        <w:t xml:space="preserve">For </w:t>
      </w:r>
      <w:proofErr w:type="gramStart"/>
      <w:r w:rsidR="00B8504E">
        <w:t>Example</w:t>
      </w:r>
      <w:proofErr w:type="gramEnd"/>
      <w:r w:rsidR="00B8504E">
        <w:t xml:space="preserve"> mainframe computers</w:t>
      </w:r>
      <w:r w:rsidR="00D5196A">
        <w:t xml:space="preserve"> in companies, where multiple employees are accessing the same resource but processes data individually from their systems</w:t>
      </w:r>
      <w:r w:rsidR="00E21D2E">
        <w:t xml:space="preserve">, banking systems. </w:t>
      </w:r>
    </w:p>
    <w:p w14:paraId="5C9F06B8" w14:textId="274A3701" w:rsidR="00FE363B" w:rsidRDefault="00FE363B" w:rsidP="00784BB7">
      <w:r>
        <w:t>Multi-</w:t>
      </w:r>
      <w:proofErr w:type="gramStart"/>
      <w:r>
        <w:t>threading :</w:t>
      </w:r>
      <w:proofErr w:type="gramEnd"/>
      <w:r>
        <w:t xml:space="preserve"> when a single program is divided into multiple small </w:t>
      </w:r>
      <w:proofErr w:type="gramStart"/>
      <w:r>
        <w:t>process</w:t>
      </w:r>
      <w:r w:rsidR="006003BB">
        <w:t>(</w:t>
      </w:r>
      <w:proofErr w:type="gramEnd"/>
      <w:r w:rsidR="006003BB">
        <w:t xml:space="preserve">known as threads) to share a particular resource at the same time. </w:t>
      </w:r>
      <w:r w:rsidR="00342FAD">
        <w:t xml:space="preserve">For </w:t>
      </w:r>
      <w:proofErr w:type="spellStart"/>
      <w:r w:rsidR="00342FAD">
        <w:t>eg.</w:t>
      </w:r>
      <w:proofErr w:type="spellEnd"/>
      <w:r w:rsidR="00342FAD">
        <w:t xml:space="preserve"> It is widely used in browsers where we can </w:t>
      </w:r>
      <w:r w:rsidR="00555348">
        <w:t xml:space="preserve">open multiple tabs and </w:t>
      </w:r>
      <w:proofErr w:type="gramStart"/>
      <w:r w:rsidR="00555348">
        <w:t>can do</w:t>
      </w:r>
      <w:proofErr w:type="gramEnd"/>
      <w:r w:rsidR="00555348">
        <w:t xml:space="preserve"> multiple things at the same time like playing music online in one tab, downloading file on another tab, etc. </w:t>
      </w:r>
    </w:p>
    <w:p w14:paraId="4531FAEB" w14:textId="2141C2DB" w:rsidR="00FF6170" w:rsidRPr="00FF6170" w:rsidRDefault="00FF6170" w:rsidP="00FF6170">
      <w:pPr>
        <w:pStyle w:val="Heading2"/>
        <w:rPr>
          <w:b/>
          <w:bCs/>
          <w:u w:val="single"/>
        </w:rPr>
      </w:pPr>
      <w:r w:rsidRPr="00FF6170">
        <w:rPr>
          <w:b/>
          <w:bCs/>
          <w:u w:val="single"/>
        </w:rPr>
        <w:t>Life cycle of thread</w:t>
      </w:r>
    </w:p>
    <w:p w14:paraId="197DE493" w14:textId="77777777" w:rsidR="00F64D57" w:rsidRDefault="00F64D57" w:rsidP="00F64D57"/>
    <w:p w14:paraId="270221F9" w14:textId="7D8E9FCF" w:rsidR="00FF6170" w:rsidRDefault="00DB5D6F" w:rsidP="00F64D57">
      <w:r>
        <w:t xml:space="preserve">A thread goes through multiple phases when created and executed. </w:t>
      </w:r>
      <w:r w:rsidR="00003309">
        <w:t xml:space="preserve">All these </w:t>
      </w:r>
      <w:proofErr w:type="gramStart"/>
      <w:r w:rsidR="00003309">
        <w:t>phases</w:t>
      </w:r>
      <w:proofErr w:type="gramEnd"/>
      <w:r w:rsidR="00003309">
        <w:t xml:space="preserve">/thread states </w:t>
      </w:r>
      <w:proofErr w:type="gramStart"/>
      <w:r w:rsidR="00003309">
        <w:t>are :</w:t>
      </w:r>
      <w:proofErr w:type="gramEnd"/>
      <w:r w:rsidR="00003309">
        <w:t>-</w:t>
      </w:r>
    </w:p>
    <w:p w14:paraId="47555A06" w14:textId="27C3215A" w:rsidR="00003309" w:rsidRDefault="00003309" w:rsidP="00003309">
      <w:pPr>
        <w:pStyle w:val="ListParagraph"/>
        <w:numPr>
          <w:ilvl w:val="0"/>
          <w:numId w:val="5"/>
        </w:numPr>
      </w:pPr>
      <w:proofErr w:type="gramStart"/>
      <w:r>
        <w:t>New</w:t>
      </w:r>
      <w:r w:rsidR="00D51E4D">
        <w:t xml:space="preserve"> :</w:t>
      </w:r>
      <w:proofErr w:type="gramEnd"/>
      <w:r w:rsidR="00D51E4D">
        <w:t xml:space="preserve"> Whenever we create a new thread, it is in the new state</w:t>
      </w:r>
      <w:r w:rsidR="00D33BED">
        <w:t>. In this state only an instance of the thread is being created, but it has not started its execution.</w:t>
      </w:r>
    </w:p>
    <w:p w14:paraId="3D29A643" w14:textId="19820A9B" w:rsidR="00003309" w:rsidRDefault="00003309" w:rsidP="00003309">
      <w:pPr>
        <w:pStyle w:val="ListParagraph"/>
        <w:numPr>
          <w:ilvl w:val="0"/>
          <w:numId w:val="5"/>
        </w:numPr>
      </w:pPr>
      <w:proofErr w:type="gramStart"/>
      <w:r>
        <w:t>Active</w:t>
      </w:r>
      <w:r w:rsidR="00FD1699">
        <w:t xml:space="preserve"> :</w:t>
      </w:r>
      <w:proofErr w:type="gramEnd"/>
      <w:r w:rsidR="00FD1699">
        <w:t xml:space="preserve"> when we call the </w:t>
      </w:r>
      <w:proofErr w:type="gramStart"/>
      <w:r w:rsidR="00FD1699">
        <w:t>start(</w:t>
      </w:r>
      <w:proofErr w:type="gramEnd"/>
      <w:r w:rsidR="00FD1699">
        <w:t>) method, then the thread enters the active state. Because processor runs all the thread in time-sharing mode where it provides a time slice to each thread for its tasks.</w:t>
      </w:r>
      <w:r w:rsidR="00186C87">
        <w:t xml:space="preserve"> </w:t>
      </w:r>
      <w:proofErr w:type="gramStart"/>
      <w:r w:rsidR="00186C87">
        <w:t>So</w:t>
      </w:r>
      <w:proofErr w:type="gramEnd"/>
      <w:r w:rsidR="00186C87">
        <w:t xml:space="preserve"> this state can be divided into two </w:t>
      </w:r>
      <w:proofErr w:type="gramStart"/>
      <w:r w:rsidR="00186C87">
        <w:t>parts:-</w:t>
      </w:r>
      <w:proofErr w:type="gramEnd"/>
    </w:p>
    <w:p w14:paraId="4DBC02D8" w14:textId="7277A68B" w:rsidR="00186C87" w:rsidRDefault="00AF741C" w:rsidP="00186C87">
      <w:pPr>
        <w:pStyle w:val="ListParagraph"/>
        <w:numPr>
          <w:ilvl w:val="1"/>
          <w:numId w:val="5"/>
        </w:numPr>
      </w:pPr>
      <w:r>
        <w:rPr>
          <w:noProof/>
        </w:rPr>
        <w:drawing>
          <wp:anchor distT="0" distB="0" distL="114300" distR="114300" simplePos="0" relativeHeight="251677696" behindDoc="0" locked="0" layoutInCell="1" allowOverlap="1" wp14:anchorId="15E3A68C" wp14:editId="346BC3D8">
            <wp:simplePos x="0" y="0"/>
            <wp:positionH relativeFrom="column">
              <wp:posOffset>2481942</wp:posOffset>
            </wp:positionH>
            <wp:positionV relativeFrom="paragraph">
              <wp:posOffset>118382</wp:posOffset>
            </wp:positionV>
            <wp:extent cx="3348789" cy="2226095"/>
            <wp:effectExtent l="0" t="0" r="4445" b="3175"/>
            <wp:wrapThrough wrapText="bothSides">
              <wp:wrapPolygon edited="0">
                <wp:start x="0" y="0"/>
                <wp:lineTo x="0" y="21446"/>
                <wp:lineTo x="21506" y="21446"/>
                <wp:lineTo x="21506" y="0"/>
                <wp:lineTo x="0" y="0"/>
              </wp:wrapPolygon>
            </wp:wrapThrough>
            <wp:docPr id="14102194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8789" cy="2226095"/>
                    </a:xfrm>
                    <a:prstGeom prst="rect">
                      <a:avLst/>
                    </a:prstGeom>
                    <a:noFill/>
                    <a:ln>
                      <a:noFill/>
                    </a:ln>
                  </pic:spPr>
                </pic:pic>
              </a:graphicData>
            </a:graphic>
          </wp:anchor>
        </w:drawing>
      </w:r>
      <w:proofErr w:type="gramStart"/>
      <w:r w:rsidR="00186C87">
        <w:t>Runnable :</w:t>
      </w:r>
      <w:proofErr w:type="gramEnd"/>
      <w:r w:rsidR="00186C87">
        <w:t xml:space="preserve"> when a thread is invoked using the start method, then it enters the Runnable state first, where it has wait for its </w:t>
      </w:r>
      <w:proofErr w:type="gramStart"/>
      <w:r w:rsidR="00186C87">
        <w:t>turn(</w:t>
      </w:r>
      <w:proofErr w:type="gramEnd"/>
      <w:r w:rsidR="00186C87">
        <w:t xml:space="preserve">time slice), so that it can perform its task. </w:t>
      </w:r>
    </w:p>
    <w:p w14:paraId="5FA99096" w14:textId="59192744" w:rsidR="00186C87" w:rsidRDefault="00186C87" w:rsidP="00186C87">
      <w:pPr>
        <w:pStyle w:val="ListParagraph"/>
        <w:numPr>
          <w:ilvl w:val="1"/>
          <w:numId w:val="5"/>
        </w:numPr>
      </w:pPr>
      <w:proofErr w:type="gramStart"/>
      <w:r>
        <w:t>Running</w:t>
      </w:r>
      <w:r w:rsidR="002A6583">
        <w:t xml:space="preserve"> :</w:t>
      </w:r>
      <w:proofErr w:type="gramEnd"/>
      <w:r w:rsidR="002A6583">
        <w:t xml:space="preserve"> when the thread is utilizing the </w:t>
      </w:r>
      <w:proofErr w:type="spellStart"/>
      <w:proofErr w:type="gramStart"/>
      <w:r w:rsidR="002A6583">
        <w:t>cpu</w:t>
      </w:r>
      <w:proofErr w:type="spellEnd"/>
      <w:r w:rsidR="002A6583">
        <w:t xml:space="preserve"> ,</w:t>
      </w:r>
      <w:proofErr w:type="gramEnd"/>
      <w:r w:rsidR="002A6583">
        <w:t xml:space="preserve"> then this thread moves to the running state. </w:t>
      </w:r>
    </w:p>
    <w:p w14:paraId="69DC8033" w14:textId="0FB3E8B3" w:rsidR="00003309" w:rsidRDefault="00003309" w:rsidP="00003309">
      <w:pPr>
        <w:pStyle w:val="ListParagraph"/>
        <w:numPr>
          <w:ilvl w:val="0"/>
          <w:numId w:val="5"/>
        </w:numPr>
      </w:pPr>
      <w:r>
        <w:t>Blocked/</w:t>
      </w:r>
      <w:proofErr w:type="gramStart"/>
      <w:r>
        <w:t>waiting</w:t>
      </w:r>
      <w:r w:rsidR="00474E2E">
        <w:t xml:space="preserve"> :</w:t>
      </w:r>
      <w:proofErr w:type="gramEnd"/>
      <w:r w:rsidR="00474E2E">
        <w:t xml:space="preserve"> When a thread is inactive for a particular time frame, then this thread is in blocked or waiting state. </w:t>
      </w:r>
      <w:r w:rsidR="005C0674">
        <w:t xml:space="preserve">For </w:t>
      </w:r>
      <w:proofErr w:type="spellStart"/>
      <w:r w:rsidR="005C0674">
        <w:t>eg.</w:t>
      </w:r>
      <w:proofErr w:type="spellEnd"/>
      <w:r w:rsidR="005C0674">
        <w:t xml:space="preserve"> If a thread is waiting to print some data but the printer is busy with some other </w:t>
      </w:r>
      <w:proofErr w:type="gramStart"/>
      <w:r w:rsidR="005C0674">
        <w:t>task</w:t>
      </w:r>
      <w:proofErr w:type="gramEnd"/>
      <w:r w:rsidR="008747AA">
        <w:t xml:space="preserve">, then the thread can be inactive due to waiting. </w:t>
      </w:r>
      <w:r w:rsidR="00BD3670">
        <w:t xml:space="preserve">Sometime we block a thread to perform a high priority task, </w:t>
      </w:r>
      <w:r w:rsidR="005612F6">
        <w:t>then this thread can be in blocked state.</w:t>
      </w:r>
    </w:p>
    <w:p w14:paraId="0F32FB82" w14:textId="1EFABEB3" w:rsidR="00003309" w:rsidRDefault="00003309" w:rsidP="00003309">
      <w:pPr>
        <w:pStyle w:val="ListParagraph"/>
        <w:numPr>
          <w:ilvl w:val="0"/>
          <w:numId w:val="5"/>
        </w:numPr>
      </w:pPr>
      <w:r>
        <w:lastRenderedPageBreak/>
        <w:t xml:space="preserve">Timed </w:t>
      </w:r>
      <w:proofErr w:type="gramStart"/>
      <w:r>
        <w:t>Waiting</w:t>
      </w:r>
      <w:r w:rsidR="005612F6">
        <w:t xml:space="preserve"> :</w:t>
      </w:r>
      <w:proofErr w:type="gramEnd"/>
      <w:r w:rsidR="005612F6">
        <w:t xml:space="preserve"> </w:t>
      </w:r>
      <w:r w:rsidR="004E4C55">
        <w:t xml:space="preserve">sometimes when a thread is put on timed waiting by using sleep or join method, so that some other thread can perform its task, then </w:t>
      </w:r>
      <w:proofErr w:type="gramStart"/>
      <w:r w:rsidR="004E4C55">
        <w:t>it  is</w:t>
      </w:r>
      <w:proofErr w:type="gramEnd"/>
      <w:r w:rsidR="004E4C55">
        <w:t xml:space="preserve"> known as timed waiting. </w:t>
      </w:r>
    </w:p>
    <w:p w14:paraId="4C338443" w14:textId="76DDD0D9" w:rsidR="00003309" w:rsidRDefault="00003309" w:rsidP="00003309">
      <w:pPr>
        <w:pStyle w:val="ListParagraph"/>
        <w:numPr>
          <w:ilvl w:val="0"/>
          <w:numId w:val="5"/>
        </w:numPr>
      </w:pPr>
      <w:proofErr w:type="gramStart"/>
      <w:r>
        <w:t>Terminated</w:t>
      </w:r>
      <w:r w:rsidR="00B71C2D">
        <w:t xml:space="preserve"> :</w:t>
      </w:r>
      <w:proofErr w:type="gramEnd"/>
      <w:r w:rsidR="00B71C2D">
        <w:t xml:space="preserve"> </w:t>
      </w:r>
      <w:r w:rsidR="00254597">
        <w:t xml:space="preserve">When a thread completes its task, or when a thread exits the program due to some exception or error, then that stage is known as terminated. </w:t>
      </w:r>
    </w:p>
    <w:p w14:paraId="75020707" w14:textId="60077531" w:rsidR="00003309" w:rsidRDefault="00F159B6" w:rsidP="00F159B6">
      <w:pPr>
        <w:ind w:left="1440"/>
      </w:pPr>
      <w:r>
        <w:t xml:space="preserve">Abnormal </w:t>
      </w:r>
      <w:proofErr w:type="gramStart"/>
      <w:r>
        <w:t>termination :</w:t>
      </w:r>
      <w:proofErr w:type="gramEnd"/>
      <w:r>
        <w:t xml:space="preserve"> when a thread exits the process or </w:t>
      </w:r>
      <w:proofErr w:type="gramStart"/>
      <w:r>
        <w:t>get</w:t>
      </w:r>
      <w:proofErr w:type="gramEnd"/>
      <w:r>
        <w:t xml:space="preserve"> terminated due to some exception or unavoidable reasons.</w:t>
      </w:r>
    </w:p>
    <w:p w14:paraId="0E6519B0" w14:textId="6D83C05D" w:rsidR="00F64D57" w:rsidRPr="00F64D57" w:rsidRDefault="00F64D57" w:rsidP="00F64D57"/>
    <w:p w14:paraId="0FAAE3C3" w14:textId="3035337D" w:rsidR="00AB5137" w:rsidRDefault="00422DF7" w:rsidP="00AB5137">
      <w:r>
        <w:t xml:space="preserve">In java multithreading, there are multiple inbuilt </w:t>
      </w:r>
      <w:proofErr w:type="gramStart"/>
      <w:r>
        <w:t>variable</w:t>
      </w:r>
      <w:proofErr w:type="gramEnd"/>
      <w:r>
        <w:t xml:space="preserve"> holds the value of different states, which are being used by JVM to recognize the thread states. </w:t>
      </w:r>
    </w:p>
    <w:p w14:paraId="7E76C194" w14:textId="0B77726A" w:rsidR="008E4FDC" w:rsidRDefault="008E4FDC" w:rsidP="008E4FDC">
      <w:pPr>
        <w:pStyle w:val="ListParagraph"/>
        <w:numPr>
          <w:ilvl w:val="0"/>
          <w:numId w:val="6"/>
        </w:numPr>
      </w:pPr>
      <w:r>
        <w:t xml:space="preserve">public static final </w:t>
      </w:r>
      <w:proofErr w:type="spellStart"/>
      <w:r>
        <w:t>Thread.State.N</w:t>
      </w:r>
      <w:r w:rsidR="00CD1847">
        <w:t>EW</w:t>
      </w:r>
      <w:proofErr w:type="spellEnd"/>
    </w:p>
    <w:p w14:paraId="51D18CE4" w14:textId="590D1302" w:rsidR="008E4FDC" w:rsidRDefault="008E4FDC" w:rsidP="008E4FDC">
      <w:pPr>
        <w:pStyle w:val="ListParagraph"/>
        <w:numPr>
          <w:ilvl w:val="0"/>
          <w:numId w:val="6"/>
        </w:numPr>
      </w:pPr>
      <w:r>
        <w:t xml:space="preserve">public static final </w:t>
      </w:r>
      <w:proofErr w:type="spellStart"/>
      <w:proofErr w:type="gramStart"/>
      <w:r>
        <w:t>Thr</w:t>
      </w:r>
      <w:r w:rsidR="007C6FEE">
        <w:t>e</w:t>
      </w:r>
      <w:r>
        <w:t>ad.State.R</w:t>
      </w:r>
      <w:r w:rsidR="00CD1847">
        <w:t>UNNABLE</w:t>
      </w:r>
      <w:proofErr w:type="spellEnd"/>
      <w:proofErr w:type="gramEnd"/>
    </w:p>
    <w:p w14:paraId="44C768CF" w14:textId="548BFC76" w:rsidR="008E4FDC" w:rsidRDefault="008E4FDC" w:rsidP="008E4FDC">
      <w:pPr>
        <w:pStyle w:val="ListParagraph"/>
        <w:numPr>
          <w:ilvl w:val="0"/>
          <w:numId w:val="6"/>
        </w:numPr>
      </w:pPr>
      <w:r>
        <w:t xml:space="preserve">public static final </w:t>
      </w:r>
      <w:proofErr w:type="spellStart"/>
      <w:proofErr w:type="gramStart"/>
      <w:r>
        <w:t>Thread.State.</w:t>
      </w:r>
      <w:r w:rsidR="00CD1847">
        <w:t>BLOCKED</w:t>
      </w:r>
      <w:proofErr w:type="spellEnd"/>
      <w:proofErr w:type="gramEnd"/>
    </w:p>
    <w:p w14:paraId="3DD14500" w14:textId="612844C3" w:rsidR="00CD1847" w:rsidRDefault="00CD1847" w:rsidP="008E4FDC">
      <w:pPr>
        <w:pStyle w:val="ListParagraph"/>
        <w:numPr>
          <w:ilvl w:val="0"/>
          <w:numId w:val="6"/>
        </w:numPr>
      </w:pPr>
      <w:r>
        <w:t xml:space="preserve">public static final </w:t>
      </w:r>
      <w:proofErr w:type="spellStart"/>
      <w:proofErr w:type="gramStart"/>
      <w:r>
        <w:t>Thread.State.WAITING</w:t>
      </w:r>
      <w:proofErr w:type="spellEnd"/>
      <w:proofErr w:type="gramEnd"/>
    </w:p>
    <w:p w14:paraId="79F21017" w14:textId="282335C1" w:rsidR="00CD1847" w:rsidRDefault="00CD1847" w:rsidP="00992196">
      <w:pPr>
        <w:pStyle w:val="ListParagraph"/>
        <w:numPr>
          <w:ilvl w:val="0"/>
          <w:numId w:val="6"/>
        </w:numPr>
      </w:pPr>
      <w:r>
        <w:t xml:space="preserve">public static final </w:t>
      </w:r>
      <w:proofErr w:type="spellStart"/>
      <w:proofErr w:type="gramStart"/>
      <w:r>
        <w:t>Thread.State.TIMED</w:t>
      </w:r>
      <w:proofErr w:type="gramEnd"/>
      <w:r>
        <w:t>_WAITIN</w:t>
      </w:r>
      <w:r w:rsidR="00992196">
        <w:t>G</w:t>
      </w:r>
      <w:proofErr w:type="spellEnd"/>
    </w:p>
    <w:p w14:paraId="38CC170A" w14:textId="6B6B9820" w:rsidR="00992196" w:rsidRDefault="00992196" w:rsidP="00992196">
      <w:pPr>
        <w:pStyle w:val="ListParagraph"/>
        <w:numPr>
          <w:ilvl w:val="0"/>
          <w:numId w:val="6"/>
        </w:numPr>
      </w:pPr>
      <w:r>
        <w:t xml:space="preserve">public static final </w:t>
      </w:r>
      <w:proofErr w:type="spellStart"/>
      <w:proofErr w:type="gramStart"/>
      <w:r>
        <w:t>Thread.State.TERMINATED</w:t>
      </w:r>
      <w:proofErr w:type="spellEnd"/>
      <w:proofErr w:type="gramEnd"/>
    </w:p>
    <w:p w14:paraId="42279170" w14:textId="77777777" w:rsidR="00DB4D74" w:rsidRDefault="00DB4D74" w:rsidP="00DB4D74"/>
    <w:p w14:paraId="5891798B" w14:textId="762FCDA0" w:rsidR="00DB4D74" w:rsidRDefault="00465625" w:rsidP="00DB4D74">
      <w:pPr>
        <w:pStyle w:val="Heading2"/>
      </w:pPr>
      <w:r>
        <w:t>D</w:t>
      </w:r>
      <w:r w:rsidR="00DB4D74">
        <w:t>aemon Thread</w:t>
      </w:r>
    </w:p>
    <w:p w14:paraId="1A66D007" w14:textId="13B4A700" w:rsidR="002D5FD5" w:rsidRPr="002D5FD5" w:rsidRDefault="002D5FD5" w:rsidP="002D5FD5">
      <w:r>
        <w:t>Daemon thread is a special thread which has some additional responsibilities. That is why these threads are also known as service provider threads</w:t>
      </w:r>
      <w:r w:rsidR="00146373">
        <w:t>. Daemon thread’s life cycle depends upon the worker threads</w:t>
      </w:r>
      <w:r w:rsidR="00CC1D97">
        <w:t xml:space="preserve">. When other threads complete their execution, daemon thread exits automatically. </w:t>
      </w:r>
      <w:r w:rsidR="006A5D00">
        <w:t xml:space="preserve"> For </w:t>
      </w:r>
      <w:proofErr w:type="spellStart"/>
      <w:r w:rsidR="006A5D00">
        <w:t>eg.</w:t>
      </w:r>
      <w:proofErr w:type="spellEnd"/>
      <w:r w:rsidR="006A5D00">
        <w:t xml:space="preserve"> Java has many inbuilt functions which gets executed at several occasions </w:t>
      </w:r>
      <w:r w:rsidR="00945816">
        <w:t xml:space="preserve">like </w:t>
      </w:r>
      <w:proofErr w:type="spellStart"/>
      <w:proofErr w:type="gramStart"/>
      <w:r w:rsidR="00945816">
        <w:t>gc</w:t>
      </w:r>
      <w:proofErr w:type="spellEnd"/>
      <w:r w:rsidR="00945816">
        <w:t>(</w:t>
      </w:r>
      <w:proofErr w:type="gramEnd"/>
      <w:r w:rsidR="00945816">
        <w:t xml:space="preserve">) method is used to destroy or delete un used objects and variables when a program exits the JVM. </w:t>
      </w:r>
    </w:p>
    <w:p w14:paraId="0F6DB835" w14:textId="77777777" w:rsidR="00377D76" w:rsidRDefault="004E7504" w:rsidP="00DB4D74">
      <w:r>
        <w:t>Its priority is set to very low so that</w:t>
      </w:r>
      <w:r w:rsidR="00E920C6">
        <w:t xml:space="preserve"> it gets executed at the end</w:t>
      </w:r>
      <w:r w:rsidR="00377D76">
        <w:t>.</w:t>
      </w:r>
    </w:p>
    <w:p w14:paraId="5C39029C" w14:textId="77777777" w:rsidR="00377D76" w:rsidRDefault="00377D76" w:rsidP="00DB4D74">
      <w:pPr>
        <w:rPr>
          <w:b/>
          <w:bCs/>
          <w:u w:val="single"/>
        </w:rPr>
      </w:pPr>
      <w:r w:rsidRPr="00377D76">
        <w:rPr>
          <w:b/>
          <w:bCs/>
          <w:sz w:val="26"/>
          <w:szCs w:val="26"/>
          <w:u w:val="single"/>
        </w:rPr>
        <w:t>Method of Demon Thread</w:t>
      </w:r>
    </w:p>
    <w:p w14:paraId="4A66C9A1" w14:textId="77777777" w:rsidR="00377D76" w:rsidRPr="00377D76" w:rsidRDefault="00377D76" w:rsidP="00377D76">
      <w:pPr>
        <w:pStyle w:val="ListParagraph"/>
        <w:numPr>
          <w:ilvl w:val="0"/>
          <w:numId w:val="7"/>
        </w:numPr>
        <w:rPr>
          <w:b/>
          <w:bCs/>
          <w:u w:val="single"/>
        </w:rPr>
      </w:pPr>
      <w:proofErr w:type="spellStart"/>
      <w:proofErr w:type="gramStart"/>
      <w:r>
        <w:t>setDaemon</w:t>
      </w:r>
      <w:proofErr w:type="spellEnd"/>
      <w:r>
        <w:t>() :</w:t>
      </w:r>
      <w:proofErr w:type="gramEnd"/>
      <w:r>
        <w:t xml:space="preserve"> it is used to set a thread as a daemon thread.</w:t>
      </w:r>
    </w:p>
    <w:p w14:paraId="115D4D2A" w14:textId="77777777" w:rsidR="00377D76" w:rsidRDefault="00377D76" w:rsidP="00377D76">
      <w:pPr>
        <w:ind w:left="360" w:firstLine="360"/>
      </w:pPr>
      <w:proofErr w:type="gramStart"/>
      <w:r w:rsidRPr="00377D76">
        <w:rPr>
          <w:sz w:val="22"/>
          <w:szCs w:val="22"/>
        </w:rPr>
        <w:t>Syntax</w:t>
      </w:r>
      <w:r>
        <w:t xml:space="preserve"> :</w:t>
      </w:r>
      <w:proofErr w:type="gramEnd"/>
    </w:p>
    <w:p w14:paraId="6588C050" w14:textId="77777777" w:rsidR="00377D76" w:rsidRDefault="00377D76" w:rsidP="00377D76">
      <w:pPr>
        <w:ind w:left="360" w:firstLine="360"/>
      </w:pPr>
      <w:r>
        <w:tab/>
      </w:r>
      <w:proofErr w:type="spellStart"/>
      <w:proofErr w:type="gramStart"/>
      <w:r>
        <w:t>threadob.setDaemon</w:t>
      </w:r>
      <w:proofErr w:type="spellEnd"/>
      <w:proofErr w:type="gramEnd"/>
      <w:r>
        <w:t>(Boolean status)</w:t>
      </w:r>
    </w:p>
    <w:p w14:paraId="5F579EDE" w14:textId="77777777" w:rsidR="00672A23" w:rsidRDefault="00672A23" w:rsidP="00672A23">
      <w:pPr>
        <w:pStyle w:val="ListParagraph"/>
        <w:numPr>
          <w:ilvl w:val="0"/>
          <w:numId w:val="7"/>
        </w:numPr>
      </w:pPr>
      <w:proofErr w:type="spellStart"/>
      <w:proofErr w:type="gramStart"/>
      <w:r>
        <w:t>isDaemon</w:t>
      </w:r>
      <w:proofErr w:type="spellEnd"/>
      <w:r>
        <w:t>() :</w:t>
      </w:r>
      <w:proofErr w:type="gramEnd"/>
      <w:r>
        <w:t xml:space="preserve"> it is used to check whether it is a normal thread or a daemon thread. </w:t>
      </w:r>
    </w:p>
    <w:p w14:paraId="3A2F7BD9" w14:textId="77777777" w:rsidR="00672A23" w:rsidRDefault="00672A23" w:rsidP="00672A23">
      <w:pPr>
        <w:ind w:left="720"/>
      </w:pPr>
      <w:proofErr w:type="gramStart"/>
      <w:r>
        <w:t>Syntax :</w:t>
      </w:r>
      <w:proofErr w:type="gramEnd"/>
    </w:p>
    <w:p w14:paraId="4BC06BDF" w14:textId="53F6F7FF" w:rsidR="00DB4D74" w:rsidRDefault="00672A23" w:rsidP="00672A23">
      <w:pPr>
        <w:ind w:left="720"/>
      </w:pPr>
      <w:r>
        <w:tab/>
      </w:r>
      <w:r>
        <w:tab/>
      </w:r>
      <w:proofErr w:type="spellStart"/>
      <w:r>
        <w:t>Bolean</w:t>
      </w:r>
      <w:proofErr w:type="spellEnd"/>
      <w:r>
        <w:t xml:space="preserve"> status = </w:t>
      </w:r>
      <w:proofErr w:type="spellStart"/>
      <w:r>
        <w:t>Threadob.isDaemon</w:t>
      </w:r>
      <w:proofErr w:type="spellEnd"/>
      <w:r>
        <w:t>();</w:t>
      </w:r>
      <w:r w:rsidR="004E7504" w:rsidRPr="00377D76">
        <w:t xml:space="preserve"> </w:t>
      </w:r>
    </w:p>
    <w:p w14:paraId="7DE367CB" w14:textId="77777777" w:rsidR="0031021F" w:rsidRDefault="0031021F" w:rsidP="0031021F">
      <w:pPr>
        <w:rPr>
          <w:b/>
          <w:bCs/>
          <w:u w:val="single"/>
        </w:rPr>
      </w:pPr>
    </w:p>
    <w:p w14:paraId="7C98BAD1" w14:textId="77777777" w:rsidR="0031021F" w:rsidRDefault="0031021F" w:rsidP="0031021F">
      <w:pPr>
        <w:rPr>
          <w:b/>
          <w:bCs/>
          <w:u w:val="single"/>
        </w:rPr>
      </w:pPr>
    </w:p>
    <w:p w14:paraId="66DED6FA" w14:textId="77777777" w:rsidR="0031021F" w:rsidRDefault="0031021F" w:rsidP="0031021F">
      <w:pPr>
        <w:rPr>
          <w:b/>
          <w:bCs/>
          <w:u w:val="single"/>
        </w:rPr>
      </w:pPr>
    </w:p>
    <w:p w14:paraId="1C518D5B" w14:textId="0A43D213" w:rsidR="00672A23" w:rsidRPr="00C84546" w:rsidRDefault="0031021F" w:rsidP="0031021F">
      <w:pPr>
        <w:rPr>
          <w:b/>
          <w:bCs/>
          <w:sz w:val="32"/>
          <w:szCs w:val="32"/>
          <w:u w:val="single"/>
        </w:rPr>
      </w:pPr>
      <w:proofErr w:type="spellStart"/>
      <w:r w:rsidRPr="00C84546">
        <w:rPr>
          <w:b/>
          <w:bCs/>
          <w:sz w:val="32"/>
          <w:szCs w:val="32"/>
          <w:u w:val="single"/>
        </w:rPr>
        <w:lastRenderedPageBreak/>
        <w:t>ThreadPool</w:t>
      </w:r>
      <w:proofErr w:type="spellEnd"/>
    </w:p>
    <w:p w14:paraId="0BBE106F" w14:textId="70752A30" w:rsidR="00C84546" w:rsidRDefault="00C84546" w:rsidP="0031021F">
      <w:pPr>
        <w:rPr>
          <w:sz w:val="20"/>
          <w:szCs w:val="20"/>
        </w:rPr>
      </w:pPr>
      <w:r>
        <w:rPr>
          <w:sz w:val="20"/>
          <w:szCs w:val="20"/>
        </w:rPr>
        <w:t>Thread Pool in java Is used to create mul</w:t>
      </w:r>
      <w:r w:rsidR="006071F0">
        <w:rPr>
          <w:sz w:val="20"/>
          <w:szCs w:val="20"/>
        </w:rPr>
        <w:t>tiple worker threads which can be reused many times.</w:t>
      </w:r>
    </w:p>
    <w:p w14:paraId="7BF58E98" w14:textId="1FD88E9C" w:rsidR="008468C0" w:rsidRDefault="008468C0" w:rsidP="0031021F">
      <w:pPr>
        <w:rPr>
          <w:sz w:val="20"/>
          <w:szCs w:val="20"/>
        </w:rPr>
      </w:pPr>
      <w:r>
        <w:rPr>
          <w:sz w:val="20"/>
          <w:szCs w:val="20"/>
        </w:rPr>
        <w:t>These worker threads can be reused many times to perform many different tasks.</w:t>
      </w:r>
    </w:p>
    <w:p w14:paraId="3C317511" w14:textId="53B8ED8B" w:rsidR="006A7154" w:rsidRDefault="006A7154" w:rsidP="0031021F">
      <w:pPr>
        <w:rPr>
          <w:sz w:val="20"/>
          <w:szCs w:val="20"/>
        </w:rPr>
      </w:pPr>
      <w:r>
        <w:rPr>
          <w:sz w:val="20"/>
          <w:szCs w:val="20"/>
        </w:rPr>
        <w:t>Thread pool has a fixed size</w:t>
      </w:r>
      <w:r w:rsidR="002745B2">
        <w:rPr>
          <w:sz w:val="20"/>
          <w:szCs w:val="20"/>
        </w:rPr>
        <w:t xml:space="preserve">. </w:t>
      </w:r>
    </w:p>
    <w:p w14:paraId="0F5D1D00" w14:textId="74CF3AEA" w:rsidR="002745B2" w:rsidRDefault="002745B2" w:rsidP="0031021F">
      <w:pPr>
        <w:rPr>
          <w:sz w:val="20"/>
          <w:szCs w:val="20"/>
        </w:rPr>
      </w:pPr>
      <w:r>
        <w:rPr>
          <w:sz w:val="20"/>
          <w:szCs w:val="20"/>
        </w:rPr>
        <w:t>A thread can be pulled out of the thread pool and can be assigned any job</w:t>
      </w:r>
      <w:r w:rsidR="003F3BEF">
        <w:rPr>
          <w:sz w:val="20"/>
          <w:szCs w:val="20"/>
        </w:rPr>
        <w:t>. When this thread finishes its task, then it returns to the thread pool.</w:t>
      </w:r>
    </w:p>
    <w:p w14:paraId="171951A4" w14:textId="4E20654A" w:rsidR="003F3BEF" w:rsidRDefault="003F3BEF" w:rsidP="0031021F">
      <w:pPr>
        <w:rPr>
          <w:sz w:val="20"/>
          <w:szCs w:val="20"/>
        </w:rPr>
      </w:pPr>
    </w:p>
    <w:p w14:paraId="1FAD7964" w14:textId="4328B918" w:rsidR="00C56F19" w:rsidRDefault="00C56F19" w:rsidP="00C56F19">
      <w:pPr>
        <w:pStyle w:val="ListParagraph"/>
        <w:numPr>
          <w:ilvl w:val="0"/>
          <w:numId w:val="8"/>
        </w:numPr>
        <w:rPr>
          <w:sz w:val="20"/>
          <w:szCs w:val="20"/>
        </w:rPr>
      </w:pPr>
      <w:proofErr w:type="spellStart"/>
      <w:proofErr w:type="gramStart"/>
      <w:r>
        <w:rPr>
          <w:sz w:val="20"/>
          <w:szCs w:val="20"/>
        </w:rPr>
        <w:t>newFixedThreadPool</w:t>
      </w:r>
      <w:proofErr w:type="spellEnd"/>
      <w:r>
        <w:rPr>
          <w:sz w:val="20"/>
          <w:szCs w:val="20"/>
        </w:rPr>
        <w:t>() :</w:t>
      </w:r>
      <w:proofErr w:type="gramEnd"/>
      <w:r>
        <w:rPr>
          <w:sz w:val="20"/>
          <w:szCs w:val="20"/>
        </w:rPr>
        <w:t xml:space="preserve"> it is used to create a thread pool of fixed size</w:t>
      </w:r>
    </w:p>
    <w:p w14:paraId="333FAE80" w14:textId="5E55B77A" w:rsidR="00C56F19" w:rsidRDefault="00C56F19" w:rsidP="00C56F19">
      <w:pPr>
        <w:pStyle w:val="ListParagraph"/>
        <w:ind w:left="1080"/>
        <w:rPr>
          <w:sz w:val="20"/>
          <w:szCs w:val="20"/>
        </w:rPr>
      </w:pPr>
      <w:proofErr w:type="spellStart"/>
      <w:proofErr w:type="gramStart"/>
      <w:r>
        <w:rPr>
          <w:sz w:val="20"/>
          <w:szCs w:val="20"/>
        </w:rPr>
        <w:t>newFixedThreadPool</w:t>
      </w:r>
      <w:proofErr w:type="spellEnd"/>
      <w:r>
        <w:rPr>
          <w:sz w:val="20"/>
          <w:szCs w:val="20"/>
        </w:rPr>
        <w:t>(</w:t>
      </w:r>
      <w:proofErr w:type="gramEnd"/>
      <w:r>
        <w:rPr>
          <w:sz w:val="20"/>
          <w:szCs w:val="20"/>
        </w:rPr>
        <w:t>int n)</w:t>
      </w:r>
    </w:p>
    <w:p w14:paraId="79C43DCF" w14:textId="361A8E58" w:rsidR="00C56F19" w:rsidRDefault="00C56F19" w:rsidP="00C56F19">
      <w:pPr>
        <w:pStyle w:val="ListParagraph"/>
        <w:numPr>
          <w:ilvl w:val="0"/>
          <w:numId w:val="8"/>
        </w:numPr>
        <w:rPr>
          <w:sz w:val="20"/>
          <w:szCs w:val="20"/>
        </w:rPr>
      </w:pPr>
      <w:proofErr w:type="spellStart"/>
      <w:proofErr w:type="gramStart"/>
      <w:r>
        <w:rPr>
          <w:sz w:val="20"/>
          <w:szCs w:val="20"/>
        </w:rPr>
        <w:t>newCachedThreadPool</w:t>
      </w:r>
      <w:proofErr w:type="spellEnd"/>
      <w:r>
        <w:rPr>
          <w:sz w:val="20"/>
          <w:szCs w:val="20"/>
        </w:rPr>
        <w:t>() :</w:t>
      </w:r>
      <w:proofErr w:type="gramEnd"/>
      <w:r>
        <w:rPr>
          <w:sz w:val="20"/>
          <w:szCs w:val="20"/>
        </w:rPr>
        <w:t xml:space="preserve"> it is also used to create a thread pool that creates new threads when needed</w:t>
      </w:r>
      <w:r w:rsidR="00D665AC">
        <w:rPr>
          <w:sz w:val="20"/>
          <w:szCs w:val="20"/>
        </w:rPr>
        <w:t xml:space="preserve">. But once a thread is created, it waits for other jobs as well. </w:t>
      </w:r>
    </w:p>
    <w:p w14:paraId="39186095" w14:textId="06D05B93" w:rsidR="00D251A8" w:rsidRDefault="00D251A8" w:rsidP="00C56F19">
      <w:pPr>
        <w:pStyle w:val="ListParagraph"/>
        <w:numPr>
          <w:ilvl w:val="0"/>
          <w:numId w:val="8"/>
        </w:numPr>
        <w:rPr>
          <w:sz w:val="20"/>
          <w:szCs w:val="20"/>
        </w:rPr>
      </w:pPr>
      <w:proofErr w:type="spellStart"/>
      <w:proofErr w:type="gramStart"/>
      <w:r>
        <w:rPr>
          <w:sz w:val="20"/>
          <w:szCs w:val="20"/>
        </w:rPr>
        <w:t>newSingleThreadExecutor</w:t>
      </w:r>
      <w:proofErr w:type="spellEnd"/>
      <w:r>
        <w:rPr>
          <w:sz w:val="20"/>
          <w:szCs w:val="20"/>
        </w:rPr>
        <w:t>() :</w:t>
      </w:r>
      <w:proofErr w:type="gramEnd"/>
      <w:r>
        <w:rPr>
          <w:sz w:val="20"/>
          <w:szCs w:val="20"/>
        </w:rPr>
        <w:t xml:space="preserve"> </w:t>
      </w:r>
      <w:r w:rsidR="000E3A4F">
        <w:rPr>
          <w:sz w:val="20"/>
          <w:szCs w:val="20"/>
        </w:rPr>
        <w:t>it is used to create a new thread.</w:t>
      </w:r>
    </w:p>
    <w:p w14:paraId="31370283" w14:textId="1DB563EB" w:rsidR="000E3A4F" w:rsidRDefault="00620EDF" w:rsidP="00620EDF">
      <w:pPr>
        <w:rPr>
          <w:sz w:val="20"/>
          <w:szCs w:val="20"/>
        </w:rPr>
      </w:pPr>
      <w:r>
        <w:rPr>
          <w:sz w:val="20"/>
          <w:szCs w:val="20"/>
        </w:rPr>
        <w:t xml:space="preserve">To create a thread </w:t>
      </w:r>
      <w:proofErr w:type="gramStart"/>
      <w:r>
        <w:rPr>
          <w:sz w:val="20"/>
          <w:szCs w:val="20"/>
        </w:rPr>
        <w:t>pool</w:t>
      </w:r>
      <w:proofErr w:type="gramEnd"/>
      <w:r>
        <w:rPr>
          <w:sz w:val="20"/>
          <w:szCs w:val="20"/>
        </w:rPr>
        <w:t xml:space="preserve"> we need to define following </w:t>
      </w:r>
      <w:proofErr w:type="gramStart"/>
      <w:r>
        <w:rPr>
          <w:sz w:val="20"/>
          <w:szCs w:val="20"/>
        </w:rPr>
        <w:t>syntax:-</w:t>
      </w:r>
      <w:proofErr w:type="gramEnd"/>
    </w:p>
    <w:p w14:paraId="5A2A86D9" w14:textId="4BEE7943" w:rsidR="00620EDF" w:rsidRDefault="00620EDF" w:rsidP="00955EA0">
      <w:pPr>
        <w:ind w:left="720" w:firstLine="720"/>
        <w:rPr>
          <w:sz w:val="20"/>
          <w:szCs w:val="20"/>
        </w:rPr>
      </w:pPr>
      <w:r>
        <w:rPr>
          <w:sz w:val="20"/>
          <w:szCs w:val="20"/>
        </w:rPr>
        <w:t xml:space="preserve">ExecutorService es = </w:t>
      </w:r>
      <w:proofErr w:type="spellStart"/>
      <w:r>
        <w:rPr>
          <w:sz w:val="20"/>
          <w:szCs w:val="20"/>
        </w:rPr>
        <w:t>Executors.newFixexdThreadPool</w:t>
      </w:r>
      <w:proofErr w:type="spellEnd"/>
      <w:r>
        <w:rPr>
          <w:sz w:val="20"/>
          <w:szCs w:val="20"/>
        </w:rPr>
        <w:t>(size);</w:t>
      </w:r>
    </w:p>
    <w:p w14:paraId="3B080E44" w14:textId="77777777" w:rsidR="00C12D9D" w:rsidRDefault="00C12D9D" w:rsidP="00955EA0">
      <w:pPr>
        <w:ind w:left="720" w:firstLine="720"/>
        <w:rPr>
          <w:sz w:val="20"/>
          <w:szCs w:val="20"/>
        </w:rPr>
      </w:pPr>
    </w:p>
    <w:p w14:paraId="28B71B4B" w14:textId="5D195DD2" w:rsidR="003E30CA" w:rsidRDefault="003E30CA" w:rsidP="003E30CA">
      <w:pPr>
        <w:pStyle w:val="Heading2"/>
        <w:rPr>
          <w:b/>
          <w:bCs/>
        </w:rPr>
      </w:pPr>
      <w:proofErr w:type="spellStart"/>
      <w:r w:rsidRPr="003E30CA">
        <w:rPr>
          <w:b/>
          <w:bCs/>
        </w:rPr>
        <w:t>ThreadGroup</w:t>
      </w:r>
      <w:proofErr w:type="spellEnd"/>
    </w:p>
    <w:p w14:paraId="7B9E8ABE" w14:textId="6A82EF70" w:rsidR="00F51B9A" w:rsidRDefault="00943CF5" w:rsidP="00F51B9A">
      <w:r>
        <w:t>Thread group is also used to create a group of threads to perform multiple tasks. Thread group can also include other thr</w:t>
      </w:r>
      <w:r w:rsidR="00914C93">
        <w:t>ead groups. Then it can create a tree like structure in which child threads can inherit the functionality of the parent threads.</w:t>
      </w:r>
    </w:p>
    <w:p w14:paraId="79C98FD6" w14:textId="5CBD75D9" w:rsidR="00914C93" w:rsidRDefault="008E2A83" w:rsidP="00F51B9A">
      <w:r>
        <w:t>A thread is allowed to access information about its own thread group, but it cannot access the information about its thread group’s parent</w:t>
      </w:r>
      <w:r w:rsidR="002B2E41">
        <w:t>.</w:t>
      </w:r>
    </w:p>
    <w:p w14:paraId="31AEFB8C" w14:textId="61CBC87A" w:rsidR="002B2E41" w:rsidRDefault="002B2E41" w:rsidP="00F51B9A">
      <w:r>
        <w:t xml:space="preserve">To create object of </w:t>
      </w:r>
      <w:proofErr w:type="spellStart"/>
      <w:proofErr w:type="gramStart"/>
      <w:r>
        <w:t>ThreadGroup</w:t>
      </w:r>
      <w:proofErr w:type="spellEnd"/>
      <w:r>
        <w:t>:-</w:t>
      </w:r>
      <w:proofErr w:type="gramEnd"/>
    </w:p>
    <w:p w14:paraId="0AF4C791" w14:textId="53B7CD3E" w:rsidR="002B2E41" w:rsidRDefault="002B2E41" w:rsidP="002B2E41">
      <w:pPr>
        <w:pStyle w:val="ListParagraph"/>
        <w:numPr>
          <w:ilvl w:val="0"/>
          <w:numId w:val="1"/>
        </w:numPr>
      </w:pPr>
      <w:proofErr w:type="spellStart"/>
      <w:proofErr w:type="gramStart"/>
      <w:r>
        <w:t>ThreadGroup</w:t>
      </w:r>
      <w:proofErr w:type="spellEnd"/>
      <w:r>
        <w:t>(</w:t>
      </w:r>
      <w:proofErr w:type="gramEnd"/>
      <w:r>
        <w:t>String group</w:t>
      </w:r>
      <w:proofErr w:type="gramStart"/>
      <w:r>
        <w:t>) :</w:t>
      </w:r>
      <w:proofErr w:type="gramEnd"/>
      <w:r>
        <w:t xml:space="preserve"> </w:t>
      </w:r>
      <w:r w:rsidR="00F95ADF">
        <w:t>it is used to create a thread group with the given name.</w:t>
      </w:r>
    </w:p>
    <w:p w14:paraId="5BAB5398" w14:textId="64E9A6C7" w:rsidR="009E1231" w:rsidRDefault="00F95ADF" w:rsidP="009E1231">
      <w:pPr>
        <w:pStyle w:val="ListParagraph"/>
        <w:numPr>
          <w:ilvl w:val="0"/>
          <w:numId w:val="1"/>
        </w:numPr>
        <w:spacing w:after="0"/>
      </w:pPr>
      <w:proofErr w:type="spellStart"/>
      <w:proofErr w:type="gramStart"/>
      <w:r>
        <w:t>ThreadGroup</w:t>
      </w:r>
      <w:proofErr w:type="spellEnd"/>
      <w:r>
        <w:t>(</w:t>
      </w:r>
      <w:proofErr w:type="spellStart"/>
      <w:proofErr w:type="gramEnd"/>
      <w:r>
        <w:t>Thread</w:t>
      </w:r>
      <w:r w:rsidR="0039389F">
        <w:t>Group</w:t>
      </w:r>
      <w:proofErr w:type="spellEnd"/>
      <w:r w:rsidR="0039389F">
        <w:t xml:space="preserve"> </w:t>
      </w:r>
      <w:proofErr w:type="spellStart"/>
      <w:r w:rsidR="0039389F">
        <w:t>parentob</w:t>
      </w:r>
      <w:proofErr w:type="spellEnd"/>
      <w:r w:rsidR="0039389F">
        <w:t>, String name</w:t>
      </w:r>
      <w:proofErr w:type="gramStart"/>
      <w:r w:rsidR="0039389F">
        <w:t>) :</w:t>
      </w:r>
      <w:proofErr w:type="gramEnd"/>
      <w:r w:rsidR="0039389F">
        <w:t xml:space="preserve"> it creates a child thread group which is contained by the parent </w:t>
      </w:r>
      <w:proofErr w:type="spellStart"/>
      <w:r w:rsidR="0039389F">
        <w:t>threadgroup</w:t>
      </w:r>
      <w:proofErr w:type="spellEnd"/>
      <w:r w:rsidR="0039389F">
        <w:t xml:space="preserve"> object with a name.</w:t>
      </w:r>
    </w:p>
    <w:p w14:paraId="4B565166" w14:textId="0E8E629E" w:rsidR="009E1231" w:rsidRDefault="009E1231" w:rsidP="009E1231">
      <w:pPr>
        <w:spacing w:after="0"/>
        <w:ind w:left="360"/>
      </w:pPr>
    </w:p>
    <w:p w14:paraId="03C6D684" w14:textId="77777777" w:rsidR="009E1231" w:rsidRDefault="009E1231" w:rsidP="009E1231">
      <w:pPr>
        <w:spacing w:after="0"/>
        <w:ind w:left="360"/>
      </w:pPr>
    </w:p>
    <w:p w14:paraId="3508C57B" w14:textId="04902928" w:rsidR="009E1231" w:rsidRDefault="009E1231" w:rsidP="009E1231">
      <w:pPr>
        <w:spacing w:after="0"/>
        <w:ind w:left="360"/>
      </w:pPr>
      <w:r>
        <w:t xml:space="preserve">Methods of Thread </w:t>
      </w:r>
      <w:proofErr w:type="gramStart"/>
      <w:r>
        <w:t>group:-</w:t>
      </w:r>
      <w:proofErr w:type="gramEnd"/>
    </w:p>
    <w:p w14:paraId="533FE7CF" w14:textId="77777777" w:rsidR="009E1231" w:rsidRPr="009E1231" w:rsidRDefault="009E1231" w:rsidP="009E1231">
      <w:pPr>
        <w:spacing w:after="0"/>
        <w:ind w:left="360"/>
      </w:pPr>
    </w:p>
    <w:tbl>
      <w:tblPr>
        <w:tblStyle w:val="PlainTable3"/>
        <w:tblpPr w:leftFromText="180" w:rightFromText="180" w:vertAnchor="text" w:horzAnchor="margin" w:tblpY="-7697"/>
        <w:tblW w:w="0" w:type="auto"/>
        <w:tblLook w:val="04A0" w:firstRow="1" w:lastRow="0" w:firstColumn="1" w:lastColumn="0" w:noHBand="0" w:noVBand="1"/>
      </w:tblPr>
      <w:tblGrid>
        <w:gridCol w:w="4535"/>
        <w:gridCol w:w="4491"/>
      </w:tblGrid>
      <w:tr w:rsidR="009E1231" w:rsidRPr="004B1BA9" w14:paraId="3B774B21" w14:textId="77777777" w:rsidTr="009E12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FBF14F7" w14:textId="77777777" w:rsidR="009E1231" w:rsidRPr="004B1BA9" w:rsidRDefault="009E1231" w:rsidP="009E1231">
            <w:pPr>
              <w:spacing w:line="278" w:lineRule="auto"/>
              <w:ind w:left="1156" w:hanging="436"/>
              <w:rPr>
                <w:sz w:val="20"/>
                <w:szCs w:val="20"/>
              </w:rPr>
            </w:pPr>
            <w:r>
              <w:rPr>
                <w:sz w:val="20"/>
                <w:szCs w:val="20"/>
              </w:rPr>
              <w:lastRenderedPageBreak/>
              <w:t>M</w:t>
            </w:r>
            <w:r w:rsidRPr="004B1BA9">
              <w:rPr>
                <w:sz w:val="20"/>
                <w:szCs w:val="20"/>
              </w:rPr>
              <w:t>ethod</w:t>
            </w:r>
          </w:p>
        </w:tc>
        <w:tc>
          <w:tcPr>
            <w:tcW w:w="0" w:type="auto"/>
            <w:hideMark/>
          </w:tcPr>
          <w:p w14:paraId="309411B0" w14:textId="77777777" w:rsidR="009E1231" w:rsidRPr="004B1BA9" w:rsidRDefault="009E1231" w:rsidP="009E1231">
            <w:pPr>
              <w:spacing w:line="278" w:lineRule="auto"/>
              <w:ind w:left="720" w:hanging="436"/>
              <w:cnfStyle w:val="100000000000" w:firstRow="1" w:lastRow="0" w:firstColumn="0" w:lastColumn="0" w:oddVBand="0" w:evenVBand="0" w:oddHBand="0" w:evenHBand="0" w:firstRowFirstColumn="0" w:firstRowLastColumn="0" w:lastRowFirstColumn="0" w:lastRowLastColumn="0"/>
              <w:rPr>
                <w:sz w:val="20"/>
                <w:szCs w:val="20"/>
              </w:rPr>
            </w:pPr>
            <w:r w:rsidRPr="004B1BA9">
              <w:rPr>
                <w:sz w:val="20"/>
                <w:szCs w:val="20"/>
              </w:rPr>
              <w:t>Description</w:t>
            </w:r>
          </w:p>
        </w:tc>
      </w:tr>
      <w:tr w:rsidR="009E1231" w:rsidRPr="004B1BA9" w14:paraId="10D31AAB" w14:textId="77777777" w:rsidTr="009E1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A01AF" w14:textId="77777777" w:rsidR="009E1231" w:rsidRPr="004B1BA9" w:rsidRDefault="009E1231" w:rsidP="009E1231">
            <w:pPr>
              <w:spacing w:line="278" w:lineRule="auto"/>
              <w:ind w:left="720" w:right="607" w:hanging="436"/>
              <w:rPr>
                <w:sz w:val="20"/>
                <w:szCs w:val="20"/>
              </w:rPr>
            </w:pPr>
            <w:r w:rsidRPr="004B1BA9">
              <w:rPr>
                <w:sz w:val="20"/>
                <w:szCs w:val="20"/>
              </w:rPr>
              <w:t xml:space="preserve">int </w:t>
            </w:r>
            <w:proofErr w:type="gramStart"/>
            <w:r w:rsidRPr="004B1BA9">
              <w:rPr>
                <w:sz w:val="20"/>
                <w:szCs w:val="20"/>
              </w:rPr>
              <w:t>activeCount(</w:t>
            </w:r>
            <w:proofErr w:type="gramEnd"/>
            <w:r w:rsidRPr="004B1BA9">
              <w:rPr>
                <w:sz w:val="20"/>
                <w:szCs w:val="20"/>
              </w:rPr>
              <w:t>)</w:t>
            </w:r>
          </w:p>
        </w:tc>
        <w:tc>
          <w:tcPr>
            <w:tcW w:w="0" w:type="auto"/>
            <w:hideMark/>
          </w:tcPr>
          <w:p w14:paraId="4B6F8877" w14:textId="77777777" w:rsidR="009E1231" w:rsidRPr="004B1BA9" w:rsidRDefault="009E1231" w:rsidP="009E1231">
            <w:pPr>
              <w:spacing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B1BA9">
              <w:rPr>
                <w:sz w:val="20"/>
                <w:szCs w:val="20"/>
              </w:rPr>
              <w:t>Returns an estimate of the number of active threads in this group and its subgroups.</w:t>
            </w:r>
          </w:p>
        </w:tc>
      </w:tr>
      <w:tr w:rsidR="009E1231" w:rsidRPr="004B1BA9" w14:paraId="0E77C8B0" w14:textId="77777777" w:rsidTr="009E1231">
        <w:tc>
          <w:tcPr>
            <w:cnfStyle w:val="001000000000" w:firstRow="0" w:lastRow="0" w:firstColumn="1" w:lastColumn="0" w:oddVBand="0" w:evenVBand="0" w:oddHBand="0" w:evenHBand="0" w:firstRowFirstColumn="0" w:firstRowLastColumn="0" w:lastRowFirstColumn="0" w:lastRowLastColumn="0"/>
            <w:tcW w:w="0" w:type="auto"/>
            <w:hideMark/>
          </w:tcPr>
          <w:p w14:paraId="0DB2D902" w14:textId="77777777" w:rsidR="009E1231" w:rsidRPr="004B1BA9" w:rsidRDefault="009E1231" w:rsidP="009E1231">
            <w:pPr>
              <w:spacing w:line="278" w:lineRule="auto"/>
              <w:ind w:left="720" w:hanging="436"/>
              <w:rPr>
                <w:sz w:val="20"/>
                <w:szCs w:val="20"/>
              </w:rPr>
            </w:pPr>
            <w:r w:rsidRPr="004B1BA9">
              <w:rPr>
                <w:sz w:val="20"/>
                <w:szCs w:val="20"/>
              </w:rPr>
              <w:t xml:space="preserve">int </w:t>
            </w:r>
            <w:proofErr w:type="gramStart"/>
            <w:r w:rsidRPr="004B1BA9">
              <w:rPr>
                <w:sz w:val="20"/>
                <w:szCs w:val="20"/>
              </w:rPr>
              <w:t>activeGroupCount(</w:t>
            </w:r>
            <w:proofErr w:type="gramEnd"/>
            <w:r w:rsidRPr="004B1BA9">
              <w:rPr>
                <w:sz w:val="20"/>
                <w:szCs w:val="20"/>
              </w:rPr>
              <w:t>)</w:t>
            </w:r>
          </w:p>
        </w:tc>
        <w:tc>
          <w:tcPr>
            <w:tcW w:w="0" w:type="auto"/>
            <w:hideMark/>
          </w:tcPr>
          <w:p w14:paraId="213BCEC3" w14:textId="77777777" w:rsidR="009E1231" w:rsidRPr="004B1BA9" w:rsidRDefault="009E1231" w:rsidP="009E1231">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B1BA9">
              <w:rPr>
                <w:sz w:val="20"/>
                <w:szCs w:val="20"/>
              </w:rPr>
              <w:t>Returns an estimate of the number of active subgroups in this group.</w:t>
            </w:r>
          </w:p>
        </w:tc>
      </w:tr>
      <w:tr w:rsidR="009E1231" w:rsidRPr="004B1BA9" w14:paraId="3B6CF06B" w14:textId="77777777" w:rsidTr="009E1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AC41B" w14:textId="77777777" w:rsidR="009E1231" w:rsidRPr="004B1BA9" w:rsidRDefault="009E1231" w:rsidP="009E1231">
            <w:pPr>
              <w:spacing w:line="278" w:lineRule="auto"/>
              <w:ind w:left="720" w:hanging="436"/>
              <w:rPr>
                <w:sz w:val="20"/>
                <w:szCs w:val="20"/>
              </w:rPr>
            </w:pPr>
            <w:r w:rsidRPr="004B1BA9">
              <w:rPr>
                <w:sz w:val="20"/>
                <w:szCs w:val="20"/>
              </w:rPr>
              <w:t xml:space="preserve">void </w:t>
            </w:r>
            <w:proofErr w:type="gramStart"/>
            <w:r w:rsidRPr="004B1BA9">
              <w:rPr>
                <w:sz w:val="20"/>
                <w:szCs w:val="20"/>
              </w:rPr>
              <w:t>checkAccess(</w:t>
            </w:r>
            <w:proofErr w:type="gramEnd"/>
            <w:r w:rsidRPr="004B1BA9">
              <w:rPr>
                <w:sz w:val="20"/>
                <w:szCs w:val="20"/>
              </w:rPr>
              <w:t>)</w:t>
            </w:r>
          </w:p>
        </w:tc>
        <w:tc>
          <w:tcPr>
            <w:tcW w:w="0" w:type="auto"/>
            <w:hideMark/>
          </w:tcPr>
          <w:p w14:paraId="4922142D" w14:textId="77777777" w:rsidR="009E1231" w:rsidRPr="004B1BA9" w:rsidRDefault="009E1231" w:rsidP="009E1231">
            <w:pPr>
              <w:spacing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B1BA9">
              <w:rPr>
                <w:sz w:val="20"/>
                <w:szCs w:val="20"/>
              </w:rPr>
              <w:t>Checks if the current thread has permission to modify this thread group.</w:t>
            </w:r>
          </w:p>
        </w:tc>
      </w:tr>
      <w:tr w:rsidR="009E1231" w:rsidRPr="004B1BA9" w14:paraId="415F9F49" w14:textId="77777777" w:rsidTr="009E1231">
        <w:tc>
          <w:tcPr>
            <w:cnfStyle w:val="001000000000" w:firstRow="0" w:lastRow="0" w:firstColumn="1" w:lastColumn="0" w:oddVBand="0" w:evenVBand="0" w:oddHBand="0" w:evenHBand="0" w:firstRowFirstColumn="0" w:firstRowLastColumn="0" w:lastRowFirstColumn="0" w:lastRowLastColumn="0"/>
            <w:tcW w:w="0" w:type="auto"/>
            <w:hideMark/>
          </w:tcPr>
          <w:p w14:paraId="5D500C31" w14:textId="77777777" w:rsidR="009E1231" w:rsidRPr="004B1BA9" w:rsidRDefault="009E1231" w:rsidP="009E1231">
            <w:pPr>
              <w:spacing w:line="278" w:lineRule="auto"/>
              <w:ind w:left="720" w:hanging="436"/>
              <w:rPr>
                <w:sz w:val="20"/>
                <w:szCs w:val="20"/>
              </w:rPr>
            </w:pPr>
            <w:r w:rsidRPr="004B1BA9">
              <w:rPr>
                <w:sz w:val="20"/>
                <w:szCs w:val="20"/>
              </w:rPr>
              <w:t xml:space="preserve">void </w:t>
            </w:r>
            <w:proofErr w:type="gramStart"/>
            <w:r w:rsidRPr="004B1BA9">
              <w:rPr>
                <w:sz w:val="20"/>
                <w:szCs w:val="20"/>
              </w:rPr>
              <w:t>destroy(</w:t>
            </w:r>
            <w:proofErr w:type="gramEnd"/>
            <w:r w:rsidRPr="004B1BA9">
              <w:rPr>
                <w:sz w:val="20"/>
                <w:szCs w:val="20"/>
              </w:rPr>
              <w:t>)</w:t>
            </w:r>
          </w:p>
        </w:tc>
        <w:tc>
          <w:tcPr>
            <w:tcW w:w="0" w:type="auto"/>
            <w:hideMark/>
          </w:tcPr>
          <w:p w14:paraId="62F08D0A" w14:textId="77777777" w:rsidR="009E1231" w:rsidRPr="004B1BA9" w:rsidRDefault="009E1231" w:rsidP="009E1231">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B1BA9">
              <w:rPr>
                <w:sz w:val="20"/>
                <w:szCs w:val="20"/>
              </w:rPr>
              <w:t>Destroys this thread group and all of its subgroups. (Only if no threads are running.)</w:t>
            </w:r>
          </w:p>
        </w:tc>
      </w:tr>
      <w:tr w:rsidR="009E1231" w:rsidRPr="004B1BA9" w14:paraId="612E32A3" w14:textId="77777777" w:rsidTr="009E1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E8785" w14:textId="77777777" w:rsidR="009E1231" w:rsidRPr="004B1BA9" w:rsidRDefault="009E1231" w:rsidP="009E1231">
            <w:pPr>
              <w:spacing w:line="278" w:lineRule="auto"/>
              <w:ind w:left="720" w:hanging="436"/>
              <w:rPr>
                <w:sz w:val="20"/>
                <w:szCs w:val="20"/>
              </w:rPr>
            </w:pPr>
            <w:r w:rsidRPr="004B1BA9">
              <w:rPr>
                <w:sz w:val="20"/>
                <w:szCs w:val="20"/>
              </w:rPr>
              <w:t>int enumerate(</w:t>
            </w:r>
            <w:proofErr w:type="gramStart"/>
            <w:r w:rsidRPr="004B1BA9">
              <w:rPr>
                <w:sz w:val="20"/>
                <w:szCs w:val="20"/>
              </w:rPr>
              <w:t>Thread[</w:t>
            </w:r>
            <w:proofErr w:type="gramEnd"/>
            <w:r w:rsidRPr="004B1BA9">
              <w:rPr>
                <w:sz w:val="20"/>
                <w:szCs w:val="20"/>
              </w:rPr>
              <w:t>] list)</w:t>
            </w:r>
          </w:p>
        </w:tc>
        <w:tc>
          <w:tcPr>
            <w:tcW w:w="0" w:type="auto"/>
            <w:hideMark/>
          </w:tcPr>
          <w:p w14:paraId="07519E2F" w14:textId="77777777" w:rsidR="009E1231" w:rsidRPr="004B1BA9" w:rsidRDefault="009E1231" w:rsidP="009E1231">
            <w:pPr>
              <w:spacing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B1BA9">
              <w:rPr>
                <w:sz w:val="20"/>
                <w:szCs w:val="20"/>
              </w:rPr>
              <w:t>Copies active threads into the specified array.</w:t>
            </w:r>
          </w:p>
        </w:tc>
      </w:tr>
      <w:tr w:rsidR="009E1231" w:rsidRPr="004B1BA9" w14:paraId="70E40079" w14:textId="77777777" w:rsidTr="009E1231">
        <w:tc>
          <w:tcPr>
            <w:cnfStyle w:val="001000000000" w:firstRow="0" w:lastRow="0" w:firstColumn="1" w:lastColumn="0" w:oddVBand="0" w:evenVBand="0" w:oddHBand="0" w:evenHBand="0" w:firstRowFirstColumn="0" w:firstRowLastColumn="0" w:lastRowFirstColumn="0" w:lastRowLastColumn="0"/>
            <w:tcW w:w="0" w:type="auto"/>
            <w:hideMark/>
          </w:tcPr>
          <w:p w14:paraId="44596E95" w14:textId="77777777" w:rsidR="009E1231" w:rsidRPr="004B1BA9" w:rsidRDefault="009E1231" w:rsidP="009E1231">
            <w:pPr>
              <w:spacing w:line="278" w:lineRule="auto"/>
              <w:ind w:left="720" w:hanging="436"/>
              <w:rPr>
                <w:sz w:val="20"/>
                <w:szCs w:val="20"/>
              </w:rPr>
            </w:pPr>
            <w:r w:rsidRPr="004B1BA9">
              <w:rPr>
                <w:sz w:val="20"/>
                <w:szCs w:val="20"/>
              </w:rPr>
              <w:t>int enumerate(</w:t>
            </w:r>
            <w:proofErr w:type="gramStart"/>
            <w:r w:rsidRPr="004B1BA9">
              <w:rPr>
                <w:sz w:val="20"/>
                <w:szCs w:val="20"/>
              </w:rPr>
              <w:t>Thread[</w:t>
            </w:r>
            <w:proofErr w:type="gramEnd"/>
            <w:r w:rsidRPr="004B1BA9">
              <w:rPr>
                <w:sz w:val="20"/>
                <w:szCs w:val="20"/>
              </w:rPr>
              <w:t>] list, boolean recurse)</w:t>
            </w:r>
          </w:p>
        </w:tc>
        <w:tc>
          <w:tcPr>
            <w:tcW w:w="0" w:type="auto"/>
            <w:hideMark/>
          </w:tcPr>
          <w:p w14:paraId="35F41C07" w14:textId="77777777" w:rsidR="009E1231" w:rsidRPr="004B1BA9" w:rsidRDefault="009E1231" w:rsidP="009E1231">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B1BA9">
              <w:rPr>
                <w:sz w:val="20"/>
                <w:szCs w:val="20"/>
              </w:rPr>
              <w:t>Same as above, but can include subgroups based on recurse.</w:t>
            </w:r>
          </w:p>
        </w:tc>
      </w:tr>
      <w:tr w:rsidR="009E1231" w:rsidRPr="004B1BA9" w14:paraId="638826FF" w14:textId="77777777" w:rsidTr="009E1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30A2E" w14:textId="77777777" w:rsidR="009E1231" w:rsidRPr="004B1BA9" w:rsidRDefault="009E1231" w:rsidP="009E1231">
            <w:pPr>
              <w:spacing w:line="278" w:lineRule="auto"/>
              <w:ind w:left="720" w:hanging="436"/>
              <w:rPr>
                <w:sz w:val="20"/>
                <w:szCs w:val="20"/>
              </w:rPr>
            </w:pPr>
            <w:r w:rsidRPr="004B1BA9">
              <w:rPr>
                <w:sz w:val="20"/>
                <w:szCs w:val="20"/>
              </w:rPr>
              <w:t>int enumerate(</w:t>
            </w:r>
            <w:proofErr w:type="gramStart"/>
            <w:r w:rsidRPr="004B1BA9">
              <w:rPr>
                <w:sz w:val="20"/>
                <w:szCs w:val="20"/>
              </w:rPr>
              <w:t>ThreadGroup[</w:t>
            </w:r>
            <w:proofErr w:type="gramEnd"/>
            <w:r w:rsidRPr="004B1BA9">
              <w:rPr>
                <w:sz w:val="20"/>
                <w:szCs w:val="20"/>
              </w:rPr>
              <w:t>] list)</w:t>
            </w:r>
          </w:p>
        </w:tc>
        <w:tc>
          <w:tcPr>
            <w:tcW w:w="0" w:type="auto"/>
            <w:hideMark/>
          </w:tcPr>
          <w:p w14:paraId="07DA7A08" w14:textId="77777777" w:rsidR="009E1231" w:rsidRPr="004B1BA9" w:rsidRDefault="009E1231" w:rsidP="009E1231">
            <w:pPr>
              <w:spacing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B1BA9">
              <w:rPr>
                <w:sz w:val="20"/>
                <w:szCs w:val="20"/>
              </w:rPr>
              <w:t>Copies active subgroups into the array.</w:t>
            </w:r>
          </w:p>
        </w:tc>
      </w:tr>
      <w:tr w:rsidR="009E1231" w:rsidRPr="004B1BA9" w14:paraId="4780368C" w14:textId="77777777" w:rsidTr="009E1231">
        <w:tc>
          <w:tcPr>
            <w:cnfStyle w:val="001000000000" w:firstRow="0" w:lastRow="0" w:firstColumn="1" w:lastColumn="0" w:oddVBand="0" w:evenVBand="0" w:oddHBand="0" w:evenHBand="0" w:firstRowFirstColumn="0" w:firstRowLastColumn="0" w:lastRowFirstColumn="0" w:lastRowLastColumn="0"/>
            <w:tcW w:w="0" w:type="auto"/>
            <w:hideMark/>
          </w:tcPr>
          <w:p w14:paraId="794CF746" w14:textId="77777777" w:rsidR="009E1231" w:rsidRPr="004B1BA9" w:rsidRDefault="009E1231" w:rsidP="009E1231">
            <w:pPr>
              <w:spacing w:line="278" w:lineRule="auto"/>
              <w:ind w:left="720" w:hanging="436"/>
              <w:rPr>
                <w:sz w:val="20"/>
                <w:szCs w:val="20"/>
              </w:rPr>
            </w:pPr>
            <w:r w:rsidRPr="004B1BA9">
              <w:rPr>
                <w:sz w:val="20"/>
                <w:szCs w:val="20"/>
              </w:rPr>
              <w:t>int enumerate(</w:t>
            </w:r>
            <w:proofErr w:type="gramStart"/>
            <w:r w:rsidRPr="004B1BA9">
              <w:rPr>
                <w:sz w:val="20"/>
                <w:szCs w:val="20"/>
              </w:rPr>
              <w:t>ThreadGroup[</w:t>
            </w:r>
            <w:proofErr w:type="gramEnd"/>
            <w:r w:rsidRPr="004B1BA9">
              <w:rPr>
                <w:sz w:val="20"/>
                <w:szCs w:val="20"/>
              </w:rPr>
              <w:t>] list, boolean recurse)</w:t>
            </w:r>
          </w:p>
        </w:tc>
        <w:tc>
          <w:tcPr>
            <w:tcW w:w="0" w:type="auto"/>
            <w:hideMark/>
          </w:tcPr>
          <w:p w14:paraId="18B73530" w14:textId="77777777" w:rsidR="009E1231" w:rsidRPr="004B1BA9" w:rsidRDefault="009E1231" w:rsidP="009E1231">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B1BA9">
              <w:rPr>
                <w:sz w:val="20"/>
                <w:szCs w:val="20"/>
              </w:rPr>
              <w:t>Same, but includes subgroups if recurse is true.</w:t>
            </w:r>
          </w:p>
        </w:tc>
      </w:tr>
      <w:tr w:rsidR="009E1231" w:rsidRPr="004B1BA9" w14:paraId="6D58562F" w14:textId="77777777" w:rsidTr="009E1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B976F9" w14:textId="77777777" w:rsidR="009E1231" w:rsidRPr="004B1BA9" w:rsidRDefault="009E1231" w:rsidP="009E1231">
            <w:pPr>
              <w:spacing w:line="278" w:lineRule="auto"/>
              <w:ind w:left="720" w:hanging="436"/>
              <w:rPr>
                <w:sz w:val="20"/>
                <w:szCs w:val="20"/>
              </w:rPr>
            </w:pPr>
            <w:r w:rsidRPr="004B1BA9">
              <w:rPr>
                <w:sz w:val="20"/>
                <w:szCs w:val="20"/>
              </w:rPr>
              <w:t xml:space="preserve">String </w:t>
            </w:r>
            <w:proofErr w:type="gramStart"/>
            <w:r w:rsidRPr="004B1BA9">
              <w:rPr>
                <w:sz w:val="20"/>
                <w:szCs w:val="20"/>
              </w:rPr>
              <w:t>getName(</w:t>
            </w:r>
            <w:proofErr w:type="gramEnd"/>
            <w:r w:rsidRPr="004B1BA9">
              <w:rPr>
                <w:sz w:val="20"/>
                <w:szCs w:val="20"/>
              </w:rPr>
              <w:t>)</w:t>
            </w:r>
          </w:p>
        </w:tc>
        <w:tc>
          <w:tcPr>
            <w:tcW w:w="0" w:type="auto"/>
            <w:hideMark/>
          </w:tcPr>
          <w:p w14:paraId="1215E755" w14:textId="77777777" w:rsidR="009E1231" w:rsidRPr="004B1BA9" w:rsidRDefault="009E1231" w:rsidP="009E1231">
            <w:pPr>
              <w:spacing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B1BA9">
              <w:rPr>
                <w:sz w:val="20"/>
                <w:szCs w:val="20"/>
              </w:rPr>
              <w:t>Returns the name of the thread group.</w:t>
            </w:r>
          </w:p>
        </w:tc>
      </w:tr>
      <w:tr w:rsidR="009E1231" w:rsidRPr="004B1BA9" w14:paraId="2CB85E55" w14:textId="77777777" w:rsidTr="009E1231">
        <w:tc>
          <w:tcPr>
            <w:cnfStyle w:val="001000000000" w:firstRow="0" w:lastRow="0" w:firstColumn="1" w:lastColumn="0" w:oddVBand="0" w:evenVBand="0" w:oddHBand="0" w:evenHBand="0" w:firstRowFirstColumn="0" w:firstRowLastColumn="0" w:lastRowFirstColumn="0" w:lastRowLastColumn="0"/>
            <w:tcW w:w="0" w:type="auto"/>
            <w:hideMark/>
          </w:tcPr>
          <w:p w14:paraId="70EF2CA7" w14:textId="77777777" w:rsidR="009E1231" w:rsidRPr="004B1BA9" w:rsidRDefault="009E1231" w:rsidP="009E1231">
            <w:pPr>
              <w:spacing w:line="278" w:lineRule="auto"/>
              <w:ind w:left="720" w:hanging="436"/>
              <w:rPr>
                <w:sz w:val="20"/>
                <w:szCs w:val="20"/>
              </w:rPr>
            </w:pPr>
            <w:r w:rsidRPr="004B1BA9">
              <w:rPr>
                <w:sz w:val="20"/>
                <w:szCs w:val="20"/>
              </w:rPr>
              <w:t xml:space="preserve">ThreadGroup </w:t>
            </w:r>
            <w:proofErr w:type="gramStart"/>
            <w:r w:rsidRPr="004B1BA9">
              <w:rPr>
                <w:sz w:val="20"/>
                <w:szCs w:val="20"/>
              </w:rPr>
              <w:t>getParent(</w:t>
            </w:r>
            <w:proofErr w:type="gramEnd"/>
            <w:r w:rsidRPr="004B1BA9">
              <w:rPr>
                <w:sz w:val="20"/>
                <w:szCs w:val="20"/>
              </w:rPr>
              <w:t>)</w:t>
            </w:r>
          </w:p>
        </w:tc>
        <w:tc>
          <w:tcPr>
            <w:tcW w:w="0" w:type="auto"/>
            <w:hideMark/>
          </w:tcPr>
          <w:p w14:paraId="2290EBF2" w14:textId="77777777" w:rsidR="009E1231" w:rsidRPr="004B1BA9" w:rsidRDefault="009E1231" w:rsidP="009E1231">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B1BA9">
              <w:rPr>
                <w:sz w:val="20"/>
                <w:szCs w:val="20"/>
              </w:rPr>
              <w:t>Returns the parent thread group.</w:t>
            </w:r>
          </w:p>
        </w:tc>
      </w:tr>
      <w:tr w:rsidR="009E1231" w:rsidRPr="004B1BA9" w14:paraId="7B4A410B" w14:textId="77777777" w:rsidTr="009E1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7BE4B" w14:textId="77777777" w:rsidR="009E1231" w:rsidRPr="004B1BA9" w:rsidRDefault="009E1231" w:rsidP="009E1231">
            <w:pPr>
              <w:spacing w:line="278" w:lineRule="auto"/>
              <w:ind w:left="720" w:hanging="436"/>
              <w:rPr>
                <w:sz w:val="20"/>
                <w:szCs w:val="20"/>
              </w:rPr>
            </w:pPr>
            <w:r w:rsidRPr="004B1BA9">
              <w:rPr>
                <w:sz w:val="20"/>
                <w:szCs w:val="20"/>
              </w:rPr>
              <w:t xml:space="preserve">int </w:t>
            </w:r>
            <w:proofErr w:type="gramStart"/>
            <w:r w:rsidRPr="004B1BA9">
              <w:rPr>
                <w:sz w:val="20"/>
                <w:szCs w:val="20"/>
              </w:rPr>
              <w:t>getMaxPriority(</w:t>
            </w:r>
            <w:proofErr w:type="gramEnd"/>
            <w:r w:rsidRPr="004B1BA9">
              <w:rPr>
                <w:sz w:val="20"/>
                <w:szCs w:val="20"/>
              </w:rPr>
              <w:t>)</w:t>
            </w:r>
          </w:p>
        </w:tc>
        <w:tc>
          <w:tcPr>
            <w:tcW w:w="0" w:type="auto"/>
            <w:hideMark/>
          </w:tcPr>
          <w:p w14:paraId="1C1C0DCD" w14:textId="77777777" w:rsidR="009E1231" w:rsidRPr="004B1BA9" w:rsidRDefault="009E1231" w:rsidP="009E1231">
            <w:pPr>
              <w:spacing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B1BA9">
              <w:rPr>
                <w:sz w:val="20"/>
                <w:szCs w:val="20"/>
              </w:rPr>
              <w:t>Returns the maximum priority that a thread in this group can have.</w:t>
            </w:r>
          </w:p>
        </w:tc>
      </w:tr>
      <w:tr w:rsidR="009E1231" w:rsidRPr="004B1BA9" w14:paraId="58932841" w14:textId="77777777" w:rsidTr="009E1231">
        <w:tc>
          <w:tcPr>
            <w:cnfStyle w:val="001000000000" w:firstRow="0" w:lastRow="0" w:firstColumn="1" w:lastColumn="0" w:oddVBand="0" w:evenVBand="0" w:oddHBand="0" w:evenHBand="0" w:firstRowFirstColumn="0" w:firstRowLastColumn="0" w:lastRowFirstColumn="0" w:lastRowLastColumn="0"/>
            <w:tcW w:w="0" w:type="auto"/>
            <w:hideMark/>
          </w:tcPr>
          <w:p w14:paraId="6AAE3F73" w14:textId="77777777" w:rsidR="009E1231" w:rsidRPr="004B1BA9" w:rsidRDefault="009E1231" w:rsidP="009E1231">
            <w:pPr>
              <w:spacing w:line="278" w:lineRule="auto"/>
              <w:ind w:left="720" w:hanging="436"/>
              <w:rPr>
                <w:sz w:val="20"/>
                <w:szCs w:val="20"/>
              </w:rPr>
            </w:pPr>
            <w:r w:rsidRPr="004B1BA9">
              <w:rPr>
                <w:sz w:val="20"/>
                <w:szCs w:val="20"/>
              </w:rPr>
              <w:t xml:space="preserve">boolean </w:t>
            </w:r>
            <w:proofErr w:type="gramStart"/>
            <w:r w:rsidRPr="004B1BA9">
              <w:rPr>
                <w:sz w:val="20"/>
                <w:szCs w:val="20"/>
              </w:rPr>
              <w:t>isDaemon(</w:t>
            </w:r>
            <w:proofErr w:type="gramEnd"/>
            <w:r w:rsidRPr="004B1BA9">
              <w:rPr>
                <w:sz w:val="20"/>
                <w:szCs w:val="20"/>
              </w:rPr>
              <w:t>)</w:t>
            </w:r>
          </w:p>
        </w:tc>
        <w:tc>
          <w:tcPr>
            <w:tcW w:w="0" w:type="auto"/>
            <w:hideMark/>
          </w:tcPr>
          <w:p w14:paraId="39C513BE" w14:textId="77777777" w:rsidR="009E1231" w:rsidRPr="004B1BA9" w:rsidRDefault="009E1231" w:rsidP="009E1231">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B1BA9">
              <w:rPr>
                <w:sz w:val="20"/>
                <w:szCs w:val="20"/>
              </w:rPr>
              <w:t>Returns true if this thread group is a daemon group.</w:t>
            </w:r>
          </w:p>
        </w:tc>
      </w:tr>
      <w:tr w:rsidR="009E1231" w:rsidRPr="004B1BA9" w14:paraId="1C5B6545" w14:textId="77777777" w:rsidTr="009E1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7C235A" w14:textId="77777777" w:rsidR="009E1231" w:rsidRPr="004B1BA9" w:rsidRDefault="009E1231" w:rsidP="009E1231">
            <w:pPr>
              <w:spacing w:line="278" w:lineRule="auto"/>
              <w:ind w:left="720" w:hanging="436"/>
              <w:rPr>
                <w:sz w:val="20"/>
                <w:szCs w:val="20"/>
              </w:rPr>
            </w:pPr>
            <w:r w:rsidRPr="004B1BA9">
              <w:rPr>
                <w:sz w:val="20"/>
                <w:szCs w:val="20"/>
              </w:rPr>
              <w:t xml:space="preserve">boolean </w:t>
            </w:r>
            <w:proofErr w:type="gramStart"/>
            <w:r w:rsidRPr="004B1BA9">
              <w:rPr>
                <w:sz w:val="20"/>
                <w:szCs w:val="20"/>
              </w:rPr>
              <w:t>isDestroyed(</w:t>
            </w:r>
            <w:proofErr w:type="gramEnd"/>
            <w:r w:rsidRPr="004B1BA9">
              <w:rPr>
                <w:sz w:val="20"/>
                <w:szCs w:val="20"/>
              </w:rPr>
              <w:t>)</w:t>
            </w:r>
          </w:p>
        </w:tc>
        <w:tc>
          <w:tcPr>
            <w:tcW w:w="0" w:type="auto"/>
            <w:hideMark/>
          </w:tcPr>
          <w:p w14:paraId="5564F016" w14:textId="77777777" w:rsidR="009E1231" w:rsidRPr="004B1BA9" w:rsidRDefault="009E1231" w:rsidP="009E1231">
            <w:pPr>
              <w:spacing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B1BA9">
              <w:rPr>
                <w:sz w:val="20"/>
                <w:szCs w:val="20"/>
              </w:rPr>
              <w:t>Returns true if the thread group is destroyed.</w:t>
            </w:r>
          </w:p>
        </w:tc>
      </w:tr>
      <w:tr w:rsidR="009E1231" w:rsidRPr="004B1BA9" w14:paraId="20FBDA9B" w14:textId="77777777" w:rsidTr="009E1231">
        <w:tc>
          <w:tcPr>
            <w:cnfStyle w:val="001000000000" w:firstRow="0" w:lastRow="0" w:firstColumn="1" w:lastColumn="0" w:oddVBand="0" w:evenVBand="0" w:oddHBand="0" w:evenHBand="0" w:firstRowFirstColumn="0" w:firstRowLastColumn="0" w:lastRowFirstColumn="0" w:lastRowLastColumn="0"/>
            <w:tcW w:w="0" w:type="auto"/>
            <w:hideMark/>
          </w:tcPr>
          <w:p w14:paraId="7948C368" w14:textId="77777777" w:rsidR="009E1231" w:rsidRPr="004B1BA9" w:rsidRDefault="009E1231" w:rsidP="009E1231">
            <w:pPr>
              <w:spacing w:line="278" w:lineRule="auto"/>
              <w:ind w:left="720" w:hanging="436"/>
              <w:rPr>
                <w:sz w:val="20"/>
                <w:szCs w:val="20"/>
              </w:rPr>
            </w:pPr>
            <w:r w:rsidRPr="004B1BA9">
              <w:rPr>
                <w:sz w:val="20"/>
                <w:szCs w:val="20"/>
              </w:rPr>
              <w:t xml:space="preserve">void </w:t>
            </w:r>
            <w:proofErr w:type="gramStart"/>
            <w:r w:rsidRPr="004B1BA9">
              <w:rPr>
                <w:sz w:val="20"/>
                <w:szCs w:val="20"/>
              </w:rPr>
              <w:t>interrupt(</w:t>
            </w:r>
            <w:proofErr w:type="gramEnd"/>
            <w:r w:rsidRPr="004B1BA9">
              <w:rPr>
                <w:sz w:val="20"/>
                <w:szCs w:val="20"/>
              </w:rPr>
              <w:t>)</w:t>
            </w:r>
          </w:p>
        </w:tc>
        <w:tc>
          <w:tcPr>
            <w:tcW w:w="0" w:type="auto"/>
            <w:hideMark/>
          </w:tcPr>
          <w:p w14:paraId="777D6796" w14:textId="77777777" w:rsidR="009E1231" w:rsidRPr="004B1BA9" w:rsidRDefault="009E1231" w:rsidP="009E1231">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B1BA9">
              <w:rPr>
                <w:sz w:val="20"/>
                <w:szCs w:val="20"/>
              </w:rPr>
              <w:t>Interrupts all threads in the group.</w:t>
            </w:r>
          </w:p>
        </w:tc>
      </w:tr>
      <w:tr w:rsidR="009E1231" w:rsidRPr="004B1BA9" w14:paraId="7669D41B" w14:textId="77777777" w:rsidTr="009E1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E428C" w14:textId="77777777" w:rsidR="009E1231" w:rsidRPr="004B1BA9" w:rsidRDefault="009E1231" w:rsidP="009E1231">
            <w:pPr>
              <w:spacing w:line="278" w:lineRule="auto"/>
              <w:ind w:left="720" w:hanging="436"/>
              <w:rPr>
                <w:sz w:val="20"/>
                <w:szCs w:val="20"/>
              </w:rPr>
            </w:pPr>
            <w:r w:rsidRPr="004B1BA9">
              <w:rPr>
                <w:sz w:val="20"/>
                <w:szCs w:val="20"/>
              </w:rPr>
              <w:t xml:space="preserve">void </w:t>
            </w:r>
            <w:proofErr w:type="gramStart"/>
            <w:r w:rsidRPr="004B1BA9">
              <w:rPr>
                <w:sz w:val="20"/>
                <w:szCs w:val="20"/>
              </w:rPr>
              <w:t>list(</w:t>
            </w:r>
            <w:proofErr w:type="gramEnd"/>
            <w:r w:rsidRPr="004B1BA9">
              <w:rPr>
                <w:sz w:val="20"/>
                <w:szCs w:val="20"/>
              </w:rPr>
              <w:t>)</w:t>
            </w:r>
          </w:p>
        </w:tc>
        <w:tc>
          <w:tcPr>
            <w:tcW w:w="0" w:type="auto"/>
            <w:hideMark/>
          </w:tcPr>
          <w:p w14:paraId="4D4BF7AF" w14:textId="77777777" w:rsidR="009E1231" w:rsidRPr="004B1BA9" w:rsidRDefault="009E1231" w:rsidP="009E1231">
            <w:pPr>
              <w:spacing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B1BA9">
              <w:rPr>
                <w:sz w:val="20"/>
                <w:szCs w:val="20"/>
              </w:rPr>
              <w:t>Prints info about the thread group to the console. (Mostly for debugging)</w:t>
            </w:r>
          </w:p>
        </w:tc>
      </w:tr>
      <w:tr w:rsidR="009E1231" w:rsidRPr="004B1BA9" w14:paraId="638CA2D2" w14:textId="77777777" w:rsidTr="009E1231">
        <w:tc>
          <w:tcPr>
            <w:cnfStyle w:val="001000000000" w:firstRow="0" w:lastRow="0" w:firstColumn="1" w:lastColumn="0" w:oddVBand="0" w:evenVBand="0" w:oddHBand="0" w:evenHBand="0" w:firstRowFirstColumn="0" w:firstRowLastColumn="0" w:lastRowFirstColumn="0" w:lastRowLastColumn="0"/>
            <w:tcW w:w="0" w:type="auto"/>
            <w:hideMark/>
          </w:tcPr>
          <w:p w14:paraId="54FB005A" w14:textId="77777777" w:rsidR="009E1231" w:rsidRPr="004B1BA9" w:rsidRDefault="009E1231" w:rsidP="009E1231">
            <w:pPr>
              <w:spacing w:line="278" w:lineRule="auto"/>
              <w:ind w:left="720" w:hanging="436"/>
              <w:rPr>
                <w:sz w:val="20"/>
                <w:szCs w:val="20"/>
              </w:rPr>
            </w:pPr>
            <w:r w:rsidRPr="004B1BA9">
              <w:rPr>
                <w:sz w:val="20"/>
                <w:szCs w:val="20"/>
              </w:rPr>
              <w:t xml:space="preserve">boolean </w:t>
            </w:r>
            <w:proofErr w:type="gramStart"/>
            <w:r w:rsidRPr="004B1BA9">
              <w:rPr>
                <w:sz w:val="20"/>
                <w:szCs w:val="20"/>
              </w:rPr>
              <w:t>parentOf(</w:t>
            </w:r>
            <w:proofErr w:type="gramEnd"/>
            <w:r w:rsidRPr="004B1BA9">
              <w:rPr>
                <w:sz w:val="20"/>
                <w:szCs w:val="20"/>
              </w:rPr>
              <w:t>ThreadGroup g)</w:t>
            </w:r>
          </w:p>
        </w:tc>
        <w:tc>
          <w:tcPr>
            <w:tcW w:w="0" w:type="auto"/>
            <w:hideMark/>
          </w:tcPr>
          <w:p w14:paraId="3C494FF1" w14:textId="77777777" w:rsidR="009E1231" w:rsidRPr="004B1BA9" w:rsidRDefault="009E1231" w:rsidP="009E1231">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B1BA9">
              <w:rPr>
                <w:sz w:val="20"/>
                <w:szCs w:val="20"/>
              </w:rPr>
              <w:t>Returns true if this thread group is the parent of the specified group.</w:t>
            </w:r>
          </w:p>
        </w:tc>
      </w:tr>
      <w:tr w:rsidR="009E1231" w:rsidRPr="004B1BA9" w14:paraId="005B0B14" w14:textId="77777777" w:rsidTr="009E1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F3D10" w14:textId="77777777" w:rsidR="009E1231" w:rsidRPr="004B1BA9" w:rsidRDefault="009E1231" w:rsidP="009E1231">
            <w:pPr>
              <w:spacing w:line="278" w:lineRule="auto"/>
              <w:ind w:left="720" w:hanging="436"/>
              <w:rPr>
                <w:sz w:val="20"/>
                <w:szCs w:val="20"/>
              </w:rPr>
            </w:pPr>
            <w:r w:rsidRPr="004B1BA9">
              <w:rPr>
                <w:sz w:val="20"/>
                <w:szCs w:val="20"/>
              </w:rPr>
              <w:t xml:space="preserve">void </w:t>
            </w:r>
            <w:proofErr w:type="gramStart"/>
            <w:r w:rsidRPr="004B1BA9">
              <w:rPr>
                <w:sz w:val="20"/>
                <w:szCs w:val="20"/>
              </w:rPr>
              <w:t>setDaemon(</w:t>
            </w:r>
            <w:proofErr w:type="gramEnd"/>
            <w:r w:rsidRPr="004B1BA9">
              <w:rPr>
                <w:sz w:val="20"/>
                <w:szCs w:val="20"/>
              </w:rPr>
              <w:t>boolean daemon)</w:t>
            </w:r>
          </w:p>
        </w:tc>
        <w:tc>
          <w:tcPr>
            <w:tcW w:w="0" w:type="auto"/>
            <w:hideMark/>
          </w:tcPr>
          <w:p w14:paraId="6BE6626E" w14:textId="77777777" w:rsidR="009E1231" w:rsidRPr="004B1BA9" w:rsidRDefault="009E1231" w:rsidP="009E1231">
            <w:pPr>
              <w:spacing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B1BA9">
              <w:rPr>
                <w:sz w:val="20"/>
                <w:szCs w:val="20"/>
              </w:rPr>
              <w:t>Marks this group as a daemon thread group.</w:t>
            </w:r>
          </w:p>
        </w:tc>
      </w:tr>
      <w:tr w:rsidR="009E1231" w:rsidRPr="004B1BA9" w14:paraId="440B94B0" w14:textId="77777777" w:rsidTr="009E1231">
        <w:tc>
          <w:tcPr>
            <w:cnfStyle w:val="001000000000" w:firstRow="0" w:lastRow="0" w:firstColumn="1" w:lastColumn="0" w:oddVBand="0" w:evenVBand="0" w:oddHBand="0" w:evenHBand="0" w:firstRowFirstColumn="0" w:firstRowLastColumn="0" w:lastRowFirstColumn="0" w:lastRowLastColumn="0"/>
            <w:tcW w:w="0" w:type="auto"/>
            <w:hideMark/>
          </w:tcPr>
          <w:p w14:paraId="3FC4AE25" w14:textId="77777777" w:rsidR="009E1231" w:rsidRPr="004B1BA9" w:rsidRDefault="009E1231" w:rsidP="009E1231">
            <w:pPr>
              <w:spacing w:line="278" w:lineRule="auto"/>
              <w:ind w:left="720" w:hanging="436"/>
              <w:rPr>
                <w:sz w:val="20"/>
                <w:szCs w:val="20"/>
              </w:rPr>
            </w:pPr>
            <w:r w:rsidRPr="004B1BA9">
              <w:rPr>
                <w:sz w:val="20"/>
                <w:szCs w:val="20"/>
              </w:rPr>
              <w:t xml:space="preserve">void </w:t>
            </w:r>
            <w:proofErr w:type="gramStart"/>
            <w:r w:rsidRPr="004B1BA9">
              <w:rPr>
                <w:sz w:val="20"/>
                <w:szCs w:val="20"/>
              </w:rPr>
              <w:t>setMaxPriority(</w:t>
            </w:r>
            <w:proofErr w:type="gramEnd"/>
            <w:r w:rsidRPr="004B1BA9">
              <w:rPr>
                <w:sz w:val="20"/>
                <w:szCs w:val="20"/>
              </w:rPr>
              <w:t>int pri)</w:t>
            </w:r>
          </w:p>
        </w:tc>
        <w:tc>
          <w:tcPr>
            <w:tcW w:w="0" w:type="auto"/>
            <w:hideMark/>
          </w:tcPr>
          <w:p w14:paraId="77599DE7" w14:textId="77777777" w:rsidR="009E1231" w:rsidRPr="004B1BA9" w:rsidRDefault="009E1231" w:rsidP="009E1231">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4B1BA9">
              <w:rPr>
                <w:sz w:val="20"/>
                <w:szCs w:val="20"/>
              </w:rPr>
              <w:t>Sets the maximum priority for threads in this group.</w:t>
            </w:r>
          </w:p>
        </w:tc>
      </w:tr>
      <w:tr w:rsidR="009E1231" w:rsidRPr="004B1BA9" w14:paraId="3A760F37" w14:textId="77777777" w:rsidTr="009E1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401D4" w14:textId="77777777" w:rsidR="009E1231" w:rsidRPr="004B1BA9" w:rsidRDefault="009E1231" w:rsidP="009E1231">
            <w:pPr>
              <w:spacing w:line="278" w:lineRule="auto"/>
              <w:ind w:left="720" w:hanging="436"/>
              <w:rPr>
                <w:sz w:val="20"/>
                <w:szCs w:val="20"/>
              </w:rPr>
            </w:pPr>
            <w:r w:rsidRPr="004B1BA9">
              <w:rPr>
                <w:sz w:val="20"/>
                <w:szCs w:val="20"/>
              </w:rPr>
              <w:t xml:space="preserve">String </w:t>
            </w:r>
            <w:proofErr w:type="gramStart"/>
            <w:r w:rsidRPr="004B1BA9">
              <w:rPr>
                <w:sz w:val="20"/>
                <w:szCs w:val="20"/>
              </w:rPr>
              <w:t>toString(</w:t>
            </w:r>
            <w:proofErr w:type="gramEnd"/>
            <w:r w:rsidRPr="004B1BA9">
              <w:rPr>
                <w:sz w:val="20"/>
                <w:szCs w:val="20"/>
              </w:rPr>
              <w:t>)</w:t>
            </w:r>
          </w:p>
        </w:tc>
        <w:tc>
          <w:tcPr>
            <w:tcW w:w="0" w:type="auto"/>
            <w:hideMark/>
          </w:tcPr>
          <w:p w14:paraId="30D6C5FC" w14:textId="77777777" w:rsidR="009E1231" w:rsidRPr="004B1BA9" w:rsidRDefault="009E1231" w:rsidP="009E1231">
            <w:pPr>
              <w:spacing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4B1BA9">
              <w:rPr>
                <w:sz w:val="20"/>
                <w:szCs w:val="20"/>
              </w:rPr>
              <w:t>Returns a string representation of the thread group.</w:t>
            </w:r>
          </w:p>
        </w:tc>
      </w:tr>
    </w:tbl>
    <w:p w14:paraId="7AB2E248" w14:textId="77777777" w:rsidR="0031021F" w:rsidRDefault="0031021F" w:rsidP="0031021F">
      <w:pPr>
        <w:rPr>
          <w:b/>
          <w:bCs/>
          <w:u w:val="single"/>
        </w:rPr>
      </w:pPr>
    </w:p>
    <w:p w14:paraId="1F4C265A" w14:textId="0F5690CF" w:rsidR="00826C86" w:rsidRDefault="001340E0" w:rsidP="001340E0">
      <w:pPr>
        <w:pStyle w:val="Heading2"/>
        <w:rPr>
          <w:b/>
          <w:bCs/>
          <w:u w:val="single"/>
        </w:rPr>
      </w:pPr>
      <w:r w:rsidRPr="001340E0">
        <w:rPr>
          <w:b/>
          <w:bCs/>
          <w:u w:val="single"/>
        </w:rPr>
        <w:t>Synchronization in Java</w:t>
      </w:r>
    </w:p>
    <w:p w14:paraId="69D805F1" w14:textId="2435A26D" w:rsidR="00D46AC4" w:rsidRDefault="000A3101" w:rsidP="001340E0">
      <w:r>
        <w:t>Synchronization in java is used to connect multiple threads together to use a shared resource safely</w:t>
      </w:r>
      <w:r w:rsidR="001F2C1F">
        <w:t xml:space="preserve">. </w:t>
      </w:r>
      <w:r w:rsidR="00D46AC4">
        <w:t>Usually,</w:t>
      </w:r>
      <w:r w:rsidR="001F2C1F">
        <w:t xml:space="preserve"> it uses lock mechanism to use threads together in safe mode. </w:t>
      </w:r>
      <w:r w:rsidR="00D46AC4">
        <w:t xml:space="preserve">At a time only one thread is able to use a particular resource. other threads have to wait for their turn to use the same resource. </w:t>
      </w:r>
    </w:p>
    <w:p w14:paraId="58DC5AD3" w14:textId="3DB7CECD" w:rsidR="001340E0" w:rsidRDefault="001F2C1F" w:rsidP="001340E0">
      <w:r>
        <w:t xml:space="preserve"> </w:t>
      </w:r>
      <w:r w:rsidR="009D1A6F">
        <w:t xml:space="preserve">Synchronization in java can be applied in three </w:t>
      </w:r>
      <w:proofErr w:type="gramStart"/>
      <w:r w:rsidR="009D1A6F">
        <w:t>ways:-</w:t>
      </w:r>
      <w:proofErr w:type="gramEnd"/>
    </w:p>
    <w:p w14:paraId="4E1BFE6C" w14:textId="60845B4E" w:rsidR="009D1A6F" w:rsidRDefault="009D1A6F" w:rsidP="009D1A6F">
      <w:pPr>
        <w:pStyle w:val="ListParagraph"/>
        <w:numPr>
          <w:ilvl w:val="0"/>
          <w:numId w:val="9"/>
        </w:numPr>
      </w:pPr>
      <w:r>
        <w:t>Synchronized Method</w:t>
      </w:r>
    </w:p>
    <w:p w14:paraId="7EFB1DD5" w14:textId="69140472" w:rsidR="009D1A6F" w:rsidRDefault="009D1A6F" w:rsidP="009D1A6F">
      <w:pPr>
        <w:pStyle w:val="ListParagraph"/>
        <w:numPr>
          <w:ilvl w:val="0"/>
          <w:numId w:val="9"/>
        </w:numPr>
      </w:pPr>
      <w:r>
        <w:t>Synchronized Block</w:t>
      </w:r>
    </w:p>
    <w:p w14:paraId="2F87E7D2" w14:textId="6D963D92" w:rsidR="009D1A6F" w:rsidRDefault="009D1A6F" w:rsidP="009D1A6F">
      <w:pPr>
        <w:pStyle w:val="ListParagraph"/>
        <w:numPr>
          <w:ilvl w:val="0"/>
          <w:numId w:val="9"/>
        </w:numPr>
      </w:pPr>
      <w:r>
        <w:t>Static synchronization</w:t>
      </w:r>
    </w:p>
    <w:p w14:paraId="47D8B4F3" w14:textId="659A1C72" w:rsidR="009C681B" w:rsidRDefault="009C681B" w:rsidP="009C681B">
      <w:pPr>
        <w:rPr>
          <w:b/>
          <w:bCs/>
          <w:u w:val="single"/>
        </w:rPr>
      </w:pPr>
      <w:r w:rsidRPr="009C681B">
        <w:rPr>
          <w:b/>
          <w:bCs/>
          <w:u w:val="single"/>
        </w:rPr>
        <w:t>Mutual Exclusive</w:t>
      </w:r>
    </w:p>
    <w:p w14:paraId="5C636180" w14:textId="0C605699" w:rsidR="009C681B" w:rsidRDefault="002E3C8C" w:rsidP="009C681B">
      <w:r>
        <w:t xml:space="preserve">It allows threads from interfering with one another while sharing the data. </w:t>
      </w:r>
      <w:r w:rsidR="00E460CE">
        <w:t xml:space="preserve">It can be achieved </w:t>
      </w:r>
      <w:r w:rsidR="00D93640">
        <w:t>by using any of the above ways of synchronization.</w:t>
      </w:r>
    </w:p>
    <w:p w14:paraId="438C22AA" w14:textId="77777777" w:rsidR="00D93640" w:rsidRDefault="00D93640" w:rsidP="009C681B"/>
    <w:p w14:paraId="13AE770D" w14:textId="72E736E5" w:rsidR="0037601E" w:rsidRDefault="0037601E" w:rsidP="0037601E">
      <w:pPr>
        <w:pStyle w:val="ListParagraph"/>
        <w:numPr>
          <w:ilvl w:val="0"/>
          <w:numId w:val="10"/>
        </w:numPr>
      </w:pPr>
      <w:r>
        <w:t xml:space="preserve">Synchronized </w:t>
      </w:r>
      <w:proofErr w:type="gramStart"/>
      <w:r>
        <w:t>Method :</w:t>
      </w:r>
      <w:proofErr w:type="gramEnd"/>
      <w:r>
        <w:t xml:space="preserve"> we use synchronized keyword while declaring the method. Which applies the lock mechanism while accessing this method. </w:t>
      </w:r>
      <w:r w:rsidR="009D0868">
        <w:t>If any thread enters the method, then other threads have to wait until this thread finish using this method for their turn.</w:t>
      </w:r>
    </w:p>
    <w:p w14:paraId="333024AB" w14:textId="0B7C28EE" w:rsidR="009D0868" w:rsidRDefault="009D0868" w:rsidP="009D0868">
      <w:pPr>
        <w:ind w:left="720"/>
      </w:pPr>
      <w:r>
        <w:t xml:space="preserve">Public synchronized void </w:t>
      </w:r>
      <w:proofErr w:type="spellStart"/>
      <w:proofErr w:type="gramStart"/>
      <w:r>
        <w:t>xyz</w:t>
      </w:r>
      <w:proofErr w:type="spellEnd"/>
      <w:r>
        <w:t>(){</w:t>
      </w:r>
      <w:proofErr w:type="gramEnd"/>
      <w:r>
        <w:t>}</w:t>
      </w:r>
    </w:p>
    <w:p w14:paraId="7D2F0BD9" w14:textId="552A830B" w:rsidR="0033320C" w:rsidRDefault="0033320C" w:rsidP="0033320C">
      <w:pPr>
        <w:pStyle w:val="ListParagraph"/>
        <w:numPr>
          <w:ilvl w:val="0"/>
          <w:numId w:val="10"/>
        </w:numPr>
      </w:pPr>
      <w:r>
        <w:lastRenderedPageBreak/>
        <w:t xml:space="preserve">Synchronized </w:t>
      </w:r>
      <w:proofErr w:type="gramStart"/>
      <w:r>
        <w:t>block :</w:t>
      </w:r>
      <w:proofErr w:type="gramEnd"/>
      <w:r>
        <w:t xml:space="preserve"> it is used to block a particular set of lines, by using locking the object for a single thread </w:t>
      </w:r>
      <w:r w:rsidR="00FF7B6B">
        <w:t xml:space="preserve">at a time. </w:t>
      </w:r>
    </w:p>
    <w:p w14:paraId="15FDEEEC" w14:textId="4D4A1751" w:rsidR="00FF7B6B" w:rsidRDefault="00682CDC" w:rsidP="00682CDC">
      <w:pPr>
        <w:pStyle w:val="ListParagraph"/>
        <w:numPr>
          <w:ilvl w:val="0"/>
          <w:numId w:val="1"/>
        </w:numPr>
      </w:pPr>
      <w:r>
        <w:t>It is used to lock an object for any shared resource.</w:t>
      </w:r>
    </w:p>
    <w:p w14:paraId="3278AA8B" w14:textId="7DD7CEFC" w:rsidR="00682CDC" w:rsidRDefault="00682CDC" w:rsidP="00682CDC">
      <w:pPr>
        <w:pStyle w:val="ListParagraph"/>
        <w:numPr>
          <w:ilvl w:val="0"/>
          <w:numId w:val="1"/>
        </w:numPr>
      </w:pPr>
      <w:r>
        <w:t>The scope of synchronized block is similar to the synchronized method.</w:t>
      </w:r>
    </w:p>
    <w:p w14:paraId="590A8CCF" w14:textId="5242A58D" w:rsidR="00682CDC" w:rsidRDefault="00337BB5" w:rsidP="00682CDC">
      <w:pPr>
        <w:pStyle w:val="ListParagraph"/>
        <w:numPr>
          <w:ilvl w:val="0"/>
          <w:numId w:val="1"/>
        </w:numPr>
      </w:pPr>
      <w:r>
        <w:t xml:space="preserve">It can lower the performance. </w:t>
      </w:r>
    </w:p>
    <w:p w14:paraId="6555646D" w14:textId="1FF721EA" w:rsidR="00337BB5" w:rsidRDefault="00E41D85" w:rsidP="00337BB5">
      <w:r>
        <w:t>synchronized(object)</w:t>
      </w:r>
    </w:p>
    <w:p w14:paraId="425B7127" w14:textId="4910BE7B" w:rsidR="00E41D85" w:rsidRDefault="00E41D85" w:rsidP="00337BB5">
      <w:r>
        <w:t>{</w:t>
      </w:r>
    </w:p>
    <w:p w14:paraId="28B26D83" w14:textId="7E9919AF" w:rsidR="00E41D85" w:rsidRDefault="00E41D85" w:rsidP="00337BB5">
      <w:r>
        <w:tab/>
        <w:t>code</w:t>
      </w:r>
    </w:p>
    <w:p w14:paraId="19901A36" w14:textId="484A5538" w:rsidR="00E41D85" w:rsidRDefault="00E41D85" w:rsidP="00337BB5">
      <w:r>
        <w:t>}</w:t>
      </w:r>
    </w:p>
    <w:p w14:paraId="78672E90" w14:textId="0BB85204" w:rsidR="00CC5EF2" w:rsidRDefault="00CC5EF2" w:rsidP="00CC5EF2">
      <w:pPr>
        <w:pStyle w:val="ListParagraph"/>
        <w:numPr>
          <w:ilvl w:val="0"/>
          <w:numId w:val="10"/>
        </w:numPr>
      </w:pPr>
      <w:r>
        <w:t xml:space="preserve">Static synchronization: </w:t>
      </w:r>
      <w:r w:rsidR="00E45895">
        <w:t>unlike other synchronization mechanisms, static synchronization is used to lock the class instead of the instance</w:t>
      </w:r>
      <w:r w:rsidR="00CA25A4">
        <w:t>. It is used to apply class-level lock.</w:t>
      </w:r>
    </w:p>
    <w:p w14:paraId="4D2A5B68" w14:textId="397D74C0" w:rsidR="00F611ED" w:rsidRDefault="00F611ED" w:rsidP="00F611ED">
      <w:pPr>
        <w:ind w:left="1440"/>
      </w:pPr>
      <w:r>
        <w:t xml:space="preserve">If we make any static method as synchronized method, then the lock will be on the class, not on the </w:t>
      </w:r>
      <w:proofErr w:type="gramStart"/>
      <w:r>
        <w:t>object(</w:t>
      </w:r>
      <w:proofErr w:type="gramEnd"/>
      <w:r>
        <w:t>reference or instance)</w:t>
      </w:r>
      <w:r w:rsidR="008A7DC5">
        <w:t xml:space="preserve">. Since we are achieving the class-level </w:t>
      </w:r>
      <w:proofErr w:type="gramStart"/>
      <w:r w:rsidR="008A7DC5">
        <w:t>lock ,</w:t>
      </w:r>
      <w:proofErr w:type="gramEnd"/>
      <w:r w:rsidR="008A7DC5">
        <w:t xml:space="preserve"> only one thread can do its operations on that method. </w:t>
      </w:r>
    </w:p>
    <w:p w14:paraId="210F5EBF" w14:textId="3D79AD69" w:rsidR="00A701C3" w:rsidRDefault="00A701C3" w:rsidP="00F611ED">
      <w:pPr>
        <w:ind w:left="1440"/>
      </w:pPr>
      <w:r>
        <w:t xml:space="preserve">Public static synchronized </w:t>
      </w:r>
      <w:proofErr w:type="spellStart"/>
      <w:r>
        <w:t>returntype</w:t>
      </w:r>
      <w:proofErr w:type="spellEnd"/>
      <w:r>
        <w:t xml:space="preserve"> </w:t>
      </w:r>
      <w:proofErr w:type="spellStart"/>
      <w:r>
        <w:t>methodname</w:t>
      </w:r>
      <w:proofErr w:type="spellEnd"/>
      <w:r>
        <w:t>(parameters)</w:t>
      </w:r>
    </w:p>
    <w:p w14:paraId="41B66E6A" w14:textId="77777777" w:rsidR="00A701C3" w:rsidRDefault="00A701C3" w:rsidP="00F611ED">
      <w:pPr>
        <w:ind w:left="1440"/>
      </w:pPr>
      <w:r>
        <w:t>{</w:t>
      </w:r>
    </w:p>
    <w:p w14:paraId="0F6F4E54" w14:textId="560F611C" w:rsidR="00A701C3" w:rsidRDefault="00A701C3" w:rsidP="00F611ED">
      <w:pPr>
        <w:ind w:left="1440"/>
      </w:pPr>
      <w:r>
        <w:tab/>
        <w:t>code</w:t>
      </w:r>
    </w:p>
    <w:p w14:paraId="5E95AF7C" w14:textId="0EB6A1F1" w:rsidR="00A701C3" w:rsidRDefault="00A701C3" w:rsidP="00F611ED">
      <w:pPr>
        <w:ind w:left="1440"/>
      </w:pPr>
      <w:r>
        <w:t>}</w:t>
      </w:r>
    </w:p>
    <w:p w14:paraId="70235729" w14:textId="0B6021D2" w:rsidR="0002724C" w:rsidRPr="0002724C" w:rsidRDefault="0002724C" w:rsidP="0002724C">
      <w:pPr>
        <w:pStyle w:val="Heading2"/>
        <w:rPr>
          <w:b/>
          <w:bCs/>
        </w:rPr>
      </w:pPr>
      <w:r w:rsidRPr="0002724C">
        <w:rPr>
          <w:b/>
          <w:bCs/>
        </w:rPr>
        <w:t>Deadlock in Java</w:t>
      </w:r>
    </w:p>
    <w:p w14:paraId="10183A21" w14:textId="6D3D3280" w:rsidR="002C4832" w:rsidRDefault="00A103FB" w:rsidP="0002724C">
      <w:r>
        <w:t>Deadlock situation occurs when more than one thread is trying to access a shared resource in synchronized way and they have locked the object so that other threads cannot access the same resource until they are finished. When this happens from both of the sides, then the situation of dead lock occurs. Where no thread can move ahead because they have not finished their task, which can lead to starvation or program hangs.</w:t>
      </w:r>
    </w:p>
    <w:p w14:paraId="0705221D" w14:textId="275EFD98" w:rsidR="004A0EF6" w:rsidRDefault="00933F08" w:rsidP="0002724C">
      <w:r>
        <w:rPr>
          <w:noProof/>
        </w:rPr>
        <mc:AlternateContent>
          <mc:Choice Requires="wps">
            <w:drawing>
              <wp:anchor distT="0" distB="0" distL="114300" distR="114300" simplePos="0" relativeHeight="251687936" behindDoc="0" locked="0" layoutInCell="1" allowOverlap="1" wp14:anchorId="4ABAD9C8" wp14:editId="301C36D5">
                <wp:simplePos x="0" y="0"/>
                <wp:positionH relativeFrom="column">
                  <wp:posOffset>1824318</wp:posOffset>
                </wp:positionH>
                <wp:positionV relativeFrom="paragraph">
                  <wp:posOffset>460935</wp:posOffset>
                </wp:positionV>
                <wp:extent cx="1349188" cy="784412"/>
                <wp:effectExtent l="38100" t="0" r="22860" b="53975"/>
                <wp:wrapNone/>
                <wp:docPr id="855741514" name="Straight Arrow Connector 21"/>
                <wp:cNvGraphicFramePr/>
                <a:graphic xmlns:a="http://schemas.openxmlformats.org/drawingml/2006/main">
                  <a:graphicData uri="http://schemas.microsoft.com/office/word/2010/wordprocessingShape">
                    <wps:wsp>
                      <wps:cNvCnPr/>
                      <wps:spPr>
                        <a:xfrm flipH="1">
                          <a:off x="0" y="0"/>
                          <a:ext cx="1349188" cy="7844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78EE4D7" id="_x0000_t32" coordsize="21600,21600" o:spt="32" o:oned="t" path="m,l21600,21600e" filled="f">
                <v:path arrowok="t" fillok="f" o:connecttype="none"/>
                <o:lock v:ext="edit" shapetype="t"/>
              </v:shapetype>
              <v:shape id="Straight Arrow Connector 21" o:spid="_x0000_s1026" type="#_x0000_t32" style="position:absolute;margin-left:143.65pt;margin-top:36.3pt;width:106.25pt;height:61.75pt;flip:x;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7QNxAEAANoDAAAOAAAAZHJzL2Uyb0RvYy54bWysU02P0zAQvSPxHyzfaZJSQYma7qHLxwHB&#10;Ctgf4HXGiSXHtuyhSf49Y6fNIkBCi7iMHHvem3lvJoebaTDsDCFqZxtebUrOwErXats1/P7buxd7&#10;ziIK2wrjLDR8hshvjs+fHUZfw9b1zrQQGJHYWI++4T2ir4siyh4GETfOg6VH5cIgkD5DV7RBjMQ+&#10;mGJblq+K0YXWBychRrq9XR75MfMrBRI/KxUBmWk49YY5hhwfUiyOB1F3Qfhey0sb4h+6GIS2VHSl&#10;uhUo2Pegf6MatAwuOoUb6YbCKaUlZA2kpip/UfO1Fx6yFjIn+tWm+P9o5afzyd4FsmH0sY7+LiQV&#10;kwoDU0b7DzTTrIs6ZVO2bV5tgwmZpMvq5e5NtadBS3p7vd/tqm3ytVh4Ep8PEd+DG1g6NDxiELrr&#10;8eSspQm5sNQQ548RF+AVkMDGpohCm7e2ZTh7WiMMWtjOwKVOSikeBeQTzgYW+BdQTLep0Swl7xac&#10;TGBnQVshpASL1cpE2QmmtDErsPw78JKfoJD37ingFZErO4sreNDWhT9Vx+naslryrw4supMFD66d&#10;82izNbRAeSaXZU8b+vN3hj/+kscfAAAA//8DAFBLAwQUAAYACAAAACEArfvCPOEAAAAKAQAADwAA&#10;AGRycy9kb3ducmV2LnhtbEyPTU+DQBCG7yb+h82YeLNL0VAWWRo/ysEeTKzGeFxgBJSdJey2xX/f&#10;8aTHyTx53vfN17MdxAEn3zvSsFxEIJBq1/TUanh7La9SED4YaszgCDX8oId1cX6Wm6xxR3rBwy60&#10;giXkM6OhC2HMpPR1h9b4hRuR+PfpJmsCn1Mrm8kcWW4HGUdRIq3piRM6M+JDh/X3bm/Z8lTeq83X&#10;80e6fdza96q07UZZrS8v5rtbEAHn8AfDb32uDgV3qtyeGi8GDXG6umZUwypOQDBwoxRvqZhUyRJk&#10;kcv/E4oTAAAA//8DAFBLAQItABQABgAIAAAAIQC2gziS/gAAAOEBAAATAAAAAAAAAAAAAAAAAAAA&#10;AABbQ29udGVudF9UeXBlc10ueG1sUEsBAi0AFAAGAAgAAAAhADj9If/WAAAAlAEAAAsAAAAAAAAA&#10;AAAAAAAALwEAAF9yZWxzLy5yZWxzUEsBAi0AFAAGAAgAAAAhAEKLtA3EAQAA2gMAAA4AAAAAAAAA&#10;AAAAAAAALgIAAGRycy9lMm9Eb2MueG1sUEsBAi0AFAAGAAgAAAAhAK37wjzhAAAACgEAAA8AAAAA&#10;AAAAAAAAAAAAHgQAAGRycy9kb3ducmV2LnhtbFBLBQYAAAAABAAEAPMAAAAsBQAAAAA=&#10;" strokecolor="#4472c4 [3204]" strokeweight=".5pt">
                <v:stroke endarrow="block" joinstyle="miter"/>
              </v:shape>
            </w:pict>
          </mc:Fallback>
        </mc:AlternateContent>
      </w:r>
      <w:r w:rsidR="005A6B01">
        <w:rPr>
          <w:noProof/>
        </w:rPr>
        <mc:AlternateContent>
          <mc:Choice Requires="wps">
            <w:drawing>
              <wp:anchor distT="0" distB="0" distL="114300" distR="114300" simplePos="0" relativeHeight="251686912" behindDoc="0" locked="0" layoutInCell="1" allowOverlap="1" wp14:anchorId="3E00D44A" wp14:editId="362A73E0">
                <wp:simplePos x="0" y="0"/>
                <wp:positionH relativeFrom="column">
                  <wp:posOffset>1474694</wp:posOffset>
                </wp:positionH>
                <wp:positionV relativeFrom="paragraph">
                  <wp:posOffset>478864</wp:posOffset>
                </wp:positionV>
                <wp:extent cx="1268506" cy="986117"/>
                <wp:effectExtent l="0" t="0" r="65405" b="62230"/>
                <wp:wrapNone/>
                <wp:docPr id="1878171410" name="Straight Arrow Connector 20"/>
                <wp:cNvGraphicFramePr/>
                <a:graphic xmlns:a="http://schemas.openxmlformats.org/drawingml/2006/main">
                  <a:graphicData uri="http://schemas.microsoft.com/office/word/2010/wordprocessingShape">
                    <wps:wsp>
                      <wps:cNvCnPr/>
                      <wps:spPr>
                        <a:xfrm>
                          <a:off x="0" y="0"/>
                          <a:ext cx="1268506" cy="9861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37854A" id="Straight Arrow Connector 20" o:spid="_x0000_s1026" type="#_x0000_t32" style="position:absolute;margin-left:116.1pt;margin-top:37.7pt;width:99.9pt;height:77.6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SVqvAEAANADAAAOAAAAZHJzL2Uyb0RvYy54bWysU9uO0zAQfUfiHyy/0ySVKCVqug/dhRcE&#10;Ky4f4HXGiSXHtsZDk/w9ttOmCJAQaF8mvsw5M3N8cribBsPOgEE72/BqU3IGVrpW267h376+e7Xn&#10;LJCwrTDOQsNnCPzu+PLFYfQ1bF3vTAvIIokN9egb3hP5uiiC7GEQYeM82HipHA6C4ha7okUxRvbB&#10;FNuy3BWjw9ajkxBCPL1fLvkx8ysFkj4pFYCYaXjsjXLEHJ9SLI4HUXcofK/lpQ3xH10MQttYdKW6&#10;FyTYd9S/UQ1aogtO0Ua6oXBKaQl5hjhNVf4yzZdeeMizRHGCX2UKz0crP55P9hGjDKMPdfCPmKaY&#10;FA7pG/tjUxZrXsWCiZiMh9V2t39d7jiT8e7tfldVb5KaxQ3tMdB7cANLi4YHQqG7nk7O2vguDqus&#10;mDh/CLQAr4BU2tgUSWjzYFtGs4/mIdTCdgYudVJKcWs7r2g2sMA/g2K6TY3mMtlRcDLIziJ6QUgJ&#10;lqqVKWYnmNLGrMDy78BLfoJCdtu/gFdEruwsreBBW4d/qk7TtWW15F8VWOZOEjy5ds4PmqWJtslv&#10;crF48uXP+wy//YjHHwAAAP//AwBQSwMEFAAGAAgAAAAhACNPRa/eAAAACgEAAA8AAABkcnMvZG93&#10;bnJldi54bWxMj8FOwzAQRO9I/IO1SNyog1sohDgVQqJHEKWHcnPjrRM1XkexmwS+nu0Jjqt5mn1T&#10;rCbfigH72ATScDvLQCBVwTbkNGw/X28eQMRkyJo2EGr4xgir8vKiMLkNI33gsElOcAnF3GioU+py&#10;KWNVozdxFjokzg6h9ybx2TtpezNyuW+lyrJ76U1D/KE2Hb7UWB03J6/h3e0Gr2jdyMPj18/avdlj&#10;PSatr6+m5ycQCaf0B8NZn9WhZKd9OJGNotWg5koxqmF5twDBwGKueNz+nGRLkGUh/08ofwEAAP//&#10;AwBQSwECLQAUAAYACAAAACEAtoM4kv4AAADhAQAAEwAAAAAAAAAAAAAAAAAAAAAAW0NvbnRlbnRf&#10;VHlwZXNdLnhtbFBLAQItABQABgAIAAAAIQA4/SH/1gAAAJQBAAALAAAAAAAAAAAAAAAAAC8BAABf&#10;cmVscy8ucmVsc1BLAQItABQABgAIAAAAIQBBLSVqvAEAANADAAAOAAAAAAAAAAAAAAAAAC4CAABk&#10;cnMvZTJvRG9jLnhtbFBLAQItABQABgAIAAAAIQAjT0Wv3gAAAAoBAAAPAAAAAAAAAAAAAAAAABYE&#10;AABkcnMvZG93bnJldi54bWxQSwUGAAAAAAQABADzAAAAIQUAAAAA&#10;" strokecolor="#4472c4 [3204]" strokeweight=".5pt">
                <v:stroke endarrow="block" joinstyle="miter"/>
              </v:shape>
            </w:pict>
          </mc:Fallback>
        </mc:AlternateContent>
      </w:r>
      <w:r w:rsidR="005A6B01">
        <w:rPr>
          <w:noProof/>
        </w:rPr>
        <mc:AlternateContent>
          <mc:Choice Requires="wps">
            <w:drawing>
              <wp:anchor distT="0" distB="0" distL="114300" distR="114300" simplePos="0" relativeHeight="251685888" behindDoc="0" locked="0" layoutInCell="1" allowOverlap="1" wp14:anchorId="34FC10B3" wp14:editId="69DE005A">
                <wp:simplePos x="0" y="0"/>
                <wp:positionH relativeFrom="column">
                  <wp:posOffset>3280187</wp:posOffset>
                </wp:positionH>
                <wp:positionV relativeFrom="paragraph">
                  <wp:posOffset>492312</wp:posOffset>
                </wp:positionV>
                <wp:extent cx="45719" cy="587188"/>
                <wp:effectExtent l="76200" t="0" r="50165" b="60960"/>
                <wp:wrapNone/>
                <wp:docPr id="1120815605" name="Straight Arrow Connector 19"/>
                <wp:cNvGraphicFramePr/>
                <a:graphic xmlns:a="http://schemas.openxmlformats.org/drawingml/2006/main">
                  <a:graphicData uri="http://schemas.microsoft.com/office/word/2010/wordprocessingShape">
                    <wps:wsp>
                      <wps:cNvCnPr/>
                      <wps:spPr>
                        <a:xfrm flipH="1">
                          <a:off x="0" y="0"/>
                          <a:ext cx="45719" cy="5871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13A977" id="Straight Arrow Connector 19" o:spid="_x0000_s1026" type="#_x0000_t32" style="position:absolute;margin-left:258.3pt;margin-top:38.75pt;width:3.6pt;height:46.2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8ZOxAEAANgDAAAOAAAAZHJzL2Uyb0RvYy54bWysU8uO1DAQvCPxD5bvTJIVyw7RZPYwy+OA&#10;YLXAB3iddmLJL9nNTPL3tJ2ZLAKEBOLScuyu6urqzu52soYdISbtXcebTc0ZOOl77YaOf/3y9sWW&#10;s4TC9cJ4Bx2fIfHb/fNnu1No4cqP3vQQGZG41J5Cx0fE0FZVkiNYkTY+gKNH5aMVSJ9xqPooTsRu&#10;TXVV16+qk499iF5CSnR7tzzyfeFXCiR+UioBMtNx0oYlxhIfc6z2O9EOUYRRy7MM8Q8qrNCOiq5U&#10;dwIF+xb1L1RWy+iTV7iR3lZeKS2h9EDdNPVP3XweRYDSC5mTwmpT+n+08uPx4O4j2XAKqU3hPuYu&#10;JhUtU0aH9zTT0hcpZVOxbV5tgwmZpMuX1zfNa84kvVxvb5rtNrtaLSyZLcSE78Bblg8dTxiFHkY8&#10;eOdoPj4uFcTxQ8IFeAFksHE5otDmjesZzoGWCKMWbjBwrpNTqif55YSzgQX+AIrpnmQuZcpmwcFE&#10;dhS0E0JKcNisTJSdYUobswLr4sAfgef8DIWydX8DXhGlsne4gq12Pv6uOk4XyWrJvziw9J0tePT9&#10;XAZbrKH1KTM5r3rezx+/C/zph9x/BwAA//8DAFBLAwQUAAYACAAAACEAjLOkMeEAAAAKAQAADwAA&#10;AGRycy9kb3ducmV2LnhtbEyPy07DMBBF90j8gzVI7KjdoiRtiFPxaBZ0gUSpKpZOMiSBeBzFbhv+&#10;nmEFy9EcnXtvtp5sL044+s6RhvlMgUCqXN1Ro2H/VtwsQfhgqDa9I9TwjR7W+eVFZtLanekVT7vQ&#10;CJaQT42GNoQhldJXLVrjZ25A4t+HG60JfI6NrEdzZrnt5UKpWFrTESe0ZsDHFquv3dGy5bl4WG0+&#10;X96X26etPZSFbTYrq/X11XR/ByLgFP5g+K3P1SHnTqU7Uu1FryGaxzGjGpIkAsFAtLjlLSWTiVIg&#10;80z+n5D/AAAA//8DAFBLAQItABQABgAIAAAAIQC2gziS/gAAAOEBAAATAAAAAAAAAAAAAAAAAAAA&#10;AABbQ29udGVudF9UeXBlc10ueG1sUEsBAi0AFAAGAAgAAAAhADj9If/WAAAAlAEAAAsAAAAAAAAA&#10;AAAAAAAALwEAAF9yZWxzLy5yZWxzUEsBAi0AFAAGAAgAAAAhALlPxk7EAQAA2AMAAA4AAAAAAAAA&#10;AAAAAAAALgIAAGRycy9lMm9Eb2MueG1sUEsBAi0AFAAGAAgAAAAhAIyzpDHhAAAACgEAAA8AAAAA&#10;AAAAAAAAAAAAHgQAAGRycy9kb3ducmV2LnhtbFBLBQYAAAAABAAEAPMAAAAsBQAAAAA=&#10;" strokecolor="#4472c4 [3204]" strokeweight=".5pt">
                <v:stroke endarrow="block" joinstyle="miter"/>
              </v:shape>
            </w:pict>
          </mc:Fallback>
        </mc:AlternateContent>
      </w:r>
      <w:r w:rsidR="005A6B01">
        <w:rPr>
          <w:noProof/>
        </w:rPr>
        <mc:AlternateContent>
          <mc:Choice Requires="wps">
            <w:drawing>
              <wp:anchor distT="0" distB="0" distL="114300" distR="114300" simplePos="0" relativeHeight="251684864" behindDoc="0" locked="0" layoutInCell="1" allowOverlap="1" wp14:anchorId="50C19AA8" wp14:editId="6456665D">
                <wp:simplePos x="0" y="0"/>
                <wp:positionH relativeFrom="column">
                  <wp:posOffset>1223682</wp:posOffset>
                </wp:positionH>
                <wp:positionV relativeFrom="paragraph">
                  <wp:posOffset>456005</wp:posOffset>
                </wp:positionV>
                <wp:extent cx="22412" cy="731071"/>
                <wp:effectExtent l="76200" t="0" r="73025" b="50165"/>
                <wp:wrapNone/>
                <wp:docPr id="442675110" name="Straight Arrow Connector 18"/>
                <wp:cNvGraphicFramePr/>
                <a:graphic xmlns:a="http://schemas.openxmlformats.org/drawingml/2006/main">
                  <a:graphicData uri="http://schemas.microsoft.com/office/word/2010/wordprocessingShape">
                    <wps:wsp>
                      <wps:cNvCnPr/>
                      <wps:spPr>
                        <a:xfrm flipH="1">
                          <a:off x="0" y="0"/>
                          <a:ext cx="22412" cy="7310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FC3EDF" id="Straight Arrow Connector 18" o:spid="_x0000_s1026" type="#_x0000_t32" style="position:absolute;margin-left:96.35pt;margin-top:35.9pt;width:1.75pt;height:57.55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ZV6wwEAANgDAAAOAAAAZHJzL2Uyb0RvYy54bWysU8mO1DAQvSPxD5bvdBYQg6JOz6GH5YBg&#10;xPIBHqecWPKmctFJ/z22051BgJBAXEqOXe/Vq1eV/e1iDTsBRu1dz5tdzRk46Qftxp5//fLm2SvO&#10;Igk3COMd9PwMkd8enj7Zz6GD1k/eDIAskbjYzaHnE1HoqirKCayIOx/ApUfl0QpKnzhWA4o5sVtT&#10;tXX9spo9DgG9hBjT7d36yA+FXymQ9FGpCMRMz5M2KhFLfMixOuxFN6IIk5YXGeIfVFihXSq6Ud0J&#10;Euwb6l+orJboo1e0k95WXiktofSQumnqn7r5PIkApZdkTgybTfH/0coPp6O7x2TDHGIXwz3mLhaF&#10;limjw7s009JXUsqWYtt5sw0WYjJdtu2LpuVMppeb501902RXq5UlswWM9Ba8ZfnQ80go9DjR0TuX&#10;5uNxrSBO7yOtwCsgg43LkYQ2r93A6BzSEhFq4UYDlzo5pXqUX050NrDCP4Fiekgy1zJls+BokJ1E&#10;2gkhJTi6KjYuZWeY0sZswLo48EfgJT9DoWzd34A3RKnsHW1gq53H31Wn5SpZrflXB9a+swUPfjiX&#10;wRZr0vqUmVxWPe/nj98F/vhDHr4DAAD//wMAUEsDBBQABgAIAAAAIQBbRc1/4AAAAAoBAAAPAAAA&#10;ZHJzL2Rvd25yZXYueG1sTI/NTsMwEITvSLyDtUjcqNMc0iTEqfhpDvSAREFVj068JIF4HcVuG96e&#10;7QluO9rRzDfFeraDOOHke0cKlosIBFLjTE+tgo/36i4F4YMmowdHqOAHPazL66tC58ad6Q1Pu9AK&#10;DiGfawVdCGMupW86tNov3IjEv083WR1YTq00kz5zuB1kHEWJtLonbuj0iE8dNt+7o+WUl+ox23y9&#10;HtLt89bu68q2m8wqdXszP9yDCDiHPzNc8BkdSmaq3ZGMFwPrLF6xVcFqyRMuhiyJQdR8pEkGsizk&#10;/wnlLwAAAP//AwBQSwECLQAUAAYACAAAACEAtoM4kv4AAADhAQAAEwAAAAAAAAAAAAAAAAAAAAAA&#10;W0NvbnRlbnRfVHlwZXNdLnhtbFBLAQItABQABgAIAAAAIQA4/SH/1gAAAJQBAAALAAAAAAAAAAAA&#10;AAAAAC8BAABfcmVscy8ucmVsc1BLAQItABQABgAIAAAAIQBcKZV6wwEAANgDAAAOAAAAAAAAAAAA&#10;AAAAAC4CAABkcnMvZTJvRG9jLnhtbFBLAQItABQABgAIAAAAIQBbRc1/4AAAAAoBAAAPAAAAAAAA&#10;AAAAAAAAAB0EAABkcnMvZG93bnJldi54bWxQSwUGAAAAAAQABADzAAAAKgUAAAAA&#10;" strokecolor="#4472c4 [3204]" strokeweight=".5pt">
                <v:stroke endarrow="block" joinstyle="miter"/>
              </v:shape>
            </w:pict>
          </mc:Fallback>
        </mc:AlternateContent>
      </w:r>
      <w:r w:rsidR="00515502">
        <w:rPr>
          <w:noProof/>
        </w:rPr>
        <mc:AlternateContent>
          <mc:Choice Requires="wps">
            <w:drawing>
              <wp:anchor distT="0" distB="0" distL="114300" distR="114300" simplePos="0" relativeHeight="251678720" behindDoc="0" locked="0" layoutInCell="1" allowOverlap="1" wp14:anchorId="0596F13A" wp14:editId="0EED12B2">
                <wp:simplePos x="0" y="0"/>
                <wp:positionH relativeFrom="column">
                  <wp:posOffset>847165</wp:posOffset>
                </wp:positionH>
                <wp:positionV relativeFrom="paragraph">
                  <wp:posOffset>93345</wp:posOffset>
                </wp:positionV>
                <wp:extent cx="1089212" cy="358589"/>
                <wp:effectExtent l="0" t="0" r="15875" b="22860"/>
                <wp:wrapNone/>
                <wp:docPr id="403349382" name="Rectangle 16"/>
                <wp:cNvGraphicFramePr/>
                <a:graphic xmlns:a="http://schemas.openxmlformats.org/drawingml/2006/main">
                  <a:graphicData uri="http://schemas.microsoft.com/office/word/2010/wordprocessingShape">
                    <wps:wsp>
                      <wps:cNvSpPr/>
                      <wps:spPr>
                        <a:xfrm>
                          <a:off x="0" y="0"/>
                          <a:ext cx="1089212" cy="35858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2EACAE" w14:textId="49490928" w:rsidR="008A7266" w:rsidRDefault="008A7266" w:rsidP="008A7266">
                            <w:pPr>
                              <w:jc w:val="center"/>
                            </w:pPr>
                            <w:r>
                              <w:t>Thread1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96F13A" id="Rectangle 16" o:spid="_x0000_s1036" style="position:absolute;margin-left:66.7pt;margin-top:7.35pt;width:85.75pt;height:28.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HQKaQIAACYFAAAOAAAAZHJzL2Uyb0RvYy54bWysVMFu2zAMvQ/YPwi6r7azZkuDOkXQosOA&#10;oi3WDj0rslQbkEWNUmJnXz9KdpyiLXYYdrElkXwknx51ftG3hu0U+gZsyYuTnDNlJVSNfS75z8fr&#10;TwvOfBC2EgasKvleeX6x+vjhvHNLNYMaTKWQEYj1y86VvA7BLbPMy1q1wp+AU5aMGrAVgbb4nFUo&#10;OkJvTTbL8y9ZB1g5BKm8p9OrwchXCV9rJcOd1l4FZkpOtYX0xfTdxG+2OhfLZxSubuRYhviHKlrR&#10;WEo6QV2JINgWmzdQbSMRPOhwIqHNQOtGqtQDdVPkr7p5qIVTqRcix7uJJv//YOXt7sHdI9HQOb/0&#10;tIxd9Brb+Kf6WJ/I2k9kqT4wSYdFvjibFTPOJNk+zxfzxVlkMztGO/Thm4KWxUXJkS4jcSR2Nz4M&#10;rgcXijvmT6uwNyqWYOwPpVlTUcZZik7SUJcG2U7QpQoplQ3FYKpFpYbjYp7n6XapnikiVZcAI7Ju&#10;jJmwR4Aou7fYQ62jfwxVSVlTcP63wobgKSJlBhum4LaxgO8BGOpqzDz4H0gaqIkshX7TEzfxMqJr&#10;PNpAtb9HhjBI3Tt53RD9N8KHe4GkbZoCmtdwRx9toCs5jCvOasDf751Hf5IcWTnraFZK7n9tBSrO&#10;zHdLYjwrTk/jcKXN6fzrjDb40rJ5abHb9hLo5gp6GZxMy+gfzGGpEdonGut1zEomYSXlLrkMeNhc&#10;hmGG6WGQar1ObjRQToQb++BkBI9ER3k99k8C3ajBQOq9hcNcieUrKQ6+MdLCehtAN0mnR17HK6Bh&#10;TFoaH4447S/3yev4vK3+AAAA//8DAFBLAwQUAAYACAAAACEAL0Q0NN4AAAAJAQAADwAAAGRycy9k&#10;b3ducmV2LnhtbEyPTU/CQBCG7yb+h82YeJNdaBWo3RJi9MBNkHAeukPbuB9Nd4Hqr3c86W3ezJN3&#10;nilXo7PiQkPsgtcwnSgQ5OtgOt9o2H+8PSxAxITeoA2eNHxRhFV1e1NiYcLVb+myS43gEh8L1NCm&#10;1BdSxrolh3ESevK8O4XBYeI4NNIMeOVyZ+VMqSfpsPN8ocWeXlqqP3dnp+F7c5LqPb4u9uvN8jHr&#10;tvZwQKv1/d24fgaRaEx/MPzqszpU7HQMZ2+isJyzLGeUh3wOgoFM5UsQRw3z6QxkVcr/H1Q/AAAA&#10;//8DAFBLAQItABQABgAIAAAAIQC2gziS/gAAAOEBAAATAAAAAAAAAAAAAAAAAAAAAABbQ29udGVu&#10;dF9UeXBlc10ueG1sUEsBAi0AFAAGAAgAAAAhADj9If/WAAAAlAEAAAsAAAAAAAAAAAAAAAAALwEA&#10;AF9yZWxzLy5yZWxzUEsBAi0AFAAGAAgAAAAhANHkdAppAgAAJgUAAA4AAAAAAAAAAAAAAAAALgIA&#10;AGRycy9lMm9Eb2MueG1sUEsBAi0AFAAGAAgAAAAhAC9ENDTeAAAACQEAAA8AAAAAAAAAAAAAAAAA&#10;wwQAAGRycy9kb3ducmV2LnhtbFBLBQYAAAAABAAEAPMAAADOBQAAAAA=&#10;" fillcolor="#4472c4 [3204]" strokecolor="#09101d [484]" strokeweight="1pt">
                <v:textbox>
                  <w:txbxContent>
                    <w:p w14:paraId="722EACAE" w14:textId="49490928" w:rsidR="008A7266" w:rsidRDefault="008A7266" w:rsidP="008A7266">
                      <w:pPr>
                        <w:jc w:val="center"/>
                      </w:pPr>
                      <w:r>
                        <w:t>Thread1</w:t>
                      </w:r>
                    </w:p>
                  </w:txbxContent>
                </v:textbox>
              </v:rect>
            </w:pict>
          </mc:Fallback>
        </mc:AlternateContent>
      </w:r>
      <w:r w:rsidR="00515502">
        <w:rPr>
          <w:noProof/>
        </w:rPr>
        <mc:AlternateContent>
          <mc:Choice Requires="wps">
            <w:drawing>
              <wp:anchor distT="0" distB="0" distL="114300" distR="114300" simplePos="0" relativeHeight="251683840" behindDoc="0" locked="0" layoutInCell="1" allowOverlap="1" wp14:anchorId="224D5035" wp14:editId="4B049AB5">
                <wp:simplePos x="0" y="0"/>
                <wp:positionH relativeFrom="column">
                  <wp:posOffset>2729753</wp:posOffset>
                </wp:positionH>
                <wp:positionV relativeFrom="paragraph">
                  <wp:posOffset>1106394</wp:posOffset>
                </wp:positionV>
                <wp:extent cx="1138518" cy="735106"/>
                <wp:effectExtent l="0" t="0" r="24130" b="27305"/>
                <wp:wrapNone/>
                <wp:docPr id="404020350" name="Oval 17"/>
                <wp:cNvGraphicFramePr/>
                <a:graphic xmlns:a="http://schemas.openxmlformats.org/drawingml/2006/main">
                  <a:graphicData uri="http://schemas.microsoft.com/office/word/2010/wordprocessingShape">
                    <wps:wsp>
                      <wps:cNvSpPr/>
                      <wps:spPr>
                        <a:xfrm>
                          <a:off x="0" y="0"/>
                          <a:ext cx="1138518" cy="73510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06AC134" w14:textId="2CDBF1E3" w:rsidR="00515502" w:rsidRDefault="00515502" w:rsidP="00515502">
                            <w:pPr>
                              <w:jc w:val="center"/>
                            </w:pPr>
                            <w:r>
                              <w:t>Resource2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4D5035" id="Oval 17" o:spid="_x0000_s1037" style="position:absolute;margin-left:214.95pt;margin-top:87.1pt;width:89.65pt;height:57.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7/ragIAACkFAAAOAAAAZHJzL2Uyb0RvYy54bWysVN9P2zAQfp+0/8Hy+5qktMAqUlQVMU2q&#10;AAETz65jE0uOz7PdJt1fv7OTpmigPUx7Sc6+u+9+feer667RZC+cV2BKWkxySoThUCnzWtIfz7df&#10;LinxgZmKaTCipAfh6fXy86er1i7EFGrQlXAEQYxftLakdQh2kWWe16JhfgJWGFRKcA0LeHSvWeVY&#10;i+iNzqZ5fp614CrrgAvv8famV9JlwpdS8HAvpReB6JJibiF9Xfpu4zdbXrHFq2O2VnxIg/1DFg1T&#10;BoOOUDcsMLJz6h1Uo7gDDzJMODQZSKm4SDVgNUX+RzVPNbMi1YLN8XZsk/9/sPxu/2QfHLahtX7h&#10;UYxVdNI18Y/5kS416zA2S3SBcLwsirPLeYHj5ai7OJsX+XnsZnbyts6HbwIaEoWSCq2V9bEetmD7&#10;jQ+99dEKXU8pJCkctIjG2jwKSVSFQafJO7FDrLUje4ZzZZwLE4peVbNK9NfFPM/TgDGl0SMlmAAj&#10;slRaj9gDQGTee+w+18E+uopErtE5/1tivfPokSKDCaNzowy4jwA0VjVE7u2PTepbE7sUum2HvYnz&#10;iKbxagvV4cERBz3bveW3CiewYT48MIf0xkXAlQ33+JEa2pLCIFFSg/v10X20R9ahlpIW16Wk/ueO&#10;OUGJ/m6Qj1+L2SzuVzrM5hdTPLi3mu1bjdk1a8DJFfg4WJ7EaB/0UZQOmhfc7FWMiipmOMYuKQ/u&#10;eFiHfo3xbeBitUpmuFOWhY15sjyCx0ZHej13L8zZgYYBCXwHx9V6R8XeNnoaWO0CSJV4eurrMALc&#10;x8Sl4e2IC//2nKxOL9zyNwAAAP//AwBQSwMEFAAGAAgAAAAhAJ/5R0TgAAAACwEAAA8AAABkcnMv&#10;ZG93bnJldi54bWxMj8FOwzAMhu9IvENkJC6IJVTTtnZNJ4S0GxdWNK5Zk7VVGyck6VZ4eswJbrb+&#10;T78/l7vZjuxiQuwdSnhaCGAGG6d7bCW81/vHDbCYFGo1OjQSvkyEXXV7U6pCuyu+mcshtYxKMBZK&#10;QpeSLziPTWesigvnDVJ2dsGqRGtouQ7qSuV25JkQK25Vj3ShU968dKYZDpOVsBkeJr8P8zF993Xt&#10;Xz+Pw8faSnl/Nz9vgSUzpz8YfvVJHSpyOrkJdWSjhGWW54RSsF5mwIhYiZyGk4QsFwJ4VfL/P1Q/&#10;AAAA//8DAFBLAQItABQABgAIAAAAIQC2gziS/gAAAOEBAAATAAAAAAAAAAAAAAAAAAAAAABbQ29u&#10;dGVudF9UeXBlc10ueG1sUEsBAi0AFAAGAAgAAAAhADj9If/WAAAAlAEAAAsAAAAAAAAAAAAAAAAA&#10;LwEAAF9yZWxzLy5yZWxzUEsBAi0AFAAGAAgAAAAhAIOHv+tqAgAAKQUAAA4AAAAAAAAAAAAAAAAA&#10;LgIAAGRycy9lMm9Eb2MueG1sUEsBAi0AFAAGAAgAAAAhAJ/5R0TgAAAACwEAAA8AAAAAAAAAAAAA&#10;AAAAxAQAAGRycy9kb3ducmV2LnhtbFBLBQYAAAAABAAEAPMAAADRBQAAAAA=&#10;" fillcolor="#4472c4 [3204]" strokecolor="#09101d [484]" strokeweight="1pt">
                <v:stroke joinstyle="miter"/>
                <v:textbox>
                  <w:txbxContent>
                    <w:p w14:paraId="306AC134" w14:textId="2CDBF1E3" w:rsidR="00515502" w:rsidRDefault="00515502" w:rsidP="00515502">
                      <w:pPr>
                        <w:jc w:val="center"/>
                      </w:pPr>
                      <w:r>
                        <w:t>Resource2</w:t>
                      </w:r>
                    </w:p>
                  </w:txbxContent>
                </v:textbox>
              </v:oval>
            </w:pict>
          </mc:Fallback>
        </mc:AlternateContent>
      </w:r>
      <w:r w:rsidR="00515502">
        <w:rPr>
          <w:noProof/>
        </w:rPr>
        <mc:AlternateContent>
          <mc:Choice Requires="wps">
            <w:drawing>
              <wp:anchor distT="0" distB="0" distL="114300" distR="114300" simplePos="0" relativeHeight="251681792" behindDoc="0" locked="0" layoutInCell="1" allowOverlap="1" wp14:anchorId="25632754" wp14:editId="7FFD9C68">
                <wp:simplePos x="0" y="0"/>
                <wp:positionH relativeFrom="column">
                  <wp:posOffset>856129</wp:posOffset>
                </wp:positionH>
                <wp:positionV relativeFrom="paragraph">
                  <wp:posOffset>1178112</wp:posOffset>
                </wp:positionV>
                <wp:extent cx="1111624" cy="640976"/>
                <wp:effectExtent l="0" t="0" r="12700" b="26035"/>
                <wp:wrapNone/>
                <wp:docPr id="1943856709" name="Oval 17"/>
                <wp:cNvGraphicFramePr/>
                <a:graphic xmlns:a="http://schemas.openxmlformats.org/drawingml/2006/main">
                  <a:graphicData uri="http://schemas.microsoft.com/office/word/2010/wordprocessingShape">
                    <wps:wsp>
                      <wps:cNvSpPr/>
                      <wps:spPr>
                        <a:xfrm>
                          <a:off x="0" y="0"/>
                          <a:ext cx="1111624" cy="64097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AB8AED" w14:textId="2022CE22" w:rsidR="00515502" w:rsidRDefault="00515502" w:rsidP="00515502">
                            <w:pPr>
                              <w:jc w:val="center"/>
                            </w:pPr>
                            <w:r>
                              <w:t>Resource1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632754" id="_x0000_s1038" style="position:absolute;margin-left:67.4pt;margin-top:92.75pt;width:87.55pt;height:50.4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lNYagIAACkFAAAOAAAAZHJzL2Uyb0RvYy54bWysVN9v2yAQfp+0/wHxvtqO0nSN4lRRqk6T&#10;qrZqO/WZYIiRMMeAxM7++h3Ycaql2sM0P+CDu/vuB9+xuOkaTfbCeQWmpMVFTokwHCpltiX98Xr3&#10;5SslPjBTMQ1GlPQgPL1Zfv60aO1cTKAGXQlHEMT4eWtLWodg51nmeS0a5i/ACoNKCa5hAbdum1WO&#10;tYje6GyS57OsBVdZB1x4j6e3vZIuE76UgodHKb0IRJcUcwtpdWndxDVbLth865itFR/SYP+QRcOU&#10;waAj1C0LjOycOoNqFHfgQYYLDk0GUiouUg1YTZH/Uc1LzaxItWBzvB3b5P8fLH/Yv9gnh21orZ97&#10;FGMVnXRN/GN+pEvNOozNEl0gHA8L/GaTKSUcdbNpfn01i93MTt7W+fBNQEOiUFKhtbI+1sPmbH/v&#10;Q299tELXUwpJCgctorE2z0ISVWHQSfJO7BBr7cie4b0yzoUJRa+qWSX64+Iyz9MFY0qjR0owAUZk&#10;qbQesQeAyLxz7D7XwT66ikSu0Tn/W2K98+iRIoMJo3OjDLiPADRWNUTu7Y9N6lsTuxS6TYe9wfuY&#10;RNN4tIHq8OSIg57t3vI7hTdwz3x4Yg7pjYOAIxsecZEa2pLCIFFSg/v10Xm0R9ahlpIWx6Wk/ueO&#10;OUGJ/m6Qj9fFdBrnK22ml1cT3Lj3ms17jdk1a8CbK/BxsDyJ0T7ooygdNG842asYFVXMcIxdUh7c&#10;cbMO/Rjj28DFapXMcKYsC/fmxfIIHhsd6fXavTFnBxoGJPADHEfrjIq9bfQ0sNoFkCrx9NTX4Qpw&#10;HhOXhrcjDvz7fbI6vXDL3wAAAP//AwBQSwMEFAAGAAgAAAAhAA0gZWngAAAACwEAAA8AAABkcnMv&#10;ZG93bnJldi54bWxMj81OwzAQhO9IvIO1SFwQdegfaYhTIaTeuNCgcnXjJYkSr03stIGnZzmV24xm&#10;NPttvp1sL044hNaRgodZAgKpcqalWsF7ubtPQYSoyejeESr4xgDb4voq15lxZ3rD0z7WgkcoZFpB&#10;E6PPpAxVg1aHmfNInH26werIdqilGfSZx20v50mylla3xBca7fGlwarbj1ZB2t2NfjdMh/jTlqV/&#10;/Tp0H49Wqdub6fkJRMQpXsrwh8/oUDDT0Y1kgujZL5aMHlmkqxUIbiySzQbEUcE8XS9BFrn8/0Px&#10;CwAA//8DAFBLAQItABQABgAIAAAAIQC2gziS/gAAAOEBAAATAAAAAAAAAAAAAAAAAAAAAABbQ29u&#10;dGVudF9UeXBlc10ueG1sUEsBAi0AFAAGAAgAAAAhADj9If/WAAAAlAEAAAsAAAAAAAAAAAAAAAAA&#10;LwEAAF9yZWxzLy5yZWxzUEsBAi0AFAAGAAgAAAAhAOTiU1hqAgAAKQUAAA4AAAAAAAAAAAAAAAAA&#10;LgIAAGRycy9lMm9Eb2MueG1sUEsBAi0AFAAGAAgAAAAhAA0gZWngAAAACwEAAA8AAAAAAAAAAAAA&#10;AAAAxAQAAGRycy9kb3ducmV2LnhtbFBLBQYAAAAABAAEAPMAAADRBQAAAAA=&#10;" fillcolor="#4472c4 [3204]" strokecolor="#09101d [484]" strokeweight="1pt">
                <v:stroke joinstyle="miter"/>
                <v:textbox>
                  <w:txbxContent>
                    <w:p w14:paraId="70AB8AED" w14:textId="2022CE22" w:rsidR="00515502" w:rsidRDefault="00515502" w:rsidP="00515502">
                      <w:pPr>
                        <w:jc w:val="center"/>
                      </w:pPr>
                      <w:r>
                        <w:t>Resource1</w:t>
                      </w:r>
                    </w:p>
                  </w:txbxContent>
                </v:textbox>
              </v:oval>
            </w:pict>
          </mc:Fallback>
        </mc:AlternateContent>
      </w:r>
      <w:r w:rsidR="008A7266">
        <w:rPr>
          <w:noProof/>
        </w:rPr>
        <mc:AlternateContent>
          <mc:Choice Requires="wps">
            <w:drawing>
              <wp:anchor distT="0" distB="0" distL="114300" distR="114300" simplePos="0" relativeHeight="251680768" behindDoc="0" locked="0" layoutInCell="1" allowOverlap="1" wp14:anchorId="6773DAC2" wp14:editId="1EFCA86D">
                <wp:simplePos x="0" y="0"/>
                <wp:positionH relativeFrom="column">
                  <wp:posOffset>2765612</wp:posOffset>
                </wp:positionH>
                <wp:positionV relativeFrom="paragraph">
                  <wp:posOffset>97828</wp:posOffset>
                </wp:positionV>
                <wp:extent cx="1089212" cy="358589"/>
                <wp:effectExtent l="0" t="0" r="15875" b="22860"/>
                <wp:wrapNone/>
                <wp:docPr id="1190210607" name="Rectangle 16"/>
                <wp:cNvGraphicFramePr/>
                <a:graphic xmlns:a="http://schemas.openxmlformats.org/drawingml/2006/main">
                  <a:graphicData uri="http://schemas.microsoft.com/office/word/2010/wordprocessingShape">
                    <wps:wsp>
                      <wps:cNvSpPr/>
                      <wps:spPr>
                        <a:xfrm>
                          <a:off x="0" y="0"/>
                          <a:ext cx="1089212" cy="35858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055B1F7" w14:textId="5463E3B3" w:rsidR="008A7266" w:rsidRDefault="008A7266" w:rsidP="008A7266">
                            <w:pPr>
                              <w:jc w:val="center"/>
                            </w:pPr>
                            <w:r>
                              <w:t>Thread2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73DAC2" id="_x0000_s1039" style="position:absolute;margin-left:217.75pt;margin-top:7.7pt;width:85.75pt;height:28.2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V1HagIAACYFAAAOAAAAZHJzL2Uyb0RvYy54bWysVMFu2zAMvQ/YPwi6r7bTZkuDOkXQosOA&#10;oi3WDj0rslQbkEWNUmJnXz9KdpyiHXYYdrElkXwknx51cdm3hu0U+gZsyYuTnDNlJVSNfSn5j6eb&#10;TwvOfBC2EgasKvleeX65+vjhonNLNYMaTKWQEYj1y86VvA7BLbPMy1q1wp+AU5aMGrAVgbb4klUo&#10;OkJvTTbL889ZB1g5BKm8p9PrwchXCV9rJcO91l4FZkpOtYX0xfTdxG+2uhDLFxSubuRYhviHKlrR&#10;WEo6QV2LINgWm3dQbSMRPOhwIqHNQOtGqtQDdVPkb7p5rIVTqRcix7uJJv//YOXd7tE9INHQOb/0&#10;tIxd9Brb+Kf6WJ/I2k9kqT4wSYdFvjifFTPOJNlO54v54jyymR2jHfrwVUHL4qLkSJeROBK7Wx8G&#10;14MLxR3zp1XYGxVLMPa70qypKOMsRSdpqCuDbCfoUoWUyoZiMNWiUsNxMc/zdLtUzxSRqkuAEVk3&#10;xkzYI0CU3XvsodbRP4aqpKwpOP9bYUPwFJEygw1TcNtYwD8BGOpqzDz4H0gaqIkshX7TEzd0GafR&#10;NR5toNo/IEMYpO6dvGmI/lvhw4NA0jZNAc1ruKePNtCVHMYVZzXgrz+dR3+SHFk562hWSu5/bgUq&#10;zsw3S2I8L87O4nClzdn8y4w2+NqyeW2x2/YK6OYKehmcTMvoH8xhqRHaZxrrdcxKJmEl5S65DHjY&#10;XIVhhulhkGq9Tm40UE6EW/voZASPREd5PfXPAt2owUDqvYPDXInlGykOvjHSwnobQDdJp0dexyug&#10;YUxaGh+OOO2v98nr+LytfgMAAP//AwBQSwMEFAAGAAgAAAAhAN7zslveAAAACQEAAA8AAABkcnMv&#10;ZG93bnJldi54bWxMj01PwkAQhu8m/ofNmHiTXYTyUbslxOiBmyDhPHSHtnE/mu4C1V/veMLj5H3y&#10;zvMWq8FZcaE+tsFrGI8UCPJVMK2vNew/358WIGJCb9AGTxq+KcKqvL8rMDfh6rd02aVacImPOWpo&#10;UupyKWPVkMM4Ch15zk6hd5j47GtperxyubPyWamZdNh6/tBgR68NVV+7s9PwszlJ9RHfFvv1ZplN&#10;2q09HNBq/fgwrF9AJBrSDYY/fVaHkp2O4exNFFbDdJJljHKQTUEwMFNzHnfUMB8vQZaF/L+g/AUA&#10;AP//AwBQSwECLQAUAAYACAAAACEAtoM4kv4AAADhAQAAEwAAAAAAAAAAAAAAAAAAAAAAW0NvbnRl&#10;bnRfVHlwZXNdLnhtbFBLAQItABQABgAIAAAAIQA4/SH/1gAAAJQBAAALAAAAAAAAAAAAAAAAAC8B&#10;AABfcmVscy8ucmVsc1BLAQItABQABgAIAAAAIQDqRV1HagIAACYFAAAOAAAAAAAAAAAAAAAAAC4C&#10;AABkcnMvZTJvRG9jLnhtbFBLAQItABQABgAIAAAAIQDe87Jb3gAAAAkBAAAPAAAAAAAAAAAAAAAA&#10;AMQEAABkcnMvZG93bnJldi54bWxQSwUGAAAAAAQABADzAAAAzwUAAAAA&#10;" fillcolor="#4472c4 [3204]" strokecolor="#09101d [484]" strokeweight="1pt">
                <v:textbox>
                  <w:txbxContent>
                    <w:p w14:paraId="3055B1F7" w14:textId="5463E3B3" w:rsidR="008A7266" w:rsidRDefault="008A7266" w:rsidP="008A7266">
                      <w:pPr>
                        <w:jc w:val="center"/>
                      </w:pPr>
                      <w:r>
                        <w:t>Thread2</w:t>
                      </w:r>
                    </w:p>
                  </w:txbxContent>
                </v:textbox>
              </v:rect>
            </w:pict>
          </mc:Fallback>
        </mc:AlternateContent>
      </w:r>
    </w:p>
    <w:p w14:paraId="06837D52" w14:textId="77777777" w:rsidR="00F75A19" w:rsidRPr="00F75A19" w:rsidRDefault="00F75A19" w:rsidP="00F75A19"/>
    <w:p w14:paraId="1C3C3082" w14:textId="77777777" w:rsidR="00F75A19" w:rsidRPr="00F75A19" w:rsidRDefault="00F75A19" w:rsidP="00F75A19"/>
    <w:p w14:paraId="27EDEA99" w14:textId="77777777" w:rsidR="00F75A19" w:rsidRPr="00F75A19" w:rsidRDefault="00F75A19" w:rsidP="00F75A19"/>
    <w:p w14:paraId="5A019F41" w14:textId="77777777" w:rsidR="00F75A19" w:rsidRPr="00F75A19" w:rsidRDefault="00F75A19" w:rsidP="00F75A19"/>
    <w:p w14:paraId="4BAAE2B5" w14:textId="77777777" w:rsidR="00F75A19" w:rsidRDefault="00F75A19" w:rsidP="00F75A19"/>
    <w:p w14:paraId="1A0024BC" w14:textId="091669E1" w:rsidR="00F75A19" w:rsidRDefault="00F75A19" w:rsidP="00F75A19">
      <w:pPr>
        <w:tabs>
          <w:tab w:val="left" w:pos="1144"/>
        </w:tabs>
      </w:pPr>
      <w:r>
        <w:tab/>
        <w:t>To resolve deadlock situation, we need to ensure when accessing the synchronized resources, then don’t go for cris-cross access of resources in between threads. Always keep the sequence in which resources are being access in a simple order.</w:t>
      </w:r>
    </w:p>
    <w:p w14:paraId="1E37D78A" w14:textId="77777777" w:rsidR="00021EDC" w:rsidRDefault="00021EDC" w:rsidP="00F75A19">
      <w:pPr>
        <w:tabs>
          <w:tab w:val="left" w:pos="1144"/>
        </w:tabs>
      </w:pPr>
    </w:p>
    <w:p w14:paraId="2C20E4AE" w14:textId="36EED30A" w:rsidR="001B762D" w:rsidRDefault="001B762D" w:rsidP="001B762D">
      <w:pPr>
        <w:pStyle w:val="Heading3"/>
      </w:pPr>
      <w:r>
        <w:lastRenderedPageBreak/>
        <w:t>How to avoid deadlocks in Java?</w:t>
      </w:r>
    </w:p>
    <w:p w14:paraId="656F9B0A" w14:textId="40F3948B" w:rsidR="001B762D" w:rsidRDefault="001B762D" w:rsidP="001B762D">
      <w:pPr>
        <w:pStyle w:val="ListParagraph"/>
        <w:numPr>
          <w:ilvl w:val="0"/>
          <w:numId w:val="11"/>
        </w:numPr>
      </w:pPr>
      <w:r>
        <w:t xml:space="preserve">Try to avoid taking nested synchronization. </w:t>
      </w:r>
      <w:r w:rsidR="009D4123">
        <w:t>Because it can lead to resource lock for other threads. It can lock more than one resources at a time.</w:t>
      </w:r>
    </w:p>
    <w:p w14:paraId="37ACC7E5" w14:textId="79B771B3" w:rsidR="009D4123" w:rsidRDefault="009D4123" w:rsidP="001B762D">
      <w:pPr>
        <w:pStyle w:val="ListParagraph"/>
        <w:numPr>
          <w:ilvl w:val="0"/>
          <w:numId w:val="11"/>
        </w:numPr>
      </w:pPr>
      <w:r>
        <w:t>Try to use less synchronization</w:t>
      </w:r>
    </w:p>
    <w:p w14:paraId="61F28814" w14:textId="2EE65D54" w:rsidR="00FB3EDA" w:rsidRDefault="00FB3EDA" w:rsidP="001B762D">
      <w:pPr>
        <w:pStyle w:val="ListParagraph"/>
        <w:numPr>
          <w:ilvl w:val="0"/>
          <w:numId w:val="11"/>
        </w:numPr>
      </w:pPr>
      <w:r>
        <w:t>Try to avoid unnecessary lock in resources.</w:t>
      </w:r>
    </w:p>
    <w:p w14:paraId="7DA381BA" w14:textId="707258C9" w:rsidR="00FB3EDA" w:rsidRDefault="00CE1D9A" w:rsidP="001B762D">
      <w:pPr>
        <w:pStyle w:val="ListParagraph"/>
        <w:numPr>
          <w:ilvl w:val="0"/>
          <w:numId w:val="11"/>
        </w:numPr>
      </w:pPr>
      <w:r>
        <w:t xml:space="preserve">Try to use thread join to avoid deadlock as in this case we can use join with timer for the threads. </w:t>
      </w:r>
    </w:p>
    <w:p w14:paraId="3DA870FD" w14:textId="77777777" w:rsidR="00CE1D9A" w:rsidRPr="001B762D" w:rsidRDefault="00CE1D9A" w:rsidP="00CE1D9A"/>
    <w:p w14:paraId="09883CEF" w14:textId="4F55F7F8" w:rsidR="00F75A19" w:rsidRPr="00C274CF" w:rsidRDefault="00C274CF" w:rsidP="00C274CF">
      <w:pPr>
        <w:pStyle w:val="Heading2"/>
        <w:rPr>
          <w:b/>
          <w:bCs/>
        </w:rPr>
      </w:pPr>
      <w:r w:rsidRPr="00C274CF">
        <w:rPr>
          <w:b/>
          <w:bCs/>
        </w:rPr>
        <w:t>Inter-thread Communication</w:t>
      </w:r>
    </w:p>
    <w:p w14:paraId="6062512C" w14:textId="61F448C3" w:rsidR="00D32C7B" w:rsidRDefault="00DF4E20" w:rsidP="00F75A19">
      <w:pPr>
        <w:tabs>
          <w:tab w:val="left" w:pos="1144"/>
        </w:tabs>
      </w:pPr>
      <w:r>
        <w:t xml:space="preserve">When two or more threads are running simultaneously and they are interacting with each other, then it is known as inter-thread communication. Inter-thread communication is also known as Co-Operation. It happens when </w:t>
      </w:r>
      <w:proofErr w:type="gramStart"/>
      <w:r>
        <w:t>two  or</w:t>
      </w:r>
      <w:proofErr w:type="gramEnd"/>
      <w:r>
        <w:t xml:space="preserve"> more synchronized threads are running and we want to stop or suspend an ongoing operation of a thread temporarily and give access to other thread so that it can complete its task first. To apply inter-thread communication, we can use following </w:t>
      </w:r>
      <w:proofErr w:type="gramStart"/>
      <w:r>
        <w:t>methods:-</w:t>
      </w:r>
      <w:proofErr w:type="gramEnd"/>
    </w:p>
    <w:p w14:paraId="36B0419A" w14:textId="751341DB" w:rsidR="00DF4E20" w:rsidRDefault="00DF4E20" w:rsidP="00DF4E20">
      <w:pPr>
        <w:pStyle w:val="ListParagraph"/>
        <w:numPr>
          <w:ilvl w:val="0"/>
          <w:numId w:val="12"/>
        </w:numPr>
        <w:tabs>
          <w:tab w:val="left" w:pos="1144"/>
        </w:tabs>
      </w:pPr>
      <w:proofErr w:type="gramStart"/>
      <w:r>
        <w:t>wait() :</w:t>
      </w:r>
      <w:proofErr w:type="gramEnd"/>
      <w:r>
        <w:t xml:space="preserve"> wait method is used when we want to temporarily suspend a thread, so that other thread can access </w:t>
      </w:r>
      <w:proofErr w:type="spellStart"/>
      <w:r>
        <w:t>cpu</w:t>
      </w:r>
      <w:proofErr w:type="spellEnd"/>
      <w:r>
        <w:t xml:space="preserve">. </w:t>
      </w:r>
    </w:p>
    <w:p w14:paraId="61A6FA08" w14:textId="0AFEB0B0" w:rsidR="00F75A19" w:rsidRDefault="00DF4E20" w:rsidP="00F75A19">
      <w:pPr>
        <w:tabs>
          <w:tab w:val="left" w:pos="1144"/>
        </w:tabs>
      </w:pPr>
      <w:r>
        <w:tab/>
      </w:r>
      <w:proofErr w:type="gramStart"/>
      <w:r>
        <w:t>Syntax:-</w:t>
      </w:r>
      <w:proofErr w:type="gramEnd"/>
    </w:p>
    <w:p w14:paraId="3FBDE308" w14:textId="276C78CC" w:rsidR="00DF4E20" w:rsidRDefault="00DF4E20" w:rsidP="00F75A19">
      <w:pPr>
        <w:tabs>
          <w:tab w:val="left" w:pos="1144"/>
        </w:tabs>
      </w:pPr>
      <w:r>
        <w:tab/>
      </w:r>
      <w:r>
        <w:tab/>
      </w:r>
      <w:proofErr w:type="spellStart"/>
      <w:r>
        <w:t>Threadob.wait</w:t>
      </w:r>
      <w:proofErr w:type="spellEnd"/>
      <w:proofErr w:type="gramStart"/>
      <w:r>
        <w:t>()throw</w:t>
      </w:r>
      <w:proofErr w:type="gramEnd"/>
      <w:r>
        <w:t xml:space="preserve"> </w:t>
      </w:r>
      <w:proofErr w:type="spellStart"/>
      <w:r>
        <w:t>InterruptedException</w:t>
      </w:r>
      <w:proofErr w:type="spellEnd"/>
    </w:p>
    <w:p w14:paraId="1173A6C0" w14:textId="6E659F33" w:rsidR="00DF4E20" w:rsidRDefault="00DF4E20" w:rsidP="00DF4E20">
      <w:pPr>
        <w:tabs>
          <w:tab w:val="left" w:pos="1144"/>
        </w:tabs>
      </w:pPr>
      <w:r>
        <w:tab/>
      </w:r>
      <w:r>
        <w:tab/>
      </w:r>
      <w:proofErr w:type="spellStart"/>
      <w:r>
        <w:t>Threadob.wait</w:t>
      </w:r>
      <w:proofErr w:type="spellEnd"/>
      <w:r>
        <w:t>(time)</w:t>
      </w:r>
      <w:r w:rsidRPr="00DF4E20">
        <w:t xml:space="preserve"> </w:t>
      </w:r>
      <w:r>
        <w:t xml:space="preserve">throw </w:t>
      </w:r>
      <w:proofErr w:type="spellStart"/>
      <w:r>
        <w:t>InterruptedException</w:t>
      </w:r>
      <w:proofErr w:type="spellEnd"/>
    </w:p>
    <w:p w14:paraId="33F713A6" w14:textId="04FBA513" w:rsidR="00A504BA" w:rsidRDefault="00A504BA" w:rsidP="00A504BA">
      <w:pPr>
        <w:pStyle w:val="ListParagraph"/>
        <w:numPr>
          <w:ilvl w:val="0"/>
          <w:numId w:val="12"/>
        </w:numPr>
        <w:tabs>
          <w:tab w:val="left" w:pos="1144"/>
        </w:tabs>
      </w:pPr>
      <w:proofErr w:type="gramStart"/>
      <w:r>
        <w:t>notify() :</w:t>
      </w:r>
      <w:proofErr w:type="gramEnd"/>
      <w:r>
        <w:t xml:space="preserve"> notify method is used to wake up a thread. It is used to wake up a single thread. </w:t>
      </w:r>
    </w:p>
    <w:p w14:paraId="7A91A6CD" w14:textId="3DFFF0AF" w:rsidR="001935C4" w:rsidRDefault="001935C4" w:rsidP="001935C4">
      <w:pPr>
        <w:tabs>
          <w:tab w:val="left" w:pos="1144"/>
        </w:tabs>
      </w:pPr>
      <w:r>
        <w:tab/>
      </w:r>
      <w:proofErr w:type="spellStart"/>
      <w:proofErr w:type="gramStart"/>
      <w:r>
        <w:t>Ob.notify</w:t>
      </w:r>
      <w:proofErr w:type="spellEnd"/>
      <w:proofErr w:type="gramEnd"/>
      <w:r>
        <w:t>()</w:t>
      </w:r>
    </w:p>
    <w:p w14:paraId="74D7271C" w14:textId="0FCC2D8C" w:rsidR="001935C4" w:rsidRDefault="001935C4" w:rsidP="001935C4">
      <w:pPr>
        <w:pStyle w:val="ListParagraph"/>
        <w:numPr>
          <w:ilvl w:val="0"/>
          <w:numId w:val="12"/>
        </w:numPr>
        <w:tabs>
          <w:tab w:val="left" w:pos="1144"/>
        </w:tabs>
      </w:pPr>
      <w:proofErr w:type="spellStart"/>
      <w:proofErr w:type="gramStart"/>
      <w:r>
        <w:t>notifyAll</w:t>
      </w:r>
      <w:proofErr w:type="spellEnd"/>
      <w:r>
        <w:t>() :</w:t>
      </w:r>
      <w:proofErr w:type="gramEnd"/>
      <w:r>
        <w:t xml:space="preserve"> it </w:t>
      </w:r>
      <w:proofErr w:type="gramStart"/>
      <w:r>
        <w:t>is  used</w:t>
      </w:r>
      <w:proofErr w:type="gramEnd"/>
      <w:r>
        <w:t xml:space="preserve"> to wake up all the suspended threads.</w:t>
      </w:r>
    </w:p>
    <w:p w14:paraId="2D56440E" w14:textId="47D40AA6" w:rsidR="001935C4" w:rsidRDefault="001935C4" w:rsidP="001935C4">
      <w:pPr>
        <w:tabs>
          <w:tab w:val="left" w:pos="1144"/>
        </w:tabs>
      </w:pPr>
      <w:r>
        <w:tab/>
      </w:r>
      <w:r>
        <w:tab/>
      </w:r>
      <w:proofErr w:type="spellStart"/>
      <w:proofErr w:type="gramStart"/>
      <w:r>
        <w:t>notifyAll</w:t>
      </w:r>
      <w:proofErr w:type="spellEnd"/>
      <w:r>
        <w:t>(</w:t>
      </w:r>
      <w:proofErr w:type="gramEnd"/>
      <w:r>
        <w:t>)</w:t>
      </w:r>
    </w:p>
    <w:p w14:paraId="7885C602" w14:textId="77777777" w:rsidR="001935C4" w:rsidRDefault="001935C4" w:rsidP="001935C4">
      <w:pPr>
        <w:tabs>
          <w:tab w:val="left" w:pos="1144"/>
        </w:tabs>
      </w:pPr>
    </w:p>
    <w:p w14:paraId="11308CCC" w14:textId="2ECA3DBA" w:rsidR="00DF4E20" w:rsidRPr="00F75A19" w:rsidRDefault="00DF4E20" w:rsidP="00F75A19">
      <w:pPr>
        <w:tabs>
          <w:tab w:val="left" w:pos="1144"/>
        </w:tabs>
      </w:pPr>
      <w:r>
        <w:tab/>
      </w:r>
      <w:r>
        <w:tab/>
      </w:r>
    </w:p>
    <w:sectPr w:rsidR="00DF4E20" w:rsidRPr="00F75A19" w:rsidSect="003F3E27">
      <w:pgSz w:w="11906" w:h="16838"/>
      <w:pgMar w:top="1440" w:right="1440" w:bottom="28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81A1B" w14:textId="77777777" w:rsidR="00F96407" w:rsidRDefault="00F96407" w:rsidP="003F3E27">
      <w:pPr>
        <w:spacing w:after="0" w:line="240" w:lineRule="auto"/>
      </w:pPr>
      <w:r>
        <w:separator/>
      </w:r>
    </w:p>
  </w:endnote>
  <w:endnote w:type="continuationSeparator" w:id="0">
    <w:p w14:paraId="06F3E67F" w14:textId="77777777" w:rsidR="00F96407" w:rsidRDefault="00F96407" w:rsidP="003F3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F91AB" w14:textId="77777777" w:rsidR="00F96407" w:rsidRDefault="00F96407" w:rsidP="003F3E27">
      <w:pPr>
        <w:spacing w:after="0" w:line="240" w:lineRule="auto"/>
      </w:pPr>
      <w:r>
        <w:separator/>
      </w:r>
    </w:p>
  </w:footnote>
  <w:footnote w:type="continuationSeparator" w:id="0">
    <w:p w14:paraId="54C4F430" w14:textId="77777777" w:rsidR="00F96407" w:rsidRDefault="00F96407" w:rsidP="003F3E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173"/>
    <w:multiLevelType w:val="hybridMultilevel"/>
    <w:tmpl w:val="959044E8"/>
    <w:lvl w:ilvl="0" w:tplc="7750D77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6B33512"/>
    <w:multiLevelType w:val="hybridMultilevel"/>
    <w:tmpl w:val="83F492F2"/>
    <w:lvl w:ilvl="0" w:tplc="1E68C98C">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EE14A85"/>
    <w:multiLevelType w:val="hybridMultilevel"/>
    <w:tmpl w:val="F9C4770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A911A5"/>
    <w:multiLevelType w:val="hybridMultilevel"/>
    <w:tmpl w:val="5FC444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5402B8"/>
    <w:multiLevelType w:val="hybridMultilevel"/>
    <w:tmpl w:val="1460092C"/>
    <w:lvl w:ilvl="0" w:tplc="5374F672">
      <w:numFmt w:val="bullet"/>
      <w:lvlText w:val=""/>
      <w:lvlJc w:val="left"/>
      <w:pPr>
        <w:ind w:left="720" w:hanging="360"/>
      </w:pPr>
      <w:rPr>
        <w:rFonts w:ascii="Wingdings" w:eastAsiaTheme="minorHAnsi"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827F7C"/>
    <w:multiLevelType w:val="hybridMultilevel"/>
    <w:tmpl w:val="C04EE3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1AA0460"/>
    <w:multiLevelType w:val="hybridMultilevel"/>
    <w:tmpl w:val="D72EA0A6"/>
    <w:lvl w:ilvl="0" w:tplc="4009000F">
      <w:start w:val="1"/>
      <w:numFmt w:val="decimal"/>
      <w:lvlText w:val="%1."/>
      <w:lvlJc w:val="left"/>
      <w:pPr>
        <w:ind w:left="720" w:hanging="360"/>
      </w:pPr>
      <w:rPr>
        <w:rFonts w:hint="default"/>
        <w:b w:val="0"/>
        <w:sz w:val="20"/>
        <w:u w:val="none"/>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FAF4B75"/>
    <w:multiLevelType w:val="hybridMultilevel"/>
    <w:tmpl w:val="32E4C7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FBD71AF"/>
    <w:multiLevelType w:val="hybridMultilevel"/>
    <w:tmpl w:val="C90ED2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9237CF0"/>
    <w:multiLevelType w:val="hybridMultilevel"/>
    <w:tmpl w:val="9AD67E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D3B2498"/>
    <w:multiLevelType w:val="hybridMultilevel"/>
    <w:tmpl w:val="7C868CC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D3F2250"/>
    <w:multiLevelType w:val="hybridMultilevel"/>
    <w:tmpl w:val="6D6E71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7415130">
    <w:abstractNumId w:val="4"/>
  </w:num>
  <w:num w:numId="2" w16cid:durableId="1889996577">
    <w:abstractNumId w:val="1"/>
  </w:num>
  <w:num w:numId="3" w16cid:durableId="930578193">
    <w:abstractNumId w:val="2"/>
  </w:num>
  <w:num w:numId="4" w16cid:durableId="685862729">
    <w:abstractNumId w:val="7"/>
  </w:num>
  <w:num w:numId="5" w16cid:durableId="24450757">
    <w:abstractNumId w:val="10"/>
  </w:num>
  <w:num w:numId="6" w16cid:durableId="1034965122">
    <w:abstractNumId w:val="8"/>
  </w:num>
  <w:num w:numId="7" w16cid:durableId="1814519830">
    <w:abstractNumId w:val="6"/>
  </w:num>
  <w:num w:numId="8" w16cid:durableId="1524633652">
    <w:abstractNumId w:val="0"/>
  </w:num>
  <w:num w:numId="9" w16cid:durableId="789394246">
    <w:abstractNumId w:val="11"/>
  </w:num>
  <w:num w:numId="10" w16cid:durableId="1861771168">
    <w:abstractNumId w:val="9"/>
  </w:num>
  <w:num w:numId="11" w16cid:durableId="2141455067">
    <w:abstractNumId w:val="3"/>
  </w:num>
  <w:num w:numId="12" w16cid:durableId="3246300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D02"/>
    <w:rsid w:val="00000935"/>
    <w:rsid w:val="00003309"/>
    <w:rsid w:val="0001374E"/>
    <w:rsid w:val="00017D1D"/>
    <w:rsid w:val="00021EDC"/>
    <w:rsid w:val="0002724C"/>
    <w:rsid w:val="000A3101"/>
    <w:rsid w:val="000D426A"/>
    <w:rsid w:val="000E3A4F"/>
    <w:rsid w:val="001340E0"/>
    <w:rsid w:val="00140EE4"/>
    <w:rsid w:val="00146373"/>
    <w:rsid w:val="00155122"/>
    <w:rsid w:val="00186C87"/>
    <w:rsid w:val="001935C4"/>
    <w:rsid w:val="001B1312"/>
    <w:rsid w:val="001B1F22"/>
    <w:rsid w:val="001B762D"/>
    <w:rsid w:val="001F2C1F"/>
    <w:rsid w:val="00234E97"/>
    <w:rsid w:val="00254597"/>
    <w:rsid w:val="002653C5"/>
    <w:rsid w:val="002745B2"/>
    <w:rsid w:val="002A17E5"/>
    <w:rsid w:val="002A6583"/>
    <w:rsid w:val="002B2E41"/>
    <w:rsid w:val="002C4832"/>
    <w:rsid w:val="002D5FD5"/>
    <w:rsid w:val="002E3C8C"/>
    <w:rsid w:val="0031021F"/>
    <w:rsid w:val="00332720"/>
    <w:rsid w:val="0033320C"/>
    <w:rsid w:val="0033571D"/>
    <w:rsid w:val="00337BB5"/>
    <w:rsid w:val="00342FAD"/>
    <w:rsid w:val="003571A3"/>
    <w:rsid w:val="0037601E"/>
    <w:rsid w:val="00377D76"/>
    <w:rsid w:val="00380B1B"/>
    <w:rsid w:val="003850B0"/>
    <w:rsid w:val="0039389F"/>
    <w:rsid w:val="003E30CA"/>
    <w:rsid w:val="003F3BEF"/>
    <w:rsid w:val="003F3E27"/>
    <w:rsid w:val="00422DF7"/>
    <w:rsid w:val="00465625"/>
    <w:rsid w:val="00474E2E"/>
    <w:rsid w:val="004A0EF6"/>
    <w:rsid w:val="004B1BA9"/>
    <w:rsid w:val="004E4C55"/>
    <w:rsid w:val="004E7504"/>
    <w:rsid w:val="0050308E"/>
    <w:rsid w:val="00515502"/>
    <w:rsid w:val="00555348"/>
    <w:rsid w:val="00560D02"/>
    <w:rsid w:val="005612F6"/>
    <w:rsid w:val="00567727"/>
    <w:rsid w:val="00593A8B"/>
    <w:rsid w:val="005A6B01"/>
    <w:rsid w:val="005B6E20"/>
    <w:rsid w:val="005B7458"/>
    <w:rsid w:val="005C0674"/>
    <w:rsid w:val="005D4C23"/>
    <w:rsid w:val="005F21C5"/>
    <w:rsid w:val="006003BB"/>
    <w:rsid w:val="006071F0"/>
    <w:rsid w:val="00620EDF"/>
    <w:rsid w:val="00672A23"/>
    <w:rsid w:val="00682CDC"/>
    <w:rsid w:val="006A5D00"/>
    <w:rsid w:val="006A7154"/>
    <w:rsid w:val="006E3B17"/>
    <w:rsid w:val="00726D5E"/>
    <w:rsid w:val="00734378"/>
    <w:rsid w:val="0074798E"/>
    <w:rsid w:val="00784BB7"/>
    <w:rsid w:val="007C6FEE"/>
    <w:rsid w:val="008040A3"/>
    <w:rsid w:val="00826C86"/>
    <w:rsid w:val="008468C0"/>
    <w:rsid w:val="008747AA"/>
    <w:rsid w:val="00887CA0"/>
    <w:rsid w:val="008A7266"/>
    <w:rsid w:val="008A7DC5"/>
    <w:rsid w:val="008E2A83"/>
    <w:rsid w:val="008E4FDC"/>
    <w:rsid w:val="00914C93"/>
    <w:rsid w:val="00933F08"/>
    <w:rsid w:val="00940C9B"/>
    <w:rsid w:val="00943CF5"/>
    <w:rsid w:val="00945816"/>
    <w:rsid w:val="00955EA0"/>
    <w:rsid w:val="00992196"/>
    <w:rsid w:val="009C142E"/>
    <w:rsid w:val="009C681B"/>
    <w:rsid w:val="009D0868"/>
    <w:rsid w:val="009D1A6F"/>
    <w:rsid w:val="009D4123"/>
    <w:rsid w:val="009E1231"/>
    <w:rsid w:val="00A103FB"/>
    <w:rsid w:val="00A13B05"/>
    <w:rsid w:val="00A13EDA"/>
    <w:rsid w:val="00A504BA"/>
    <w:rsid w:val="00A63482"/>
    <w:rsid w:val="00A701C3"/>
    <w:rsid w:val="00A91333"/>
    <w:rsid w:val="00A9260D"/>
    <w:rsid w:val="00AB5137"/>
    <w:rsid w:val="00AF741C"/>
    <w:rsid w:val="00B50494"/>
    <w:rsid w:val="00B7113E"/>
    <w:rsid w:val="00B71C2D"/>
    <w:rsid w:val="00B759D7"/>
    <w:rsid w:val="00B8504E"/>
    <w:rsid w:val="00BA2C70"/>
    <w:rsid w:val="00BB18FA"/>
    <w:rsid w:val="00BD3670"/>
    <w:rsid w:val="00C0102E"/>
    <w:rsid w:val="00C12D9D"/>
    <w:rsid w:val="00C274CF"/>
    <w:rsid w:val="00C27D87"/>
    <w:rsid w:val="00C56F19"/>
    <w:rsid w:val="00C741BA"/>
    <w:rsid w:val="00C84546"/>
    <w:rsid w:val="00C84691"/>
    <w:rsid w:val="00CA25A4"/>
    <w:rsid w:val="00CC1D97"/>
    <w:rsid w:val="00CC5EF2"/>
    <w:rsid w:val="00CD1847"/>
    <w:rsid w:val="00CE1AF7"/>
    <w:rsid w:val="00CE1D9A"/>
    <w:rsid w:val="00CE2073"/>
    <w:rsid w:val="00CE4429"/>
    <w:rsid w:val="00D151D8"/>
    <w:rsid w:val="00D251A8"/>
    <w:rsid w:val="00D32C7B"/>
    <w:rsid w:val="00D33BED"/>
    <w:rsid w:val="00D46AC4"/>
    <w:rsid w:val="00D5196A"/>
    <w:rsid w:val="00D51E4D"/>
    <w:rsid w:val="00D665AC"/>
    <w:rsid w:val="00D93640"/>
    <w:rsid w:val="00DB4D74"/>
    <w:rsid w:val="00DB5D6F"/>
    <w:rsid w:val="00DB6864"/>
    <w:rsid w:val="00DF4E20"/>
    <w:rsid w:val="00E21D2E"/>
    <w:rsid w:val="00E41D85"/>
    <w:rsid w:val="00E45895"/>
    <w:rsid w:val="00E460CE"/>
    <w:rsid w:val="00E920C6"/>
    <w:rsid w:val="00F159B6"/>
    <w:rsid w:val="00F51B9A"/>
    <w:rsid w:val="00F611ED"/>
    <w:rsid w:val="00F64D57"/>
    <w:rsid w:val="00F75A19"/>
    <w:rsid w:val="00F8084E"/>
    <w:rsid w:val="00F95ADF"/>
    <w:rsid w:val="00F96407"/>
    <w:rsid w:val="00FB3EDA"/>
    <w:rsid w:val="00FB71CA"/>
    <w:rsid w:val="00FD1699"/>
    <w:rsid w:val="00FE363B"/>
    <w:rsid w:val="00FE68A6"/>
    <w:rsid w:val="00FF6170"/>
    <w:rsid w:val="00FF7B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B58EA"/>
  <w15:chartTrackingRefBased/>
  <w15:docId w15:val="{70F9CBC8-9A2A-403A-9897-066343E61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D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0D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0D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D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D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D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0D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60D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D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D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D02"/>
    <w:rPr>
      <w:rFonts w:eastAsiaTheme="majorEastAsia" w:cstheme="majorBidi"/>
      <w:color w:val="272727" w:themeColor="text1" w:themeTint="D8"/>
    </w:rPr>
  </w:style>
  <w:style w:type="paragraph" w:styleId="Title">
    <w:name w:val="Title"/>
    <w:basedOn w:val="Normal"/>
    <w:next w:val="Normal"/>
    <w:link w:val="TitleChar"/>
    <w:uiPriority w:val="10"/>
    <w:qFormat/>
    <w:rsid w:val="00560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D02"/>
    <w:pPr>
      <w:spacing w:before="160"/>
      <w:jc w:val="center"/>
    </w:pPr>
    <w:rPr>
      <w:i/>
      <w:iCs/>
      <w:color w:val="404040" w:themeColor="text1" w:themeTint="BF"/>
    </w:rPr>
  </w:style>
  <w:style w:type="character" w:customStyle="1" w:styleId="QuoteChar">
    <w:name w:val="Quote Char"/>
    <w:basedOn w:val="DefaultParagraphFont"/>
    <w:link w:val="Quote"/>
    <w:uiPriority w:val="29"/>
    <w:rsid w:val="00560D02"/>
    <w:rPr>
      <w:i/>
      <w:iCs/>
      <w:color w:val="404040" w:themeColor="text1" w:themeTint="BF"/>
    </w:rPr>
  </w:style>
  <w:style w:type="paragraph" w:styleId="ListParagraph">
    <w:name w:val="List Paragraph"/>
    <w:basedOn w:val="Normal"/>
    <w:uiPriority w:val="34"/>
    <w:qFormat/>
    <w:rsid w:val="00560D02"/>
    <w:pPr>
      <w:ind w:left="720"/>
      <w:contextualSpacing/>
    </w:pPr>
  </w:style>
  <w:style w:type="character" w:styleId="IntenseEmphasis">
    <w:name w:val="Intense Emphasis"/>
    <w:basedOn w:val="DefaultParagraphFont"/>
    <w:uiPriority w:val="21"/>
    <w:qFormat/>
    <w:rsid w:val="00560D02"/>
    <w:rPr>
      <w:i/>
      <w:iCs/>
      <w:color w:val="2F5496" w:themeColor="accent1" w:themeShade="BF"/>
    </w:rPr>
  </w:style>
  <w:style w:type="paragraph" w:styleId="IntenseQuote">
    <w:name w:val="Intense Quote"/>
    <w:basedOn w:val="Normal"/>
    <w:next w:val="Normal"/>
    <w:link w:val="IntenseQuoteChar"/>
    <w:uiPriority w:val="30"/>
    <w:qFormat/>
    <w:rsid w:val="00560D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D02"/>
    <w:rPr>
      <w:i/>
      <w:iCs/>
      <w:color w:val="2F5496" w:themeColor="accent1" w:themeShade="BF"/>
    </w:rPr>
  </w:style>
  <w:style w:type="character" w:styleId="IntenseReference">
    <w:name w:val="Intense Reference"/>
    <w:basedOn w:val="DefaultParagraphFont"/>
    <w:uiPriority w:val="32"/>
    <w:qFormat/>
    <w:rsid w:val="00560D02"/>
    <w:rPr>
      <w:b/>
      <w:bCs/>
      <w:smallCaps/>
      <w:color w:val="2F5496" w:themeColor="accent1" w:themeShade="BF"/>
      <w:spacing w:val="5"/>
    </w:rPr>
  </w:style>
  <w:style w:type="table" w:styleId="TableGrid">
    <w:name w:val="Table Grid"/>
    <w:basedOn w:val="TableNormal"/>
    <w:uiPriority w:val="39"/>
    <w:rsid w:val="003850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3E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E27"/>
  </w:style>
  <w:style w:type="paragraph" w:styleId="Footer">
    <w:name w:val="footer"/>
    <w:basedOn w:val="Normal"/>
    <w:link w:val="FooterChar"/>
    <w:uiPriority w:val="99"/>
    <w:unhideWhenUsed/>
    <w:rsid w:val="003F3E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E27"/>
  </w:style>
  <w:style w:type="table" w:styleId="PlainTable3">
    <w:name w:val="Plain Table 3"/>
    <w:basedOn w:val="TableNormal"/>
    <w:uiPriority w:val="43"/>
    <w:rsid w:val="003E30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059535">
      <w:bodyDiv w:val="1"/>
      <w:marLeft w:val="0"/>
      <w:marRight w:val="0"/>
      <w:marTop w:val="0"/>
      <w:marBottom w:val="0"/>
      <w:divBdr>
        <w:top w:val="none" w:sz="0" w:space="0" w:color="auto"/>
        <w:left w:val="none" w:sz="0" w:space="0" w:color="auto"/>
        <w:bottom w:val="none" w:sz="0" w:space="0" w:color="auto"/>
        <w:right w:val="none" w:sz="0" w:space="0" w:color="auto"/>
      </w:divBdr>
    </w:div>
    <w:div w:id="1172138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2226</Words>
  <Characters>12689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Bhatia</dc:creator>
  <cp:keywords/>
  <dc:description/>
  <cp:lastModifiedBy>priya bhatia</cp:lastModifiedBy>
  <cp:revision>2</cp:revision>
  <dcterms:created xsi:type="dcterms:W3CDTF">2026-09-29T10:02:00Z</dcterms:created>
  <dcterms:modified xsi:type="dcterms:W3CDTF">2026-09-29T10:02:00Z</dcterms:modified>
</cp:coreProperties>
</file>