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</w:tblGrid>
      <w:tr w:rsidR="0029323A" w14:paraId="029E52B1" w14:textId="77777777" w:rsidTr="0029323A">
        <w:trPr>
          <w:trHeight w:val="669"/>
        </w:trPr>
        <w:tc>
          <w:tcPr>
            <w:tcW w:w="779" w:type="dxa"/>
          </w:tcPr>
          <w:p w14:paraId="768AD111" w14:textId="505E3EAD" w:rsidR="0029323A" w:rsidRDefault="0029323A">
            <w:r>
              <w:t>5</w:t>
            </w:r>
          </w:p>
        </w:tc>
        <w:tc>
          <w:tcPr>
            <w:tcW w:w="779" w:type="dxa"/>
          </w:tcPr>
          <w:p w14:paraId="46836705" w14:textId="4A97480A" w:rsidR="0029323A" w:rsidRDefault="0029323A">
            <w:r>
              <w:t>4</w:t>
            </w:r>
          </w:p>
        </w:tc>
        <w:tc>
          <w:tcPr>
            <w:tcW w:w="779" w:type="dxa"/>
          </w:tcPr>
          <w:p w14:paraId="3A140FBF" w14:textId="28B395A1" w:rsidR="0029323A" w:rsidRDefault="0029323A">
            <w:r>
              <w:t>3</w:t>
            </w:r>
          </w:p>
        </w:tc>
        <w:tc>
          <w:tcPr>
            <w:tcW w:w="779" w:type="dxa"/>
          </w:tcPr>
          <w:p w14:paraId="2EACDF90" w14:textId="0C800DD8" w:rsidR="0029323A" w:rsidRDefault="0029323A">
            <w:r>
              <w:t>2</w:t>
            </w:r>
          </w:p>
        </w:tc>
        <w:tc>
          <w:tcPr>
            <w:tcW w:w="779" w:type="dxa"/>
          </w:tcPr>
          <w:p w14:paraId="39097499" w14:textId="279FCE78" w:rsidR="0029323A" w:rsidRDefault="0029323A">
            <w:r>
              <w:t>1</w:t>
            </w:r>
          </w:p>
        </w:tc>
        <w:tc>
          <w:tcPr>
            <w:tcW w:w="779" w:type="dxa"/>
          </w:tcPr>
          <w:p w14:paraId="3ACAF0E4" w14:textId="77777777" w:rsidR="0029323A" w:rsidRDefault="0029323A"/>
        </w:tc>
        <w:tc>
          <w:tcPr>
            <w:tcW w:w="779" w:type="dxa"/>
          </w:tcPr>
          <w:p w14:paraId="16883678" w14:textId="40694780" w:rsidR="0029323A" w:rsidRDefault="0029323A">
            <w:r>
              <w:t>5</w:t>
            </w:r>
          </w:p>
        </w:tc>
      </w:tr>
      <w:tr w:rsidR="0029323A" w14:paraId="21008A78" w14:textId="77777777" w:rsidTr="0029323A">
        <w:trPr>
          <w:trHeight w:val="669"/>
        </w:trPr>
        <w:tc>
          <w:tcPr>
            <w:tcW w:w="779" w:type="dxa"/>
          </w:tcPr>
          <w:p w14:paraId="0ED71384" w14:textId="38C09182" w:rsidR="0029323A" w:rsidRDefault="0029323A">
            <w:r>
              <w:t>4</w:t>
            </w:r>
          </w:p>
        </w:tc>
        <w:tc>
          <w:tcPr>
            <w:tcW w:w="779" w:type="dxa"/>
          </w:tcPr>
          <w:p w14:paraId="6C145FCE" w14:textId="4E9AFFBE" w:rsidR="0029323A" w:rsidRDefault="0029323A">
            <w:r>
              <w:t>3</w:t>
            </w:r>
          </w:p>
        </w:tc>
        <w:tc>
          <w:tcPr>
            <w:tcW w:w="779" w:type="dxa"/>
          </w:tcPr>
          <w:p w14:paraId="64AC6329" w14:textId="2B51FBDC" w:rsidR="0029323A" w:rsidRDefault="0029323A">
            <w:r>
              <w:t>2</w:t>
            </w:r>
          </w:p>
        </w:tc>
        <w:tc>
          <w:tcPr>
            <w:tcW w:w="779" w:type="dxa"/>
          </w:tcPr>
          <w:p w14:paraId="44650984" w14:textId="0337E69D" w:rsidR="0029323A" w:rsidRDefault="0029323A">
            <w:r>
              <w:t>1</w:t>
            </w:r>
          </w:p>
        </w:tc>
        <w:tc>
          <w:tcPr>
            <w:tcW w:w="779" w:type="dxa"/>
          </w:tcPr>
          <w:p w14:paraId="732ADCD3" w14:textId="77777777" w:rsidR="0029323A" w:rsidRDefault="0029323A"/>
        </w:tc>
        <w:tc>
          <w:tcPr>
            <w:tcW w:w="779" w:type="dxa"/>
          </w:tcPr>
          <w:p w14:paraId="4E667C9E" w14:textId="77777777" w:rsidR="0029323A" w:rsidRDefault="0029323A"/>
        </w:tc>
        <w:tc>
          <w:tcPr>
            <w:tcW w:w="779" w:type="dxa"/>
          </w:tcPr>
          <w:p w14:paraId="4CC79DE0" w14:textId="21E8E061" w:rsidR="0029323A" w:rsidRDefault="0029323A">
            <w:r>
              <w:t>4</w:t>
            </w:r>
          </w:p>
        </w:tc>
      </w:tr>
      <w:tr w:rsidR="0029323A" w14:paraId="6547DCF8" w14:textId="77777777" w:rsidTr="0029323A">
        <w:trPr>
          <w:trHeight w:val="697"/>
        </w:trPr>
        <w:tc>
          <w:tcPr>
            <w:tcW w:w="779" w:type="dxa"/>
          </w:tcPr>
          <w:p w14:paraId="2CCCED3E" w14:textId="1296D7A6" w:rsidR="0029323A" w:rsidRDefault="0029323A">
            <w:r>
              <w:t>3</w:t>
            </w:r>
          </w:p>
        </w:tc>
        <w:tc>
          <w:tcPr>
            <w:tcW w:w="779" w:type="dxa"/>
          </w:tcPr>
          <w:p w14:paraId="4CB64095" w14:textId="3FDBC124" w:rsidR="0029323A" w:rsidRDefault="0029323A">
            <w:r>
              <w:t>2</w:t>
            </w:r>
          </w:p>
        </w:tc>
        <w:tc>
          <w:tcPr>
            <w:tcW w:w="779" w:type="dxa"/>
          </w:tcPr>
          <w:p w14:paraId="06D884E6" w14:textId="6C8D57A5" w:rsidR="0029323A" w:rsidRDefault="0029323A">
            <w:r>
              <w:t>1</w:t>
            </w:r>
          </w:p>
        </w:tc>
        <w:tc>
          <w:tcPr>
            <w:tcW w:w="779" w:type="dxa"/>
          </w:tcPr>
          <w:p w14:paraId="3B6F2D31" w14:textId="77777777" w:rsidR="0029323A" w:rsidRDefault="0029323A"/>
        </w:tc>
        <w:tc>
          <w:tcPr>
            <w:tcW w:w="779" w:type="dxa"/>
          </w:tcPr>
          <w:p w14:paraId="33258F23" w14:textId="77777777" w:rsidR="0029323A" w:rsidRDefault="0029323A"/>
        </w:tc>
        <w:tc>
          <w:tcPr>
            <w:tcW w:w="779" w:type="dxa"/>
          </w:tcPr>
          <w:p w14:paraId="42F0FF7E" w14:textId="77777777" w:rsidR="0029323A" w:rsidRDefault="0029323A"/>
        </w:tc>
        <w:tc>
          <w:tcPr>
            <w:tcW w:w="779" w:type="dxa"/>
          </w:tcPr>
          <w:p w14:paraId="32864D15" w14:textId="7DF4ABC5" w:rsidR="0029323A" w:rsidRDefault="0029323A">
            <w:r>
              <w:t>3</w:t>
            </w:r>
          </w:p>
        </w:tc>
      </w:tr>
      <w:tr w:rsidR="0029323A" w14:paraId="567DD817" w14:textId="77777777" w:rsidTr="0029323A">
        <w:trPr>
          <w:trHeight w:val="669"/>
        </w:trPr>
        <w:tc>
          <w:tcPr>
            <w:tcW w:w="779" w:type="dxa"/>
          </w:tcPr>
          <w:p w14:paraId="10F4F4BB" w14:textId="05683F6B" w:rsidR="0029323A" w:rsidRDefault="0029323A">
            <w:r>
              <w:t>2</w:t>
            </w:r>
          </w:p>
        </w:tc>
        <w:tc>
          <w:tcPr>
            <w:tcW w:w="779" w:type="dxa"/>
          </w:tcPr>
          <w:p w14:paraId="205D6D39" w14:textId="0B55A3B2" w:rsidR="0029323A" w:rsidRDefault="0029323A">
            <w:r>
              <w:t>1</w:t>
            </w:r>
          </w:p>
        </w:tc>
        <w:tc>
          <w:tcPr>
            <w:tcW w:w="779" w:type="dxa"/>
          </w:tcPr>
          <w:p w14:paraId="3B33DB87" w14:textId="77777777" w:rsidR="0029323A" w:rsidRDefault="0029323A"/>
        </w:tc>
        <w:tc>
          <w:tcPr>
            <w:tcW w:w="779" w:type="dxa"/>
          </w:tcPr>
          <w:p w14:paraId="4F79B03F" w14:textId="77777777" w:rsidR="0029323A" w:rsidRDefault="0029323A"/>
        </w:tc>
        <w:tc>
          <w:tcPr>
            <w:tcW w:w="779" w:type="dxa"/>
          </w:tcPr>
          <w:p w14:paraId="0A6B3170" w14:textId="77777777" w:rsidR="0029323A" w:rsidRDefault="0029323A"/>
        </w:tc>
        <w:tc>
          <w:tcPr>
            <w:tcW w:w="779" w:type="dxa"/>
          </w:tcPr>
          <w:p w14:paraId="4D545347" w14:textId="77777777" w:rsidR="0029323A" w:rsidRDefault="0029323A"/>
        </w:tc>
        <w:tc>
          <w:tcPr>
            <w:tcW w:w="779" w:type="dxa"/>
          </w:tcPr>
          <w:p w14:paraId="370BB079" w14:textId="2E6EB029" w:rsidR="0029323A" w:rsidRDefault="0029323A">
            <w:r>
              <w:t>2</w:t>
            </w:r>
          </w:p>
        </w:tc>
      </w:tr>
      <w:tr w:rsidR="0029323A" w14:paraId="38AC1AE5" w14:textId="77777777" w:rsidTr="0029323A">
        <w:trPr>
          <w:trHeight w:val="669"/>
        </w:trPr>
        <w:tc>
          <w:tcPr>
            <w:tcW w:w="779" w:type="dxa"/>
          </w:tcPr>
          <w:p w14:paraId="34D7C4CC" w14:textId="6F75A380" w:rsidR="0029323A" w:rsidRDefault="0029323A">
            <w:r>
              <w:t>1</w:t>
            </w:r>
          </w:p>
        </w:tc>
        <w:tc>
          <w:tcPr>
            <w:tcW w:w="779" w:type="dxa"/>
          </w:tcPr>
          <w:p w14:paraId="54A582CD" w14:textId="77777777" w:rsidR="0029323A" w:rsidRDefault="0029323A"/>
        </w:tc>
        <w:tc>
          <w:tcPr>
            <w:tcW w:w="779" w:type="dxa"/>
          </w:tcPr>
          <w:p w14:paraId="6C97D141" w14:textId="77777777" w:rsidR="0029323A" w:rsidRDefault="0029323A"/>
        </w:tc>
        <w:tc>
          <w:tcPr>
            <w:tcW w:w="779" w:type="dxa"/>
          </w:tcPr>
          <w:p w14:paraId="1743A234" w14:textId="77777777" w:rsidR="0029323A" w:rsidRDefault="0029323A"/>
        </w:tc>
        <w:tc>
          <w:tcPr>
            <w:tcW w:w="779" w:type="dxa"/>
          </w:tcPr>
          <w:p w14:paraId="18B25479" w14:textId="77777777" w:rsidR="0029323A" w:rsidRDefault="0029323A"/>
        </w:tc>
        <w:tc>
          <w:tcPr>
            <w:tcW w:w="779" w:type="dxa"/>
          </w:tcPr>
          <w:p w14:paraId="0C5F668C" w14:textId="77777777" w:rsidR="0029323A" w:rsidRDefault="0029323A"/>
        </w:tc>
        <w:tc>
          <w:tcPr>
            <w:tcW w:w="779" w:type="dxa"/>
          </w:tcPr>
          <w:p w14:paraId="42EDD25D" w14:textId="6768D7A7" w:rsidR="0029323A" w:rsidRDefault="0029323A">
            <w:r>
              <w:t>1</w:t>
            </w:r>
          </w:p>
        </w:tc>
      </w:tr>
      <w:tr w:rsidR="0029323A" w14:paraId="374605CF" w14:textId="77777777" w:rsidTr="0029323A">
        <w:trPr>
          <w:trHeight w:val="669"/>
        </w:trPr>
        <w:tc>
          <w:tcPr>
            <w:tcW w:w="779" w:type="dxa"/>
          </w:tcPr>
          <w:p w14:paraId="3D908641" w14:textId="77777777" w:rsidR="0029323A" w:rsidRDefault="0029323A"/>
        </w:tc>
        <w:tc>
          <w:tcPr>
            <w:tcW w:w="779" w:type="dxa"/>
          </w:tcPr>
          <w:p w14:paraId="6C7B34E4" w14:textId="77777777" w:rsidR="0029323A" w:rsidRDefault="0029323A"/>
        </w:tc>
        <w:tc>
          <w:tcPr>
            <w:tcW w:w="779" w:type="dxa"/>
          </w:tcPr>
          <w:p w14:paraId="4DA90165" w14:textId="77777777" w:rsidR="0029323A" w:rsidRDefault="0029323A"/>
        </w:tc>
        <w:tc>
          <w:tcPr>
            <w:tcW w:w="779" w:type="dxa"/>
          </w:tcPr>
          <w:p w14:paraId="67A74F30" w14:textId="77777777" w:rsidR="0029323A" w:rsidRDefault="0029323A"/>
        </w:tc>
        <w:tc>
          <w:tcPr>
            <w:tcW w:w="779" w:type="dxa"/>
          </w:tcPr>
          <w:p w14:paraId="1895D9EE" w14:textId="77777777" w:rsidR="0029323A" w:rsidRDefault="0029323A"/>
        </w:tc>
        <w:tc>
          <w:tcPr>
            <w:tcW w:w="779" w:type="dxa"/>
          </w:tcPr>
          <w:p w14:paraId="47D62BBE" w14:textId="77777777" w:rsidR="0029323A" w:rsidRDefault="0029323A"/>
        </w:tc>
        <w:tc>
          <w:tcPr>
            <w:tcW w:w="779" w:type="dxa"/>
          </w:tcPr>
          <w:p w14:paraId="7E58FF45" w14:textId="3C261BCD" w:rsidR="0029323A" w:rsidRDefault="0029323A">
            <w:r>
              <w:t>r</w:t>
            </w:r>
          </w:p>
        </w:tc>
      </w:tr>
    </w:tbl>
    <w:p w14:paraId="0843F00D" w14:textId="5500EEBB" w:rsidR="0029323A" w:rsidRDefault="002932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36283" wp14:editId="4C31211D">
                <wp:simplePos x="0" y="0"/>
                <wp:positionH relativeFrom="column">
                  <wp:posOffset>3901736</wp:posOffset>
                </wp:positionH>
                <wp:positionV relativeFrom="paragraph">
                  <wp:posOffset>-2513466</wp:posOffset>
                </wp:positionV>
                <wp:extent cx="2170590" cy="4128117"/>
                <wp:effectExtent l="0" t="0" r="20320" b="25400"/>
                <wp:wrapNone/>
                <wp:docPr id="1609154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590" cy="4128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F043A" w14:textId="635C27C3" w:rsidR="0029323A" w:rsidRDefault="0029323A">
                            <w:r>
                              <w:t xml:space="preserve">How many </w:t>
                            </w:r>
                            <w:proofErr w:type="gramStart"/>
                            <w:r>
                              <w:t>rows :</w:t>
                            </w:r>
                            <w:proofErr w:type="gramEnd"/>
                            <w:r>
                              <w:t>-rows= 5</w:t>
                            </w:r>
                          </w:p>
                          <w:p w14:paraId="3DD2AE3B" w14:textId="07FEAE0F" w:rsidR="0029323A" w:rsidRDefault="0029323A">
                            <w:r>
                              <w:t>R=5</w:t>
                            </w:r>
                          </w:p>
                          <w:p w14:paraId="3CCDEC0A" w14:textId="77777777" w:rsidR="0029323A" w:rsidRDefault="0029323A">
                            <w:r>
                              <w:t xml:space="preserve">Every row is starting </w:t>
                            </w:r>
                            <w:proofErr w:type="gramStart"/>
                            <w:r>
                              <w:t>with :r</w:t>
                            </w:r>
                            <w:proofErr w:type="gramEnd"/>
                            <w:r>
                              <w:t>, r-1</w:t>
                            </w:r>
                          </w:p>
                          <w:p w14:paraId="4C09201D" w14:textId="77777777" w:rsidR="0029323A" w:rsidRDefault="0029323A">
                            <w:r>
                              <w:t xml:space="preserve">Every </w:t>
                            </w:r>
                            <w:proofErr w:type="gramStart"/>
                            <w:r>
                              <w:t>rows</w:t>
                            </w:r>
                            <w:proofErr w:type="gramEnd"/>
                            <w:r>
                              <w:t xml:space="preserve"> ends </w:t>
                            </w:r>
                            <w:proofErr w:type="gramStart"/>
                            <w:r>
                              <w:t>with :</w:t>
                            </w:r>
                            <w:proofErr w:type="gramEnd"/>
                            <w:r>
                              <w:t xml:space="preserve">  1</w:t>
                            </w:r>
                          </w:p>
                          <w:p w14:paraId="607CE8A3" w14:textId="1D056429" w:rsidR="0029323A" w:rsidRDefault="0029323A">
                            <w:r>
                              <w:t xml:space="preserve">Columns </w:t>
                            </w:r>
                            <w:proofErr w:type="gramStart"/>
                            <w:r>
                              <w:t>starts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with :</w:t>
                            </w:r>
                            <w:proofErr w:type="gramEnd"/>
                            <w:r>
                              <w:t xml:space="preserve">  r</w:t>
                            </w:r>
                          </w:p>
                          <w:p w14:paraId="2109BC89" w14:textId="1B078771" w:rsidR="0029323A" w:rsidRDefault="0029323A">
                            <w:r>
                              <w:t>Column ends at :1</w:t>
                            </w:r>
                          </w:p>
                          <w:p w14:paraId="603C2F65" w14:textId="3D5F1168" w:rsidR="0029323A" w:rsidRDefault="0029323A">
                            <w:r>
                              <w:t xml:space="preserve">for r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rows, 0, -1):  r=5 r&gt;0</w:t>
                            </w:r>
                          </w:p>
                          <w:p w14:paraId="00E77778" w14:textId="25EDEF92" w:rsidR="0029323A" w:rsidRDefault="0029323A" w:rsidP="0029323A">
                            <w:pPr>
                              <w:ind w:firstLine="720"/>
                            </w:pPr>
                            <w:r>
                              <w:t xml:space="preserve">for c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 xml:space="preserve">r, </w:t>
                            </w:r>
                            <w:proofErr w:type="gramStart"/>
                            <w:r>
                              <w:t>0,-</w:t>
                            </w:r>
                            <w:proofErr w:type="gramEnd"/>
                            <w:r>
                              <w:t>1):  c=</w:t>
                            </w:r>
                            <w:proofErr w:type="gramStart"/>
                            <w:r>
                              <w:t>r  c</w:t>
                            </w:r>
                            <w:proofErr w:type="gramEnd"/>
                            <w:r>
                              <w:t>&gt;0</w:t>
                            </w:r>
                          </w:p>
                          <w:p w14:paraId="4AC23B9E" w14:textId="71678D8F" w:rsidR="0029323A" w:rsidRDefault="0029323A" w:rsidP="0029323A">
                            <w:pPr>
                              <w:ind w:firstLine="720"/>
                            </w:pPr>
                            <w:r>
                              <w:tab/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 w:rsidR="000C7D44">
                              <w:t>c</w:t>
                            </w:r>
                            <w:r>
                              <w:t>, end=” “)</w:t>
                            </w:r>
                          </w:p>
                          <w:p w14:paraId="35997456" w14:textId="2CCBB918" w:rsidR="0029323A" w:rsidRDefault="0029323A" w:rsidP="0029323A">
                            <w:pPr>
                              <w:ind w:firstLine="720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EA04E31" w14:textId="77777777" w:rsidR="0029323A" w:rsidRDefault="0029323A" w:rsidP="0029323A">
                            <w:pPr>
                              <w:ind w:firstLine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362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7.2pt;margin-top:-197.9pt;width:170.9pt;height:325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" fillcolor="white [3201]" strokeweight=".5pt">
                <v:textbox>
                  <w:txbxContent>
                    <w:p w14:paraId="35EF043A" w14:textId="635C27C3" w:rsidR="0029323A" w:rsidRDefault="0029323A">
                      <w:r>
                        <w:t xml:space="preserve">How many </w:t>
                      </w:r>
                      <w:proofErr w:type="gramStart"/>
                      <w:r>
                        <w:t>rows :</w:t>
                      </w:r>
                      <w:proofErr w:type="gramEnd"/>
                      <w:r>
                        <w:t>-rows= 5</w:t>
                      </w:r>
                    </w:p>
                    <w:p w14:paraId="3DD2AE3B" w14:textId="07FEAE0F" w:rsidR="0029323A" w:rsidRDefault="0029323A">
                      <w:r>
                        <w:t>R=5</w:t>
                      </w:r>
                    </w:p>
                    <w:p w14:paraId="3CCDEC0A" w14:textId="77777777" w:rsidR="0029323A" w:rsidRDefault="0029323A">
                      <w:r>
                        <w:t xml:space="preserve">Every row is starting </w:t>
                      </w:r>
                      <w:proofErr w:type="gramStart"/>
                      <w:r>
                        <w:t>with :r</w:t>
                      </w:r>
                      <w:proofErr w:type="gramEnd"/>
                      <w:r>
                        <w:t>, r-1</w:t>
                      </w:r>
                    </w:p>
                    <w:p w14:paraId="4C09201D" w14:textId="77777777" w:rsidR="0029323A" w:rsidRDefault="0029323A">
                      <w:r>
                        <w:t xml:space="preserve">Every </w:t>
                      </w:r>
                      <w:proofErr w:type="gramStart"/>
                      <w:r>
                        <w:t>rows</w:t>
                      </w:r>
                      <w:proofErr w:type="gramEnd"/>
                      <w:r>
                        <w:t xml:space="preserve"> ends </w:t>
                      </w:r>
                      <w:proofErr w:type="gramStart"/>
                      <w:r>
                        <w:t>with :</w:t>
                      </w:r>
                      <w:proofErr w:type="gramEnd"/>
                      <w:r>
                        <w:t xml:space="preserve">  1</w:t>
                      </w:r>
                    </w:p>
                    <w:p w14:paraId="607CE8A3" w14:textId="1D056429" w:rsidR="0029323A" w:rsidRDefault="0029323A">
                      <w:r>
                        <w:t xml:space="preserve">Columns </w:t>
                      </w:r>
                      <w:proofErr w:type="gramStart"/>
                      <w:r>
                        <w:t>starts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with :</w:t>
                      </w:r>
                      <w:proofErr w:type="gramEnd"/>
                      <w:r>
                        <w:t xml:space="preserve">  r</w:t>
                      </w:r>
                    </w:p>
                    <w:p w14:paraId="2109BC89" w14:textId="1B078771" w:rsidR="0029323A" w:rsidRDefault="0029323A">
                      <w:r>
                        <w:t>Column ends at :1</w:t>
                      </w:r>
                    </w:p>
                    <w:p w14:paraId="603C2F65" w14:textId="3D5F1168" w:rsidR="0029323A" w:rsidRDefault="0029323A">
                      <w:r>
                        <w:t xml:space="preserve">for r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rows, 0, -1):  r=5 r&gt;0</w:t>
                      </w:r>
                    </w:p>
                    <w:p w14:paraId="00E77778" w14:textId="25EDEF92" w:rsidR="0029323A" w:rsidRDefault="0029323A" w:rsidP="0029323A">
                      <w:pPr>
                        <w:ind w:firstLine="720"/>
                      </w:pPr>
                      <w:r>
                        <w:t xml:space="preserve">for c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 xml:space="preserve">r, </w:t>
                      </w:r>
                      <w:proofErr w:type="gramStart"/>
                      <w:r>
                        <w:t>0,-</w:t>
                      </w:r>
                      <w:proofErr w:type="gramEnd"/>
                      <w:r>
                        <w:t>1):  c=</w:t>
                      </w:r>
                      <w:proofErr w:type="gramStart"/>
                      <w:r>
                        <w:t>r  c</w:t>
                      </w:r>
                      <w:proofErr w:type="gramEnd"/>
                      <w:r>
                        <w:t>&gt;0</w:t>
                      </w:r>
                    </w:p>
                    <w:p w14:paraId="4AC23B9E" w14:textId="71678D8F" w:rsidR="0029323A" w:rsidRDefault="0029323A" w:rsidP="0029323A">
                      <w:pPr>
                        <w:ind w:firstLine="720"/>
                      </w:pPr>
                      <w:r>
                        <w:tab/>
                      </w:r>
                      <w:proofErr w:type="gramStart"/>
                      <w:r>
                        <w:t>print(</w:t>
                      </w:r>
                      <w:proofErr w:type="gramEnd"/>
                      <w:r w:rsidR="000C7D44">
                        <w:t>c</w:t>
                      </w:r>
                      <w:r>
                        <w:t>, end=” “)</w:t>
                      </w:r>
                    </w:p>
                    <w:p w14:paraId="35997456" w14:textId="2CCBB918" w:rsidR="0029323A" w:rsidRDefault="0029323A" w:rsidP="0029323A">
                      <w:pPr>
                        <w:ind w:firstLine="720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>)</w:t>
                      </w:r>
                    </w:p>
                    <w:p w14:paraId="7EA04E31" w14:textId="77777777" w:rsidR="0029323A" w:rsidRDefault="0029323A" w:rsidP="0029323A">
                      <w:pPr>
                        <w:ind w:firstLine="720"/>
                      </w:pPr>
                    </w:p>
                  </w:txbxContent>
                </v:textbox>
              </v:shape>
            </w:pict>
          </mc:Fallback>
        </mc:AlternateContent>
      </w:r>
    </w:p>
    <w:sectPr w:rsidR="00293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3A"/>
    <w:rsid w:val="000C7D44"/>
    <w:rsid w:val="0029323A"/>
    <w:rsid w:val="007A2A92"/>
    <w:rsid w:val="00A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EFEB"/>
  <w15:chartTrackingRefBased/>
  <w15:docId w15:val="{E21C7603-D491-4B4C-8657-E6F1596F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2026-10-05T07:23:00Z</dcterms:created>
  <dcterms:modified xsi:type="dcterms:W3CDTF">2026-10-05T08:02:00Z</dcterms:modified>
</cp:coreProperties>
</file>