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18B4" w14:textId="227373CF" w:rsidR="008E302A" w:rsidRPr="00E150C8" w:rsidRDefault="00E150C8" w:rsidP="004E7491">
      <w:pPr>
        <w:rPr>
          <w:b/>
          <w:bCs/>
          <w:sz w:val="32"/>
          <w:szCs w:val="32"/>
        </w:rPr>
      </w:pPr>
      <w:r w:rsidRPr="00E150C8">
        <w:rPr>
          <w:b/>
          <w:bCs/>
          <w:sz w:val="32"/>
          <w:szCs w:val="32"/>
        </w:rPr>
        <w:t>PROJECT OPEN SOURCE</w:t>
      </w:r>
    </w:p>
    <w:p w14:paraId="726D51CA" w14:textId="77777777" w:rsidR="008E302A" w:rsidRDefault="008E302A" w:rsidP="004E7491">
      <w:pPr>
        <w:rPr>
          <w:b/>
          <w:bCs/>
        </w:rPr>
      </w:pPr>
    </w:p>
    <w:p w14:paraId="63DF3168" w14:textId="10DFBD49" w:rsidR="004E7491" w:rsidRDefault="004E7491" w:rsidP="004E7491">
      <w:r w:rsidRPr="00E150C8">
        <w:rPr>
          <w:b/>
          <w:bCs/>
          <w:sz w:val="28"/>
          <w:szCs w:val="28"/>
        </w:rPr>
        <w:t>Objective</w:t>
      </w:r>
      <w:r w:rsidR="004378BF" w:rsidRPr="00E150C8">
        <w:rPr>
          <w:b/>
          <w:bCs/>
          <w:sz w:val="28"/>
          <w:szCs w:val="28"/>
        </w:rPr>
        <w:t>:</w:t>
      </w:r>
      <w:r>
        <w:t xml:space="preserve"> Analyze the number patches </w:t>
      </w:r>
      <w:r w:rsidR="00930104">
        <w:t xml:space="preserve">submitted </w:t>
      </w:r>
      <w:r w:rsidR="00FA698C">
        <w:t>(</w:t>
      </w:r>
      <w:r w:rsidR="008E302A">
        <w:t>committed</w:t>
      </w:r>
      <w:r w:rsidR="00EB6971">
        <w:t xml:space="preserve"> done)</w:t>
      </w:r>
      <w:r>
        <w:t xml:space="preserve"> by a specific user</w:t>
      </w:r>
      <w:r w:rsidR="00FA698C">
        <w:t>/development team</w:t>
      </w:r>
      <w:r>
        <w:t xml:space="preserve"> to Gerrit,</w:t>
      </w:r>
      <w:r w:rsidR="00930104">
        <w:t xml:space="preserve"> </w:t>
      </w:r>
      <w:r>
        <w:t>Android,</w:t>
      </w:r>
      <w:r w:rsidR="00930104">
        <w:t xml:space="preserve"> </w:t>
      </w:r>
      <w:r w:rsidR="008E302A">
        <w:t>GitLab</w:t>
      </w:r>
      <w:r w:rsidR="00EB6971">
        <w:t>.</w:t>
      </w:r>
      <w:r w:rsidR="00FA698C">
        <w:t xml:space="preserve"> </w:t>
      </w:r>
      <w:r w:rsidR="00EB6971">
        <w:t xml:space="preserve">Which can be used by </w:t>
      </w:r>
      <w:r w:rsidR="00FA698C">
        <w:t xml:space="preserve">high level </w:t>
      </w:r>
      <w:r w:rsidR="00EB6971">
        <w:t xml:space="preserve">managers to </w:t>
      </w:r>
      <w:r w:rsidR="00976C06">
        <w:t>analyze</w:t>
      </w:r>
      <w:r w:rsidR="00EB6971">
        <w:t xml:space="preserve"> the performance of </w:t>
      </w:r>
      <w:r w:rsidR="008E302A">
        <w:t>employees</w:t>
      </w:r>
      <w:r w:rsidR="00976C06">
        <w:t xml:space="preserve"> and teams</w:t>
      </w:r>
      <w:r w:rsidR="00EB6971">
        <w:t>.</w:t>
      </w:r>
    </w:p>
    <w:p w14:paraId="030451BA" w14:textId="77777777" w:rsidR="000D744A" w:rsidRPr="00E150C8" w:rsidRDefault="004E7491" w:rsidP="004E7491">
      <w:pPr>
        <w:rPr>
          <w:b/>
          <w:bCs/>
          <w:sz w:val="28"/>
          <w:szCs w:val="28"/>
        </w:rPr>
      </w:pPr>
      <w:r w:rsidRPr="00E150C8">
        <w:rPr>
          <w:b/>
          <w:bCs/>
          <w:sz w:val="28"/>
          <w:szCs w:val="28"/>
        </w:rPr>
        <w:t xml:space="preserve">Big Idea: </w:t>
      </w:r>
    </w:p>
    <w:p w14:paraId="7C139AED" w14:textId="62F0E61E" w:rsidR="000D744A" w:rsidRDefault="000D744A" w:rsidP="000D744A">
      <w:r>
        <w:t xml:space="preserve">Opensource contribution </w:t>
      </w:r>
      <w:r w:rsidR="00FA698C">
        <w:t>helps</w:t>
      </w:r>
      <w:r>
        <w:t xml:space="preserve"> to reduce the cost and the maintenance by leveraging learnings in the community. Periodically generating such reports </w:t>
      </w:r>
      <w:r w:rsidR="00FA698C">
        <w:t>helps</w:t>
      </w:r>
      <w:r>
        <w:t xml:space="preserve"> to understand the development </w:t>
      </w:r>
      <w:r w:rsidR="008E302A">
        <w:t>teams’</w:t>
      </w:r>
      <w:r>
        <w:t xml:space="preserve"> contributions and align for future corrections. </w:t>
      </w:r>
      <w:r w:rsidR="008E302A">
        <w:t>Expanding</w:t>
      </w:r>
      <w:r>
        <w:t xml:space="preserve"> it to </w:t>
      </w:r>
      <w:r w:rsidR="008E302A">
        <w:t>larger</w:t>
      </w:r>
      <w:r>
        <w:t xml:space="preserve"> organizations and automated dashboards help to reduce manual </w:t>
      </w:r>
      <w:r w:rsidR="00FA698C">
        <w:t>efforts.</w:t>
      </w:r>
    </w:p>
    <w:p w14:paraId="1AC6A357" w14:textId="77777777" w:rsidR="00E955A2" w:rsidRDefault="00E955A2">
      <w:pPr>
        <w:rPr>
          <w:b/>
          <w:bCs/>
        </w:rPr>
      </w:pPr>
    </w:p>
    <w:p w14:paraId="01C3D87F" w14:textId="19598817" w:rsidR="009C0AC2" w:rsidRPr="00E150C8" w:rsidRDefault="001B6D65">
      <w:pPr>
        <w:rPr>
          <w:b/>
          <w:bCs/>
          <w:sz w:val="28"/>
          <w:szCs w:val="28"/>
        </w:rPr>
      </w:pPr>
      <w:r w:rsidRPr="00E150C8">
        <w:rPr>
          <w:b/>
          <w:bCs/>
          <w:sz w:val="28"/>
          <w:szCs w:val="28"/>
        </w:rPr>
        <w:t>My Audience</w:t>
      </w:r>
      <w:r w:rsidR="004378BF" w:rsidRPr="00E150C8">
        <w:rPr>
          <w:b/>
          <w:bCs/>
          <w:sz w:val="28"/>
          <w:szCs w:val="28"/>
        </w:rPr>
        <w:t xml:space="preserve">: </w:t>
      </w:r>
    </w:p>
    <w:p w14:paraId="4D143AEC" w14:textId="689E2BE2" w:rsidR="009C0AC2" w:rsidRPr="00CB256C" w:rsidRDefault="009C0AC2">
      <w:pPr>
        <w:rPr>
          <w:b/>
          <w:bCs/>
        </w:rPr>
      </w:pPr>
      <w:r w:rsidRPr="00CB256C">
        <w:rPr>
          <w:b/>
          <w:bCs/>
        </w:rPr>
        <w:t>Primary</w:t>
      </w:r>
    </w:p>
    <w:p w14:paraId="74660258" w14:textId="7F837212" w:rsidR="004378BF" w:rsidRDefault="00931DCC">
      <w:r>
        <w:t>Leadership</w:t>
      </w:r>
      <w:r w:rsidR="009C0AC2">
        <w:t xml:space="preserve">, </w:t>
      </w:r>
      <w:r w:rsidR="00013343">
        <w:t>customers and opensource communities</w:t>
      </w:r>
    </w:p>
    <w:p w14:paraId="4CFBAF8E" w14:textId="456A6F91" w:rsidR="0045101A" w:rsidRPr="00E150C8" w:rsidRDefault="009C0AC2">
      <w:pPr>
        <w:rPr>
          <w:b/>
          <w:bCs/>
        </w:rPr>
      </w:pPr>
      <w:r w:rsidRPr="00E150C8">
        <w:rPr>
          <w:b/>
          <w:bCs/>
        </w:rPr>
        <w:t xml:space="preserve">Secondary </w:t>
      </w:r>
    </w:p>
    <w:p w14:paraId="7BAE6155" w14:textId="183B4398" w:rsidR="009C0AC2" w:rsidRDefault="0094207D">
      <w:r>
        <w:t>S</w:t>
      </w:r>
      <w:r w:rsidR="009C0AC2">
        <w:t>enior management</w:t>
      </w:r>
    </w:p>
    <w:p w14:paraId="0B135709" w14:textId="77777777" w:rsidR="008E302A" w:rsidRPr="008E302A" w:rsidRDefault="008E302A">
      <w:pPr>
        <w:rPr>
          <w:b/>
          <w:bCs/>
        </w:rPr>
      </w:pPr>
    </w:p>
    <w:p w14:paraId="662FDABC" w14:textId="11AB4F22" w:rsidR="008E302A" w:rsidRPr="00E150C8" w:rsidRDefault="008E302A">
      <w:pPr>
        <w:rPr>
          <w:b/>
          <w:bCs/>
          <w:sz w:val="28"/>
          <w:szCs w:val="28"/>
        </w:rPr>
      </w:pPr>
      <w:r w:rsidRPr="00E150C8">
        <w:rPr>
          <w:b/>
          <w:bCs/>
          <w:sz w:val="28"/>
          <w:szCs w:val="28"/>
        </w:rPr>
        <w:t>Tools Required:</w:t>
      </w:r>
    </w:p>
    <w:p w14:paraId="605F8841" w14:textId="56515CB4" w:rsidR="008E302A" w:rsidRDefault="008E302A" w:rsidP="008E302A">
      <w:pPr>
        <w:pStyle w:val="ListParagraph"/>
        <w:numPr>
          <w:ilvl w:val="0"/>
          <w:numId w:val="1"/>
        </w:numPr>
      </w:pPr>
      <w:r>
        <w:t>Excel</w:t>
      </w:r>
    </w:p>
    <w:p w14:paraId="5E8F7661" w14:textId="411FF1A1" w:rsidR="008E302A" w:rsidRDefault="008E302A" w:rsidP="008E302A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7C79FE1B" w14:textId="601C54E0" w:rsidR="008E302A" w:rsidRDefault="008E302A" w:rsidP="008E302A">
      <w:pPr>
        <w:pStyle w:val="ListParagraph"/>
        <w:numPr>
          <w:ilvl w:val="0"/>
          <w:numId w:val="1"/>
        </w:numPr>
      </w:pPr>
      <w:r>
        <w:t>Power BI</w:t>
      </w:r>
    </w:p>
    <w:p w14:paraId="7D0D543C" w14:textId="77777777" w:rsidR="009C0AC2" w:rsidRDefault="009C0AC2"/>
    <w:p w14:paraId="706DCF90" w14:textId="05B5B5CE" w:rsidR="009C0AC2" w:rsidRPr="00E150C8" w:rsidRDefault="00FA698C">
      <w:pPr>
        <w:rPr>
          <w:b/>
          <w:bCs/>
          <w:sz w:val="28"/>
          <w:szCs w:val="28"/>
        </w:rPr>
      </w:pPr>
      <w:r w:rsidRPr="00E150C8">
        <w:rPr>
          <w:b/>
          <w:bCs/>
          <w:sz w:val="28"/>
          <w:szCs w:val="28"/>
        </w:rPr>
        <w:t>W</w:t>
      </w:r>
      <w:r w:rsidR="009C0AC2" w:rsidRPr="00E150C8">
        <w:rPr>
          <w:b/>
          <w:bCs/>
          <w:sz w:val="28"/>
          <w:szCs w:val="28"/>
        </w:rPr>
        <w:t>hat does my Audience care about:</w:t>
      </w:r>
    </w:p>
    <w:p w14:paraId="53E7E973" w14:textId="270C47D9" w:rsidR="00E955A2" w:rsidRDefault="009C0AC2" w:rsidP="00E955A2">
      <w:r w:rsidRPr="009C0AC2">
        <w:t>Team</w:t>
      </w:r>
      <w:r w:rsidR="00013343">
        <w:t xml:space="preserve"> contribution to </w:t>
      </w:r>
      <w:r w:rsidR="00E955A2">
        <w:t>open-source</w:t>
      </w:r>
      <w:r w:rsidR="00013343">
        <w:t xml:space="preserve"> community</w:t>
      </w:r>
      <w:r w:rsidRPr="009C0AC2">
        <w:t xml:space="preserve"> and tracking of work done</w:t>
      </w:r>
      <w:r w:rsidR="00E955A2">
        <w:t>.</w:t>
      </w:r>
      <w:r w:rsidR="00E955A2" w:rsidRPr="00E955A2">
        <w:t xml:space="preserve"> </w:t>
      </w:r>
      <w:r w:rsidR="00E955A2">
        <w:t xml:space="preserve">multiple employees are working in a team contributing across multiple opensource repositories by submitting </w:t>
      </w:r>
      <w:proofErr w:type="gramStart"/>
      <w:r w:rsidR="00E955A2">
        <w:t>patches(</w:t>
      </w:r>
      <w:proofErr w:type="gramEnd"/>
      <w:r w:rsidR="00E955A2">
        <w:t>code commit/merge) in repositories. We need to track the employee performance by analyzing the number of patches submitted and size of code submitted, Number of commits done per month, number of patches approved/Abandoned/merged by reviewer</w:t>
      </w:r>
      <w:r w:rsidR="00FA698C">
        <w:t>.</w:t>
      </w:r>
    </w:p>
    <w:p w14:paraId="6E83A1CF" w14:textId="02F3BA19" w:rsidR="009C0AC2" w:rsidRDefault="009C0AC2"/>
    <w:p w14:paraId="388B9230" w14:textId="77777777" w:rsidR="00013343" w:rsidRDefault="00013343" w:rsidP="0045101A">
      <w:pPr>
        <w:rPr>
          <w:b/>
          <w:bCs/>
        </w:rPr>
      </w:pPr>
    </w:p>
    <w:p w14:paraId="112090C4" w14:textId="77777777" w:rsidR="00E150C8" w:rsidRDefault="00E150C8" w:rsidP="0045101A">
      <w:pPr>
        <w:rPr>
          <w:b/>
          <w:bCs/>
        </w:rPr>
      </w:pPr>
    </w:p>
    <w:p w14:paraId="27CDFE6C" w14:textId="77777777" w:rsidR="00E150C8" w:rsidRDefault="00E150C8" w:rsidP="0045101A">
      <w:pPr>
        <w:rPr>
          <w:b/>
          <w:bCs/>
        </w:rPr>
      </w:pPr>
    </w:p>
    <w:p w14:paraId="1667FAA0" w14:textId="295E757D" w:rsidR="0045101A" w:rsidRPr="00E150C8" w:rsidRDefault="0045101A" w:rsidP="0045101A">
      <w:pPr>
        <w:rPr>
          <w:b/>
          <w:bCs/>
          <w:sz w:val="28"/>
          <w:szCs w:val="28"/>
        </w:rPr>
      </w:pPr>
      <w:r w:rsidRPr="00E150C8">
        <w:rPr>
          <w:b/>
          <w:bCs/>
          <w:sz w:val="28"/>
          <w:szCs w:val="28"/>
        </w:rPr>
        <w:t xml:space="preserve">Important questions are: </w:t>
      </w:r>
    </w:p>
    <w:p w14:paraId="58E83A66" w14:textId="42035F33" w:rsidR="0045101A" w:rsidRDefault="0045101A"/>
    <w:p w14:paraId="4CE0CB85" w14:textId="4E0B4A78" w:rsidR="0045101A" w:rsidRDefault="0045101A">
      <w:r>
        <w:t xml:space="preserve">1. How many commits </w:t>
      </w:r>
      <w:r w:rsidR="00FA698C">
        <w:t>are done</w:t>
      </w:r>
      <w:r>
        <w:t xml:space="preserve"> by a specific user</w:t>
      </w:r>
      <w:r w:rsidR="00FA698C">
        <w:t>/team</w:t>
      </w:r>
      <w:r>
        <w:t xml:space="preserve"> in each branch</w:t>
      </w:r>
      <w:r w:rsidR="00FA698C">
        <w:t>?</w:t>
      </w:r>
    </w:p>
    <w:p w14:paraId="44BE8ADC" w14:textId="47DE34AC" w:rsidR="0045101A" w:rsidRDefault="0045101A">
      <w:r>
        <w:t xml:space="preserve">2.How many changes were approved and merged to </w:t>
      </w:r>
      <w:r w:rsidR="00FA698C">
        <w:t>the main</w:t>
      </w:r>
      <w:r>
        <w:t xml:space="preserve"> branch</w:t>
      </w:r>
      <w:r w:rsidR="00FA698C">
        <w:t>?</w:t>
      </w:r>
    </w:p>
    <w:p w14:paraId="34AF184D" w14:textId="7A6152BE" w:rsidR="0045101A" w:rsidRDefault="0045101A">
      <w:r>
        <w:t>3.Most recent commit</w:t>
      </w:r>
      <w:r w:rsidR="00FA698C">
        <w:t>?</w:t>
      </w:r>
    </w:p>
    <w:p w14:paraId="45290F9F" w14:textId="02B02DF3" w:rsidR="0045101A" w:rsidRDefault="0045101A">
      <w:r>
        <w:t>4.How many patches were Abandoned</w:t>
      </w:r>
      <w:r w:rsidR="00FA698C">
        <w:t>?</w:t>
      </w:r>
    </w:p>
    <w:p w14:paraId="33D51B2B" w14:textId="3BDF7E8C" w:rsidR="0045101A" w:rsidRDefault="0045101A">
      <w:r>
        <w:t>5. Trend o</w:t>
      </w:r>
      <w:r w:rsidR="006A6B26">
        <w:t>f</w:t>
      </w:r>
      <w:r>
        <w:t xml:space="preserve"> commits by month/year</w:t>
      </w:r>
      <w:r w:rsidR="00FA698C">
        <w:t>?</w:t>
      </w:r>
    </w:p>
    <w:p w14:paraId="2A945750" w14:textId="4BD42761" w:rsidR="006A6B26" w:rsidRDefault="006A6B26">
      <w:r>
        <w:t xml:space="preserve">6. </w:t>
      </w:r>
      <w:r w:rsidR="00AB03DA">
        <w:t xml:space="preserve">How many </w:t>
      </w:r>
      <w:r w:rsidR="00FA698C">
        <w:t>patches were Merged and how many are open?</w:t>
      </w:r>
    </w:p>
    <w:p w14:paraId="41EB3AD5" w14:textId="77777777" w:rsidR="00B940CD" w:rsidRDefault="00B940CD"/>
    <w:p w14:paraId="4E507116" w14:textId="77777777" w:rsidR="00B940CD" w:rsidRDefault="00B940CD"/>
    <w:p w14:paraId="08C13D27" w14:textId="7E7C30DF" w:rsidR="00B940CD" w:rsidRPr="008E302A" w:rsidRDefault="00B940CD">
      <w:pPr>
        <w:rPr>
          <w:b/>
          <w:bCs/>
          <w:sz w:val="28"/>
          <w:szCs w:val="28"/>
        </w:rPr>
      </w:pPr>
      <w:r w:rsidRPr="008E302A">
        <w:rPr>
          <w:b/>
          <w:bCs/>
          <w:sz w:val="28"/>
          <w:szCs w:val="28"/>
        </w:rPr>
        <w:t>Approach Followed</w:t>
      </w:r>
    </w:p>
    <w:p w14:paraId="70B22855" w14:textId="7A21203D" w:rsidR="00B940CD" w:rsidRDefault="00FA698C">
      <w:r>
        <w:t>1. Writing the names/email id of the person/team in an Excel spreadsheet.</w:t>
      </w:r>
    </w:p>
    <w:p w14:paraId="6615B4EB" w14:textId="3C7BF2DF" w:rsidR="00FA698C" w:rsidRDefault="00FA698C">
      <w:r>
        <w:t>2. Writing the python code to read the names from excel spreadsheet and get the data from corresponding websites.</w:t>
      </w:r>
    </w:p>
    <w:p w14:paraId="1E37C71A" w14:textId="2FDFEC60" w:rsidR="00B940CD" w:rsidRDefault="00FA698C">
      <w:r>
        <w:t>3</w:t>
      </w:r>
      <w:r w:rsidR="00B940CD">
        <w:t>. Data from Gerrit,</w:t>
      </w:r>
      <w:r>
        <w:t xml:space="preserve"> </w:t>
      </w:r>
      <w:r w:rsidR="00B940CD">
        <w:t>Git</w:t>
      </w:r>
      <w:r>
        <w:t xml:space="preserve">lab </w:t>
      </w:r>
      <w:r w:rsidR="00B940CD">
        <w:t xml:space="preserve">and Android </w:t>
      </w:r>
      <w:r w:rsidR="00C13982">
        <w:t>websites</w:t>
      </w:r>
      <w:r w:rsidR="00B940CD">
        <w:t xml:space="preserve"> were</w:t>
      </w:r>
      <w:r w:rsidR="007914A7">
        <w:t xml:space="preserve"> separately </w:t>
      </w:r>
      <w:r w:rsidR="00B940CD">
        <w:t>collected from</w:t>
      </w:r>
      <w:r w:rsidR="007914A7">
        <w:t xml:space="preserve"> corresponding </w:t>
      </w:r>
      <w:r w:rsidR="00B940CD">
        <w:t>Web Api URL</w:t>
      </w:r>
      <w:r w:rsidR="007914A7">
        <w:t>/End points</w:t>
      </w:r>
      <w:r>
        <w:t>.</w:t>
      </w:r>
    </w:p>
    <w:p w14:paraId="06103A1D" w14:textId="707C9F6E" w:rsidR="00B940CD" w:rsidRDefault="00FA698C">
      <w:r>
        <w:t>4</w:t>
      </w:r>
      <w:r w:rsidR="00B940CD">
        <w:t>. Used Python code to hit the URL and get the data for each status (open,</w:t>
      </w:r>
      <w:r w:rsidR="00C13982">
        <w:t xml:space="preserve"> </w:t>
      </w:r>
      <w:r w:rsidR="00B940CD">
        <w:t>merged,</w:t>
      </w:r>
      <w:r w:rsidR="00C13982">
        <w:t xml:space="preserve"> </w:t>
      </w:r>
      <w:r w:rsidR="00B940CD">
        <w:t>Abandoned)</w:t>
      </w:r>
    </w:p>
    <w:p w14:paraId="2CB293FD" w14:textId="5ED060D0" w:rsidR="00B940CD" w:rsidRDefault="00FA698C">
      <w:r>
        <w:t>5</w:t>
      </w:r>
      <w:r w:rsidR="00B940CD">
        <w:t xml:space="preserve">. </w:t>
      </w:r>
      <w:r w:rsidR="000E6AA9">
        <w:t>T</w:t>
      </w:r>
      <w:r w:rsidR="00B940CD">
        <w:t xml:space="preserve">he web response </w:t>
      </w:r>
      <w:r w:rsidR="000E6AA9">
        <w:t xml:space="preserve">was converted to </w:t>
      </w:r>
      <w:r>
        <w:t>a Data</w:t>
      </w:r>
      <w:r w:rsidR="000E6AA9">
        <w:t xml:space="preserve"> frame and </w:t>
      </w:r>
      <w:r w:rsidR="00B940CD">
        <w:t xml:space="preserve">only required columns were selected and </w:t>
      </w:r>
      <w:r>
        <w:t>stored</w:t>
      </w:r>
      <w:r w:rsidR="00B940CD">
        <w:t xml:space="preserve"> in a </w:t>
      </w:r>
      <w:r>
        <w:t>data frame.</w:t>
      </w:r>
    </w:p>
    <w:p w14:paraId="3B4C88DE" w14:textId="1F133F94" w:rsidR="00B940CD" w:rsidRDefault="00FA698C">
      <w:r>
        <w:t>6</w:t>
      </w:r>
      <w:r w:rsidR="00B940CD">
        <w:t xml:space="preserve">.  </w:t>
      </w:r>
      <w:r>
        <w:t>F</w:t>
      </w:r>
      <w:r w:rsidR="00B940CD">
        <w:t>inal</w:t>
      </w:r>
      <w:r>
        <w:t>ly the</w:t>
      </w:r>
      <w:r w:rsidR="00B940CD">
        <w:t xml:space="preserve"> </w:t>
      </w:r>
      <w:r w:rsidR="00C13982">
        <w:t>data frame</w:t>
      </w:r>
      <w:r w:rsidR="00B940CD">
        <w:t xml:space="preserve"> was exported to </w:t>
      </w:r>
      <w:r>
        <w:t>E</w:t>
      </w:r>
      <w:r w:rsidR="00B940CD">
        <w:t>x</w:t>
      </w:r>
      <w:r>
        <w:t>ce</w:t>
      </w:r>
      <w:r w:rsidR="00B940CD">
        <w:t xml:space="preserve">l </w:t>
      </w:r>
      <w:r>
        <w:t xml:space="preserve">file </w:t>
      </w:r>
      <w:r w:rsidR="00B940CD">
        <w:t>in python</w:t>
      </w:r>
      <w:r>
        <w:t xml:space="preserve"> by giving the file path you want to be stored.</w:t>
      </w:r>
    </w:p>
    <w:p w14:paraId="6123FB1B" w14:textId="060BE301" w:rsidR="00B940CD" w:rsidRDefault="00FA698C">
      <w:r>
        <w:t>7</w:t>
      </w:r>
      <w:r w:rsidR="00B940CD">
        <w:t xml:space="preserve">. </w:t>
      </w:r>
      <w:r>
        <w:t xml:space="preserve">The file path from Excel as a </w:t>
      </w:r>
      <w:r w:rsidR="00B940CD">
        <w:t xml:space="preserve">source </w:t>
      </w:r>
      <w:r>
        <w:t>is connected to the P</w:t>
      </w:r>
      <w:r w:rsidR="00B940CD">
        <w:t>ower BI</w:t>
      </w:r>
      <w:r>
        <w:t>.</w:t>
      </w:r>
    </w:p>
    <w:p w14:paraId="5506688E" w14:textId="41312D86" w:rsidR="00B940CD" w:rsidRDefault="00FA698C">
      <w:r>
        <w:t>9</w:t>
      </w:r>
      <w:r w:rsidR="00B940CD">
        <w:t>.</w:t>
      </w:r>
      <w:r>
        <w:t xml:space="preserve"> Necessary cleaning of the file is done in Power Query in Power BI.</w:t>
      </w:r>
    </w:p>
    <w:p w14:paraId="67D0C70D" w14:textId="01886E9D" w:rsidR="00FA698C" w:rsidRDefault="00FA698C">
      <w:r>
        <w:t xml:space="preserve">10. Created </w:t>
      </w:r>
      <w:r w:rsidR="008E302A">
        <w:t>visualizations which help to get insights required from the management.</w:t>
      </w:r>
    </w:p>
    <w:p w14:paraId="2C0DD297" w14:textId="77777777" w:rsidR="00B940CD" w:rsidRDefault="00B940CD"/>
    <w:p w14:paraId="701CDA54" w14:textId="0AF1F397" w:rsidR="000A6B2F" w:rsidRDefault="00E150C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62E1D" wp14:editId="1286941E">
                <wp:simplePos x="0" y="0"/>
                <wp:positionH relativeFrom="margin">
                  <wp:posOffset>-139700</wp:posOffset>
                </wp:positionH>
                <wp:positionV relativeFrom="paragraph">
                  <wp:posOffset>105410</wp:posOffset>
                </wp:positionV>
                <wp:extent cx="1022350" cy="1022350"/>
                <wp:effectExtent l="0" t="0" r="25400" b="25400"/>
                <wp:wrapNone/>
                <wp:docPr id="219381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102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31397" w14:textId="6065A927" w:rsidR="008E302A" w:rsidRDefault="008E302A" w:rsidP="008E302A">
                            <w:pPr>
                              <w:jc w:val="center"/>
                            </w:pPr>
                            <w:r>
                              <w:t>Excel file which has information about the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62E1D" id="Rectangle 1" o:spid="_x0000_s1026" style="position:absolute;margin-left:-11pt;margin-top:8.3pt;width:80.5pt;height:8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" fillcolor="white [3201]" strokecolor="#70ad47 [3209]" strokeweight="1pt">
                <v:textbox>
                  <w:txbxContent>
                    <w:p w14:paraId="77131397" w14:textId="6065A927" w:rsidR="008E302A" w:rsidRDefault="008E302A" w:rsidP="008E302A">
                      <w:pPr>
                        <w:jc w:val="center"/>
                      </w:pPr>
                      <w:r>
                        <w:t>Excel file which has information about the team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7D509" wp14:editId="402ABA7E">
                <wp:simplePos x="0" y="0"/>
                <wp:positionH relativeFrom="column">
                  <wp:posOffset>1250950</wp:posOffset>
                </wp:positionH>
                <wp:positionV relativeFrom="paragraph">
                  <wp:posOffset>149860</wp:posOffset>
                </wp:positionV>
                <wp:extent cx="920750" cy="965200"/>
                <wp:effectExtent l="0" t="0" r="12700" b="25400"/>
                <wp:wrapNone/>
                <wp:docPr id="10374876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F9AE9" w14:textId="1B1D5F40" w:rsidR="008E302A" w:rsidRDefault="008E302A" w:rsidP="008E302A">
                            <w:pPr>
                              <w:jc w:val="center"/>
                            </w:pPr>
                            <w:r>
                              <w:t>Python Code to read from Excel.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7D509" id="Rectangle 2" o:spid="_x0000_s1027" style="position:absolute;margin-left:98.5pt;margin-top:11.8pt;width:72.5pt;height:7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" fillcolor="white [3201]" strokecolor="#70ad47 [3209]" strokeweight="1pt">
                <v:textbox>
                  <w:txbxContent>
                    <w:p w14:paraId="1F8F9AE9" w14:textId="1B1D5F40" w:rsidR="008E302A" w:rsidRDefault="008E302A" w:rsidP="008E302A">
                      <w:pPr>
                        <w:jc w:val="center"/>
                      </w:pPr>
                      <w:r>
                        <w:t>Python Code to read from Excel.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A9D202" wp14:editId="105D3735">
                <wp:simplePos x="0" y="0"/>
                <wp:positionH relativeFrom="column">
                  <wp:posOffset>5041900</wp:posOffset>
                </wp:positionH>
                <wp:positionV relativeFrom="paragraph">
                  <wp:posOffset>137160</wp:posOffset>
                </wp:positionV>
                <wp:extent cx="1073150" cy="996950"/>
                <wp:effectExtent l="0" t="0" r="12700" b="12700"/>
                <wp:wrapNone/>
                <wp:docPr id="85090193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99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A4ACC" w14:textId="018C892E" w:rsidR="008E302A" w:rsidRDefault="008E302A" w:rsidP="008E302A">
                            <w:pPr>
                              <w:jc w:val="center"/>
                            </w:pPr>
                            <w:r>
                              <w:t>Visualizing in Power BI by connecting to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9D202" id="Rectangle 5" o:spid="_x0000_s1028" style="position:absolute;margin-left:397pt;margin-top:10.8pt;width:84.5pt;height:7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" fillcolor="white [3201]" strokecolor="#70ad47 [3209]" strokeweight="1pt">
                <v:textbox>
                  <w:txbxContent>
                    <w:p w14:paraId="3A2A4ACC" w14:textId="018C892E" w:rsidR="008E302A" w:rsidRDefault="008E302A" w:rsidP="008E302A">
                      <w:pPr>
                        <w:jc w:val="center"/>
                      </w:pPr>
                      <w:r>
                        <w:t>Visualizing in Power BI by connecting to Excel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CF052" wp14:editId="5366083C">
                <wp:simplePos x="0" y="0"/>
                <wp:positionH relativeFrom="column">
                  <wp:posOffset>3740150</wp:posOffset>
                </wp:positionH>
                <wp:positionV relativeFrom="paragraph">
                  <wp:posOffset>124460</wp:posOffset>
                </wp:positionV>
                <wp:extent cx="939800" cy="1003300"/>
                <wp:effectExtent l="0" t="0" r="12700" b="25400"/>
                <wp:wrapNone/>
                <wp:docPr id="9924722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6C292" w14:textId="1815F504" w:rsidR="008E302A" w:rsidRDefault="008E302A" w:rsidP="008E302A">
                            <w:pPr>
                              <w:jc w:val="center"/>
                            </w:pPr>
                            <w:r>
                              <w:t>Saving the data in an Excel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CF052" id="Rectangle 4" o:spid="_x0000_s1029" style="position:absolute;margin-left:294.5pt;margin-top:9.8pt;width:74pt;height:7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" fillcolor="white [3201]" strokecolor="#70ad47 [3209]" strokeweight="1pt">
                <v:textbox>
                  <w:txbxContent>
                    <w:p w14:paraId="7716C292" w14:textId="1815F504" w:rsidR="008E302A" w:rsidRDefault="008E302A" w:rsidP="008E302A">
                      <w:pPr>
                        <w:jc w:val="center"/>
                      </w:pPr>
                      <w:r>
                        <w:t>Saving the data in an Excel file.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D1B109" wp14:editId="4C0DC6CB">
                <wp:simplePos x="0" y="0"/>
                <wp:positionH relativeFrom="margin">
                  <wp:posOffset>2457450</wp:posOffset>
                </wp:positionH>
                <wp:positionV relativeFrom="paragraph">
                  <wp:posOffset>156210</wp:posOffset>
                </wp:positionV>
                <wp:extent cx="977900" cy="977900"/>
                <wp:effectExtent l="0" t="0" r="12700" b="12700"/>
                <wp:wrapNone/>
                <wp:docPr id="10473612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97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3B85A" w14:textId="416AF6FD" w:rsidR="008E302A" w:rsidRDefault="008E302A" w:rsidP="008E302A">
                            <w:r>
                              <w:t>Collecting data from open source by hitting API.</w:t>
                            </w:r>
                          </w:p>
                          <w:p w14:paraId="21A418E2" w14:textId="77777777" w:rsidR="008E302A" w:rsidRDefault="008E302A" w:rsidP="008E30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1B109" id="Rectangle 3" o:spid="_x0000_s1030" style="position:absolute;margin-left:193.5pt;margin-top:12.3pt;width:77pt;height:7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" fillcolor="white [3201]" strokecolor="#70ad47 [3209]" strokeweight="1pt">
                <v:textbox>
                  <w:txbxContent>
                    <w:p w14:paraId="1963B85A" w14:textId="416AF6FD" w:rsidR="008E302A" w:rsidRDefault="008E302A" w:rsidP="008E302A">
                      <w:r>
                        <w:t>Collecting data from open source by hitting API.</w:t>
                      </w:r>
                    </w:p>
                    <w:p w14:paraId="21A418E2" w14:textId="77777777" w:rsidR="008E302A" w:rsidRDefault="008E302A" w:rsidP="008E302A"/>
                  </w:txbxContent>
                </v:textbox>
                <w10:wrap anchorx="margin"/>
              </v:rect>
            </w:pict>
          </mc:Fallback>
        </mc:AlternateContent>
      </w:r>
    </w:p>
    <w:p w14:paraId="2DF7F3CB" w14:textId="2DD26A47" w:rsidR="00274905" w:rsidRDefault="00274905"/>
    <w:p w14:paraId="76F3713A" w14:textId="19756168" w:rsidR="00CA49B1" w:rsidRDefault="00E150C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26A175" wp14:editId="361DDB9A">
                <wp:simplePos x="0" y="0"/>
                <wp:positionH relativeFrom="column">
                  <wp:posOffset>4692650</wp:posOffset>
                </wp:positionH>
                <wp:positionV relativeFrom="paragraph">
                  <wp:posOffset>29210</wp:posOffset>
                </wp:positionV>
                <wp:extent cx="368300" cy="12700"/>
                <wp:effectExtent l="0" t="57150" r="31750" b="101600"/>
                <wp:wrapNone/>
                <wp:docPr id="113793791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CBF2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69.5pt;margin-top:2.3pt;width:29pt;height: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9DDB81" wp14:editId="60D68F2D">
                <wp:simplePos x="0" y="0"/>
                <wp:positionH relativeFrom="column">
                  <wp:posOffset>3441700</wp:posOffset>
                </wp:positionH>
                <wp:positionV relativeFrom="paragraph">
                  <wp:posOffset>35560</wp:posOffset>
                </wp:positionV>
                <wp:extent cx="292100" cy="12700"/>
                <wp:effectExtent l="0" t="57150" r="31750" b="82550"/>
                <wp:wrapNone/>
                <wp:docPr id="161277018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8DB6A" id="Straight Arrow Connector 8" o:spid="_x0000_s1026" type="#_x0000_t32" style="position:absolute;margin-left:271pt;margin-top:2.8pt;width:23pt;height: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52A276" wp14:editId="36E8DCDA">
                <wp:simplePos x="0" y="0"/>
                <wp:positionH relativeFrom="column">
                  <wp:posOffset>2152650</wp:posOffset>
                </wp:positionH>
                <wp:positionV relativeFrom="paragraph">
                  <wp:posOffset>35560</wp:posOffset>
                </wp:positionV>
                <wp:extent cx="298450" cy="6350"/>
                <wp:effectExtent l="0" t="57150" r="44450" b="88900"/>
                <wp:wrapNone/>
                <wp:docPr id="118094940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DE5FC" id="Straight Arrow Connector 7" o:spid="_x0000_s1026" type="#_x0000_t32" style="position:absolute;margin-left:169.5pt;margin-top:2.8pt;width:23.5pt;height: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9C56DC" wp14:editId="39B595EE">
                <wp:simplePos x="0" y="0"/>
                <wp:positionH relativeFrom="column">
                  <wp:posOffset>882650</wp:posOffset>
                </wp:positionH>
                <wp:positionV relativeFrom="paragraph">
                  <wp:posOffset>41910</wp:posOffset>
                </wp:positionV>
                <wp:extent cx="336550" cy="12700"/>
                <wp:effectExtent l="0" t="76200" r="25400" b="82550"/>
                <wp:wrapNone/>
                <wp:docPr id="117881058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241FE" id="Straight Arrow Connector 6" o:spid="_x0000_s1026" type="#_x0000_t32" style="position:absolute;margin-left:69.5pt;margin-top:3.3pt;width:26.5pt;height: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437B3F4C" w14:textId="16FEB6AD" w:rsidR="00B940CD" w:rsidRDefault="00B940CD"/>
    <w:p w14:paraId="085E1524" w14:textId="476C1FCF" w:rsidR="00B940CD" w:rsidRPr="00E969B4" w:rsidRDefault="00E969B4" w:rsidP="008E302A">
      <w:pPr>
        <w:tabs>
          <w:tab w:val="left" w:pos="5580"/>
        </w:tabs>
        <w:rPr>
          <w:b/>
          <w:bCs/>
        </w:rPr>
      </w:pPr>
      <w:r w:rsidRPr="00E969B4">
        <w:rPr>
          <w:b/>
          <w:bCs/>
          <w:sz w:val="36"/>
          <w:szCs w:val="36"/>
        </w:rPr>
        <w:lastRenderedPageBreak/>
        <w:t>Sample Dashboard</w:t>
      </w:r>
      <w:r w:rsidR="008E302A" w:rsidRPr="00E969B4">
        <w:rPr>
          <w:b/>
          <w:bCs/>
        </w:rPr>
        <w:tab/>
      </w:r>
    </w:p>
    <w:p w14:paraId="020BC3AB" w14:textId="7B2DD6F0" w:rsidR="00E969B4" w:rsidRDefault="00E969B4" w:rsidP="00E969B4">
      <w:pPr>
        <w:pStyle w:val="NormalWeb"/>
      </w:pPr>
      <w:r>
        <w:rPr>
          <w:noProof/>
        </w:rPr>
        <w:drawing>
          <wp:inline distT="0" distB="0" distL="0" distR="0" wp14:anchorId="591B2949" wp14:editId="15C6801F">
            <wp:extent cx="5943600" cy="3525520"/>
            <wp:effectExtent l="0" t="0" r="0" b="0"/>
            <wp:docPr id="672297015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97015" name="Picture 1" descr="A close-up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39BF7" w14:textId="20AE47EF" w:rsidR="00B940CD" w:rsidRDefault="00B940CD"/>
    <w:p w14:paraId="069171B5" w14:textId="1B4CC075" w:rsidR="00B940CD" w:rsidRDefault="00B940CD"/>
    <w:p w14:paraId="37E2FB9A" w14:textId="3A808459" w:rsidR="00B940CD" w:rsidRDefault="00B940CD"/>
    <w:p w14:paraId="3A795266" w14:textId="083DA548" w:rsidR="00B940CD" w:rsidRDefault="00B940CD"/>
    <w:p w14:paraId="49252B89" w14:textId="77777777" w:rsidR="00B940CD" w:rsidRDefault="00B940CD"/>
    <w:p w14:paraId="618F1033" w14:textId="77777777" w:rsidR="00B940CD" w:rsidRDefault="00B940CD"/>
    <w:p w14:paraId="4AFF3788" w14:textId="77777777" w:rsidR="00B940CD" w:rsidRDefault="00B940CD"/>
    <w:p w14:paraId="3DAB2C41" w14:textId="77777777" w:rsidR="00B940CD" w:rsidRDefault="00B940CD"/>
    <w:p w14:paraId="6C53B2AA" w14:textId="77777777" w:rsidR="00B940CD" w:rsidRDefault="00B940CD"/>
    <w:p w14:paraId="78FFF3D0" w14:textId="77777777" w:rsidR="006A6B26" w:rsidRDefault="006A6B26"/>
    <w:p w14:paraId="4BD527E2" w14:textId="77777777" w:rsidR="006A6B26" w:rsidRDefault="006A6B26"/>
    <w:p w14:paraId="209EDD35" w14:textId="77777777" w:rsidR="0045101A" w:rsidRDefault="0045101A"/>
    <w:p w14:paraId="22B0D623" w14:textId="77777777" w:rsidR="004378BF" w:rsidRDefault="004378BF"/>
    <w:p w14:paraId="149F3CD2" w14:textId="77777777" w:rsidR="004378BF" w:rsidRDefault="004378BF"/>
    <w:p w14:paraId="710196F6" w14:textId="77777777" w:rsidR="004378BF" w:rsidRDefault="004378BF"/>
    <w:sectPr w:rsidR="00437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F4EA3"/>
    <w:multiLevelType w:val="hybridMultilevel"/>
    <w:tmpl w:val="B5760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28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6A"/>
    <w:rsid w:val="00013343"/>
    <w:rsid w:val="00072B6A"/>
    <w:rsid w:val="0008165F"/>
    <w:rsid w:val="000A6B2F"/>
    <w:rsid w:val="000D744A"/>
    <w:rsid w:val="000E6AA9"/>
    <w:rsid w:val="001B6D65"/>
    <w:rsid w:val="00274905"/>
    <w:rsid w:val="003C4B3B"/>
    <w:rsid w:val="004378BF"/>
    <w:rsid w:val="0045101A"/>
    <w:rsid w:val="004E7491"/>
    <w:rsid w:val="00560B25"/>
    <w:rsid w:val="006A6B26"/>
    <w:rsid w:val="006B1788"/>
    <w:rsid w:val="006E4B37"/>
    <w:rsid w:val="007914A7"/>
    <w:rsid w:val="008237B9"/>
    <w:rsid w:val="00895866"/>
    <w:rsid w:val="008E302A"/>
    <w:rsid w:val="00930104"/>
    <w:rsid w:val="00931DCC"/>
    <w:rsid w:val="0094207D"/>
    <w:rsid w:val="00976C06"/>
    <w:rsid w:val="009C0AC2"/>
    <w:rsid w:val="009F3EDB"/>
    <w:rsid w:val="00A2465F"/>
    <w:rsid w:val="00AB03DA"/>
    <w:rsid w:val="00B940CD"/>
    <w:rsid w:val="00C13982"/>
    <w:rsid w:val="00C97E2B"/>
    <w:rsid w:val="00CA49B1"/>
    <w:rsid w:val="00CB256C"/>
    <w:rsid w:val="00CF680C"/>
    <w:rsid w:val="00DA2920"/>
    <w:rsid w:val="00DB4611"/>
    <w:rsid w:val="00E150C8"/>
    <w:rsid w:val="00E955A2"/>
    <w:rsid w:val="00E969B4"/>
    <w:rsid w:val="00EB6971"/>
    <w:rsid w:val="00EF1DC0"/>
    <w:rsid w:val="00FA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784A"/>
  <w15:chartTrackingRefBased/>
  <w15:docId w15:val="{4EFF5339-9BAE-48C7-B25E-C2DA4B4C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0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6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4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Dambal</dc:creator>
  <cp:keywords/>
  <dc:description/>
  <cp:lastModifiedBy>Nataraj Deshpande</cp:lastModifiedBy>
  <cp:revision>3</cp:revision>
  <dcterms:created xsi:type="dcterms:W3CDTF">2024-05-02T18:56:00Z</dcterms:created>
  <dcterms:modified xsi:type="dcterms:W3CDTF">2024-05-03T22:56:00Z</dcterms:modified>
</cp:coreProperties>
</file>