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1966" w14:textId="5061980E" w:rsidR="00502938" w:rsidRDefault="00502938">
      <w:r>
        <w:t>Dataset Link:</w:t>
      </w:r>
    </w:p>
    <w:p w14:paraId="3AA48949" w14:textId="0C7A0859" w:rsidR="00502938" w:rsidRDefault="00502938">
      <w:hyperlink r:id="rId4" w:history="1">
        <w:r w:rsidRPr="00502938">
          <w:rPr>
            <w:rStyle w:val="Hyperlink"/>
          </w:rPr>
          <w:t>https://www.crcv.ucf.edu/data/UCF101.php</w:t>
        </w:r>
      </w:hyperlink>
    </w:p>
    <w:p w14:paraId="2A70893D" w14:textId="15A366AE" w:rsidR="00502938" w:rsidRDefault="00502938">
      <w:r>
        <w:t>YouTube Video Link:</w:t>
      </w:r>
    </w:p>
    <w:p w14:paraId="76E90B30" w14:textId="28B1BC18" w:rsidR="00502938" w:rsidRDefault="00502938">
      <w:hyperlink r:id="rId5" w:history="1">
        <w:r w:rsidRPr="00502938">
          <w:rPr>
            <w:rStyle w:val="Hyperlink"/>
          </w:rPr>
          <w:t>https://youtu.be/QmtSkq3DYko</w:t>
        </w:r>
      </w:hyperlink>
    </w:p>
    <w:p w14:paraId="19FF8049" w14:textId="291EFAE0" w:rsidR="00502938" w:rsidRDefault="00502938">
      <w:r>
        <w:t xml:space="preserve">Google </w:t>
      </w:r>
      <w:proofErr w:type="spellStart"/>
      <w:r>
        <w:t>Colab</w:t>
      </w:r>
      <w:proofErr w:type="spellEnd"/>
      <w:r>
        <w:t xml:space="preserve"> Link:</w:t>
      </w:r>
    </w:p>
    <w:p w14:paraId="14ED5786" w14:textId="0F40D591" w:rsidR="00E80AE1" w:rsidRDefault="00502938">
      <w:hyperlink r:id="rId6" w:history="1">
        <w:r w:rsidRPr="00502938">
          <w:rPr>
            <w:rStyle w:val="Hyperlink"/>
          </w:rPr>
          <w:t>https://colab.research.google.com/drive/1CcP9X6O1u</w:t>
        </w:r>
        <w:r w:rsidRPr="00502938">
          <w:rPr>
            <w:rStyle w:val="Hyperlink"/>
          </w:rPr>
          <w:t>T</w:t>
        </w:r>
        <w:r w:rsidRPr="00502938">
          <w:rPr>
            <w:rStyle w:val="Hyperlink"/>
          </w:rPr>
          <w:t>iamnsDVDhH0uqm-RGLyMmH?usp=sharing</w:t>
        </w:r>
      </w:hyperlink>
    </w:p>
    <w:p w14:paraId="41B3326C" w14:textId="77777777" w:rsidR="00502938" w:rsidRDefault="00502938"/>
    <w:sectPr w:rsidR="0050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38"/>
    <w:rsid w:val="000B0AC1"/>
    <w:rsid w:val="00502938"/>
    <w:rsid w:val="00E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B7A0"/>
  <w15:chartTrackingRefBased/>
  <w15:docId w15:val="{DE47235D-64D2-49D7-B773-1AE7AFDF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CcP9X6O1uTiamnsDVDhH0uqm-RGLyMmH?usp=sharing" TargetMode="External"/><Relationship Id="rId5" Type="http://schemas.openxmlformats.org/officeDocument/2006/relationships/hyperlink" Target="https://youtu.be/QmtSkq3DYko" TargetMode="External"/><Relationship Id="rId4" Type="http://schemas.openxmlformats.org/officeDocument/2006/relationships/hyperlink" Target="https://www.crcv.ucf.edu/data/UCF10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 R</dc:creator>
  <cp:keywords/>
  <dc:description/>
  <cp:lastModifiedBy>Priya Dharshini R</cp:lastModifiedBy>
  <cp:revision>1</cp:revision>
  <dcterms:created xsi:type="dcterms:W3CDTF">2023-05-11T16:09:00Z</dcterms:created>
  <dcterms:modified xsi:type="dcterms:W3CDTF">2023-05-11T16:12:00Z</dcterms:modified>
</cp:coreProperties>
</file>