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1BD0A852" w:rsidR="00564325" w:rsidRDefault="002F0B1F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web Portal </w:t>
      </w:r>
      <w:r w:rsidR="007A1E5C">
        <w:rPr>
          <w:sz w:val="24"/>
          <w:szCs w:val="24"/>
          <w:lang w:val="en-US"/>
        </w:rPr>
        <w:t>to view project timelines using Gantt Char with % of completion</w:t>
      </w:r>
    </w:p>
    <w:p w14:paraId="4BBA5F73" w14:textId="2592DB73" w:rsidR="007A1E5C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be able to add and save multiple projects.</w:t>
      </w:r>
    </w:p>
    <w:p w14:paraId="1B52E0CE" w14:textId="009850F7" w:rsidR="007A1E5C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 each project add and save list of tasks with start date, end date, % of progress.</w:t>
      </w:r>
    </w:p>
    <w:p w14:paraId="6E66CAA7" w14:textId="4C27741B" w:rsidR="007A1E5C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Categorize the task</w:t>
      </w:r>
      <w:r w:rsidR="00B9146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as UI Task, API Task, DB Task, Testing Task.</w:t>
      </w:r>
    </w:p>
    <w:p w14:paraId="666D7635" w14:textId="70833273" w:rsidR="007A1E5C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Differentiate the color of the Gantt chart based on the task category.</w:t>
      </w:r>
    </w:p>
    <w:p w14:paraId="743350C6" w14:textId="3DC94CBD" w:rsidR="0071573C" w:rsidRDefault="0071573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the Gant chart to load, update and save the task details </w:t>
      </w:r>
    </w:p>
    <w:p w14:paraId="6E91CD71" w14:textId="12624B19" w:rsidR="00F1055C" w:rsidRDefault="00F105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Dashboard to show</w:t>
      </w:r>
      <w:r w:rsidR="000476B8">
        <w:rPr>
          <w:sz w:val="24"/>
          <w:szCs w:val="24"/>
          <w:lang w:val="en-US"/>
        </w:rPr>
        <w:t xml:space="preserve"> </w:t>
      </w:r>
      <w:r w:rsidR="000476B8">
        <w:rPr>
          <w:sz w:val="24"/>
          <w:szCs w:val="24"/>
          <w:lang w:val="en-US"/>
        </w:rPr>
        <w:t>project summary</w:t>
      </w:r>
      <w:r w:rsidR="000476B8">
        <w:rPr>
          <w:sz w:val="24"/>
          <w:szCs w:val="24"/>
          <w:lang w:val="en-US"/>
        </w:rPr>
        <w:t xml:space="preserve"> using</w:t>
      </w:r>
      <w:r>
        <w:rPr>
          <w:sz w:val="24"/>
          <w:szCs w:val="24"/>
          <w:lang w:val="en-US"/>
        </w:rPr>
        <w:t xml:space="preserve"> graphical representation</w:t>
      </w:r>
      <w:r w:rsidR="000476B8">
        <w:rPr>
          <w:sz w:val="24"/>
          <w:szCs w:val="24"/>
          <w:lang w:val="en-US"/>
        </w:rPr>
        <w:t xml:space="preserve"> (Pie chart, donut chart, bar graph etc.) whichever is applicable</w:t>
      </w:r>
      <w:r w:rsidR="005F50F2">
        <w:rPr>
          <w:sz w:val="24"/>
          <w:szCs w:val="24"/>
          <w:lang w:val="en-US"/>
        </w:rPr>
        <w:t>.</w:t>
      </w:r>
      <w:bookmarkStart w:id="0" w:name="_GoBack"/>
      <w:bookmarkEnd w:id="0"/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 xml:space="preserve">(MEAN / MERN / </w:t>
      </w:r>
      <w:proofErr w:type="spellStart"/>
      <w:r w:rsidR="00340F28">
        <w:rPr>
          <w:sz w:val="24"/>
          <w:szCs w:val="24"/>
          <w:lang w:val="en-US"/>
        </w:rPr>
        <w:t>DotNet</w:t>
      </w:r>
      <w:proofErr w:type="spellEnd"/>
      <w:r w:rsidR="00340F28">
        <w:rPr>
          <w:sz w:val="24"/>
          <w:szCs w:val="24"/>
          <w:lang w:val="en-US"/>
        </w:rPr>
        <w:t>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5"/>
    <w:rsid w:val="000476B8"/>
    <w:rsid w:val="00096E4F"/>
    <w:rsid w:val="000F4150"/>
    <w:rsid w:val="002F0B1F"/>
    <w:rsid w:val="00340F28"/>
    <w:rsid w:val="003D1392"/>
    <w:rsid w:val="0041468A"/>
    <w:rsid w:val="00564325"/>
    <w:rsid w:val="005D11D3"/>
    <w:rsid w:val="005F50F2"/>
    <w:rsid w:val="00614DBB"/>
    <w:rsid w:val="00681DA9"/>
    <w:rsid w:val="00692AE0"/>
    <w:rsid w:val="006B6950"/>
    <w:rsid w:val="0071573C"/>
    <w:rsid w:val="00784D9E"/>
    <w:rsid w:val="007A1E5C"/>
    <w:rsid w:val="008227E4"/>
    <w:rsid w:val="008C29F1"/>
    <w:rsid w:val="00A81888"/>
    <w:rsid w:val="00A83EBC"/>
    <w:rsid w:val="00B22996"/>
    <w:rsid w:val="00B9146A"/>
    <w:rsid w:val="00BA5455"/>
    <w:rsid w:val="00C64CEE"/>
    <w:rsid w:val="00C70C81"/>
    <w:rsid w:val="00D0479E"/>
    <w:rsid w:val="00D72952"/>
    <w:rsid w:val="00F07919"/>
    <w:rsid w:val="00F1055C"/>
    <w:rsid w:val="00F729F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Merit</cp:lastModifiedBy>
  <cp:revision>11</cp:revision>
  <dcterms:created xsi:type="dcterms:W3CDTF">2021-11-10T07:40:00Z</dcterms:created>
  <dcterms:modified xsi:type="dcterms:W3CDTF">2021-11-12T10:02:00Z</dcterms:modified>
</cp:coreProperties>
</file>