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DD589" w14:textId="6479B611" w:rsidR="003042DA" w:rsidRDefault="00756535">
      <w:r>
        <w:t>Databricks free edition—</w:t>
      </w:r>
    </w:p>
    <w:p w14:paraId="4DC916CD" w14:textId="77777777" w:rsidR="00756535" w:rsidRDefault="00756535"/>
    <w:p w14:paraId="46438ABF" w14:textId="798EF8BC" w:rsidR="00756535" w:rsidRDefault="00756535">
      <w:hyperlink r:id="rId4" w:history="1">
        <w:r w:rsidRPr="00A65AC8">
          <w:rPr>
            <w:rStyle w:val="Hyperlink"/>
          </w:rPr>
          <w:t>https://www.databricks.com/learn/free-edition</w:t>
        </w:r>
      </w:hyperlink>
    </w:p>
    <w:p w14:paraId="7EC9D26C" w14:textId="11604A79" w:rsidR="0051783A" w:rsidRDefault="0051783A">
      <w:r>
        <w:t>Doc link</w:t>
      </w:r>
    </w:p>
    <w:p w14:paraId="78DA9E20" w14:textId="2F0DE6B3" w:rsidR="0051783A" w:rsidRDefault="0051783A">
      <w:hyperlink r:id="rId5" w:history="1">
        <w:r w:rsidRPr="00A65AC8">
          <w:rPr>
            <w:rStyle w:val="Hyperlink"/>
          </w:rPr>
          <w:t>https://docs.databricks.com/aws/en/ingestion/file-upload/</w:t>
        </w:r>
      </w:hyperlink>
    </w:p>
    <w:p w14:paraId="0771B9E9" w14:textId="77777777" w:rsidR="0051783A" w:rsidRDefault="0051783A"/>
    <w:p w14:paraId="6096CF97" w14:textId="098D75BA" w:rsidR="00756535" w:rsidRPr="00524355" w:rsidRDefault="00524355">
      <w:pPr>
        <w:rPr>
          <w:b/>
          <w:bCs/>
          <w:u w:val="single"/>
        </w:rPr>
      </w:pPr>
      <w:r w:rsidRPr="00524355">
        <w:rPr>
          <w:b/>
          <w:bCs/>
          <w:u w:val="single"/>
        </w:rPr>
        <w:t>Example code run with sample file upload:</w:t>
      </w:r>
    </w:p>
    <w:p w14:paraId="4BE21D9B" w14:textId="722700AD" w:rsidR="00756535" w:rsidRDefault="00524355">
      <w:r>
        <w:t>To create volume and upload sample csv file--</w:t>
      </w:r>
      <w:r w:rsidRPr="00524355">
        <w:drawing>
          <wp:inline distT="0" distB="0" distL="0" distR="0" wp14:anchorId="6BE2389B" wp14:editId="4C08D294">
            <wp:extent cx="5943600" cy="2392045"/>
            <wp:effectExtent l="0" t="0" r="0" b="0"/>
            <wp:docPr id="17242286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286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A429" w14:textId="77777777" w:rsidR="00524355" w:rsidRDefault="00524355"/>
    <w:p w14:paraId="7ADDEB0E" w14:textId="40CBAE56" w:rsidR="00524355" w:rsidRDefault="00524355">
      <w:r w:rsidRPr="00524355">
        <w:drawing>
          <wp:inline distT="0" distB="0" distL="0" distR="0" wp14:anchorId="60EBF999" wp14:editId="4C67750B">
            <wp:extent cx="5943600" cy="2392045"/>
            <wp:effectExtent l="0" t="0" r="0" b="0"/>
            <wp:docPr id="12401534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5344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2CFC" w14:textId="77777777" w:rsidR="00524355" w:rsidRDefault="00524355"/>
    <w:p w14:paraId="433140C6" w14:textId="69B611F2" w:rsidR="00524355" w:rsidRDefault="00524355">
      <w:r>
        <w:lastRenderedPageBreak/>
        <w:t>Connect to server to run the code-</w:t>
      </w:r>
    </w:p>
    <w:p w14:paraId="626A81C8" w14:textId="7B719293" w:rsidR="00524355" w:rsidRDefault="00524355">
      <w:r w:rsidRPr="00524355">
        <w:drawing>
          <wp:inline distT="0" distB="0" distL="0" distR="0" wp14:anchorId="4F111367" wp14:editId="0649D6FB">
            <wp:extent cx="5943600" cy="2392045"/>
            <wp:effectExtent l="0" t="0" r="0" b="0"/>
            <wp:docPr id="1381427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2743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C909" w14:textId="77777777" w:rsidR="00524355" w:rsidRDefault="00524355"/>
    <w:p w14:paraId="47A7B701" w14:textId="588A3084" w:rsidR="00524355" w:rsidRDefault="00524355">
      <w:r>
        <w:t>Create notebook and write code and run to see the output:</w:t>
      </w:r>
    </w:p>
    <w:p w14:paraId="2A8A6B83" w14:textId="428B524A" w:rsidR="00524355" w:rsidRDefault="00524355">
      <w:r w:rsidRPr="00524355">
        <w:drawing>
          <wp:inline distT="0" distB="0" distL="0" distR="0" wp14:anchorId="75E0CA74" wp14:editId="2BA1149F">
            <wp:extent cx="5943600" cy="2887980"/>
            <wp:effectExtent l="0" t="0" r="0" b="0"/>
            <wp:docPr id="1697191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9160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6A6E" w14:textId="77777777" w:rsidR="00524355" w:rsidRDefault="00524355"/>
    <w:p w14:paraId="07225D71" w14:textId="77777777" w:rsidR="00524355" w:rsidRDefault="00524355"/>
    <w:p w14:paraId="28A438A1" w14:textId="77777777" w:rsidR="00524355" w:rsidRDefault="00524355"/>
    <w:sectPr w:rsidR="0052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86"/>
    <w:rsid w:val="00036A5C"/>
    <w:rsid w:val="001F735E"/>
    <w:rsid w:val="003042DA"/>
    <w:rsid w:val="003700F9"/>
    <w:rsid w:val="0051783A"/>
    <w:rsid w:val="00524355"/>
    <w:rsid w:val="00532D2B"/>
    <w:rsid w:val="00756535"/>
    <w:rsid w:val="00933065"/>
    <w:rsid w:val="00AE69C9"/>
    <w:rsid w:val="00B80197"/>
    <w:rsid w:val="00BE5E86"/>
    <w:rsid w:val="00DD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D283C"/>
  <w15:chartTrackingRefBased/>
  <w15:docId w15:val="{F3708331-FBF2-F74B-A727-E9AEBC8A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E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65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databricks.com/aws/en/ingestion/file-uploa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atabricks.com/learn/free-editio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Govindarajulu</dc:creator>
  <cp:keywords/>
  <dc:description/>
  <cp:lastModifiedBy>Priya Govindarajulu</cp:lastModifiedBy>
  <cp:revision>3</cp:revision>
  <dcterms:created xsi:type="dcterms:W3CDTF">2025-07-30T17:48:00Z</dcterms:created>
  <dcterms:modified xsi:type="dcterms:W3CDTF">2025-07-30T17:58:00Z</dcterms:modified>
</cp:coreProperties>
</file>