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638" w:rsidRDefault="0022678F">
      <w:r>
        <w:t>SAMPLE SCREENSHOT OF POWER BI ANIMATION</w:t>
      </w:r>
    </w:p>
    <w:p w:rsidR="0022678F" w:rsidRDefault="0022678F" w:rsidP="0022678F">
      <w:bookmarkStart w:id="0" w:name="_GoBack"/>
      <w:bookmarkEnd w:id="0"/>
      <w:r>
        <w:t>Screen</w:t>
      </w:r>
      <w:r>
        <w:t>s</w:t>
      </w:r>
      <w:r>
        <w:t>hot of Scatter Chart</w:t>
      </w:r>
    </w:p>
    <w:p w:rsidR="0022678F" w:rsidRDefault="0022678F" w:rsidP="0022678F">
      <w:r>
        <w:rPr>
          <w:noProof/>
        </w:rPr>
        <w:drawing>
          <wp:inline distT="0" distB="0" distL="0" distR="0" wp14:anchorId="3FB8F4C1" wp14:editId="3592714C">
            <wp:extent cx="5943600" cy="314192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023"/>
                    <a:stretch/>
                  </pic:blipFill>
                  <pic:spPr bwMode="auto">
                    <a:xfrm>
                      <a:off x="0" y="0"/>
                      <a:ext cx="5943600" cy="3141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78F" w:rsidRDefault="0022678F" w:rsidP="0022678F"/>
    <w:p w:rsidR="0022678F" w:rsidRDefault="0022678F" w:rsidP="0022678F">
      <w:r>
        <w:t>Screenshot of top5 with category label on</w:t>
      </w:r>
    </w:p>
    <w:p w:rsidR="0022678F" w:rsidRDefault="0022678F" w:rsidP="0022678F">
      <w:r>
        <w:rPr>
          <w:noProof/>
        </w:rPr>
        <w:drawing>
          <wp:inline distT="0" distB="0" distL="0" distR="0" wp14:anchorId="4E113AA3" wp14:editId="06036ABE">
            <wp:extent cx="5943600" cy="311534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92" b="7555"/>
                    <a:stretch/>
                  </pic:blipFill>
                  <pic:spPr bwMode="auto">
                    <a:xfrm>
                      <a:off x="0" y="0"/>
                      <a:ext cx="5952202" cy="3119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78F" w:rsidRDefault="0022678F"/>
    <w:sectPr w:rsidR="0022678F" w:rsidSect="0022678F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78F"/>
    <w:rsid w:val="0022678F"/>
    <w:rsid w:val="00316638"/>
    <w:rsid w:val="00EA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D8BA"/>
  <w15:chartTrackingRefBased/>
  <w15:docId w15:val="{BDA00B7C-2A3B-400A-8FF1-635DEC42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Gundevaina</dc:creator>
  <cp:keywords/>
  <dc:description/>
  <cp:lastModifiedBy>Priya Gundevaina</cp:lastModifiedBy>
  <cp:revision>2</cp:revision>
  <dcterms:created xsi:type="dcterms:W3CDTF">2019-02-10T04:38:00Z</dcterms:created>
  <dcterms:modified xsi:type="dcterms:W3CDTF">2019-02-10T04:38:00Z</dcterms:modified>
</cp:coreProperties>
</file>