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14 , EMP_ID : 1129116146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Task1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first node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last node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add: append data at the end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traverse: print all nodes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SimpleLinkedList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SimpleLinkedList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 </w:t>
      </w:r>
      <w:r w:rsidDel="00000000" w:rsidR="00000000" w:rsidRPr="00000000">
        <w:rPr>
          <w:rFonts w:ascii="Arial Unicode MS" w:cs="Arial Unicode MS" w:eastAsia="Arial Unicode MS" w:hAnsi="Arial Unicode MS"/>
          <w:color w:val="6a9955"/>
          <w:sz w:val="21"/>
          <w:szCs w:val="21"/>
          <w:rtl w:val="0"/>
        </w:rPr>
        <w:t xml:space="preserve">// ➞ 5 10 15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mudbq5w44oo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What is Traversing a Linked List?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Traversing</w:t>
      </w:r>
      <w:r w:rsidDel="00000000" w:rsidR="00000000" w:rsidRPr="00000000">
        <w:rPr>
          <w:rtl w:val="0"/>
        </w:rPr>
        <w:t xml:space="preserve"> means </w:t>
      </w:r>
      <w:r w:rsidDel="00000000" w:rsidR="00000000" w:rsidRPr="00000000">
        <w:rPr>
          <w:b w:val="1"/>
          <w:rtl w:val="0"/>
        </w:rPr>
        <w:t xml:space="preserve">visiting each element</w:t>
      </w:r>
      <w:r w:rsidDel="00000000" w:rsidR="00000000" w:rsidRPr="00000000">
        <w:rPr>
          <w:rtl w:val="0"/>
        </w:rPr>
        <w:t xml:space="preserve"> of the linked list </w:t>
      </w:r>
      <w:r w:rsidDel="00000000" w:rsidR="00000000" w:rsidRPr="00000000">
        <w:rPr>
          <w:b w:val="1"/>
          <w:rtl w:val="0"/>
        </w:rPr>
        <w:t xml:space="preserve">one by one</w:t>
      </w:r>
      <w:r w:rsidDel="00000000" w:rsidR="00000000" w:rsidRPr="00000000">
        <w:rPr>
          <w:rtl w:val="0"/>
        </w:rPr>
        <w:t xml:space="preserve">, from the </w:t>
      </w:r>
      <w:r w:rsidDel="00000000" w:rsidR="00000000" w:rsidRPr="00000000">
        <w:rPr>
          <w:b w:val="1"/>
          <w:rtl w:val="0"/>
        </w:rPr>
        <w:t xml:space="preserve">start (head)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b w:val="1"/>
          <w:rtl w:val="0"/>
        </w:rPr>
        <w:t xml:space="preserve">end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Task3 {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Node {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Node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data)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data; }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first node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last node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data) {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Node newNode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Node(data);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newNode;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points to itself, circularly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newNode; </w:t>
      </w:r>
      <w:r w:rsidDel="00000000" w:rsidR="00000000" w:rsidRPr="00000000">
        <w:rPr>
          <w:rFonts w:ascii="Fira Mono" w:cs="Fira Mono" w:eastAsia="Fira Mono" w:hAnsi="Fira Mono"/>
          <w:color w:val="7a7e85"/>
          <w:sz w:val="20"/>
          <w:szCs w:val="20"/>
          <w:rtl w:val="0"/>
        </w:rPr>
        <w:t xml:space="preserve">// old tail → newNode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newNode;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    </w:t>
      </w:r>
      <w:r w:rsidDel="00000000" w:rsidR="00000000" w:rsidRPr="00000000">
        <w:rPr>
          <w:rFonts w:ascii="Fira Mono" w:cs="Fira Mono" w:eastAsia="Fira Mono" w:hAnsi="Fira Mono"/>
          <w:color w:val="7a7e85"/>
          <w:sz w:val="20"/>
          <w:szCs w:val="20"/>
          <w:rtl w:val="0"/>
        </w:rPr>
        <w:t xml:space="preserve">// new tail → head (circular)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traverse: print all nodes once, starting from head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traverse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"(empty)"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Node curr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.print(curr.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curr = curr.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(curr !=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.println();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Task3 list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Task3();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list.add(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list.add(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list.add(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list.traverse();  </w:t>
      </w:r>
      <w:r w:rsidDel="00000000" w:rsidR="00000000" w:rsidRPr="00000000">
        <w:rPr>
          <w:rFonts w:ascii="Arial Unicode MS" w:cs="Arial Unicode MS" w:eastAsia="Arial Unicode MS" w:hAnsi="Arial Unicode MS"/>
          <w:color w:val="7a7e85"/>
          <w:sz w:val="20"/>
          <w:szCs w:val="20"/>
          <w:rtl w:val="0"/>
        </w:rPr>
        <w:t xml:space="preserve">// ➞ 5 10 15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Task4 and 5 in 1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StackQuestions;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java.util.ArrayList;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java.util.NoSuchElementException;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java.util.Stack;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Ds_Stack_Push {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Stack&lt;String&gt; names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Stack&lt;&gt;();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".MK"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"Stack before pop: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removed = names.pop();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"Popped element: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removed);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"Stack after pop: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Task 6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StackQuestions;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java.util.Stack;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Task5 {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Stack&lt;String&gt; names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Stack&lt;&gt;();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".MK"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"Current stack: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Pop the top element and display it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popped = names.pop();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"Popped element: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popped);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"Stack now remaining names: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Search for a specific value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target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position = names.search(target);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(position !=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target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 is at position "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position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from the top."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target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 is not in the stack."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Task 7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StackQuestions;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//peek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java.util.Stack;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Task6 {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Stack&lt;String&gt; names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Stack&lt;&gt;();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".MK"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"Current stack: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Use peek() to look at the top without removing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topElement = names.peek();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"Top element (peek):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topElement);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"Stack after peek: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names);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Task 7 n 8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StackQuestions;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java.util.Stack;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Task7n8 {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Stack&lt;String&gt; names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Stack&lt;&gt;();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names.push(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emptiness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"Is stack empty?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names.isEmpty());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false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Pop both elements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names.pop();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names.pop();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After popping everything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"Is stack empty now?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names.isEmpty());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true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Task 9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push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pop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peek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empty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search</w:t>
      </w:r>
      <w:r w:rsidDel="00000000" w:rsidR="00000000" w:rsidRPr="00000000">
        <w:rPr>
          <w:rtl w:val="0"/>
        </w:rPr>
        <w:t xml:space="preserve"> are the core stack-specific methods.</w:t>
        <w:br w:type="textWrapping"/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java.util.Stack;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Task9 {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Stack&lt;String&gt; 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Stack&lt;&gt;();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Empty?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s.empty());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true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["A"]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s.push(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["A", "B"]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"Top is: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s.peek());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prints "B"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"Position of A from top: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s.search(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prints 2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"Popped: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s.pop());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removes and prints "B"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"Empty now?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s.empty());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false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s.pop();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removes "A"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"Empty now?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s.empty());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true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Task 10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What are the common operations in Queues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enqueue(item)</w:t>
        <w:br w:type="textWrapping"/>
      </w:r>
    </w:p>
    <w:p w:rsidR="00000000" w:rsidDel="00000000" w:rsidP="00000000" w:rsidRDefault="00000000" w:rsidRPr="00000000" w14:paraId="000001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Adds an element at the rear of the queue</w:t>
        <w:br w:type="textWrapping"/>
      </w:r>
    </w:p>
    <w:p w:rsidR="00000000" w:rsidDel="00000000" w:rsidP="00000000" w:rsidRDefault="00000000" w:rsidRPr="00000000" w14:paraId="000001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</w:t>
        <w:br w:type="textWrapping"/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dequeue()</w:t>
        <w:br w:type="textWrapping"/>
      </w:r>
    </w:p>
    <w:p w:rsidR="00000000" w:rsidDel="00000000" w:rsidP="00000000" w:rsidRDefault="00000000" w:rsidRPr="00000000" w14:paraId="000001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Removes and returns the element from the front</w:t>
        <w:br w:type="textWrapping"/>
      </w:r>
    </w:p>
    <w:p w:rsidR="00000000" w:rsidDel="00000000" w:rsidP="00000000" w:rsidRDefault="00000000" w:rsidRPr="00000000" w14:paraId="000001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peek() / front()</w:t>
        <w:br w:type="textWrapping"/>
      </w:r>
    </w:p>
    <w:p w:rsidR="00000000" w:rsidDel="00000000" w:rsidP="00000000" w:rsidRDefault="00000000" w:rsidRPr="00000000" w14:paraId="000001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Returns the front element without removing it</w:t>
        <w:br w:type="textWrapping"/>
      </w:r>
    </w:p>
    <w:p w:rsidR="00000000" w:rsidDel="00000000" w:rsidP="00000000" w:rsidRDefault="00000000" w:rsidRPr="00000000" w14:paraId="000001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</w:t>
        <w:br w:type="textWrapping"/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isEmpty()</w:t>
        <w:br w:type="textWrapping"/>
      </w:r>
    </w:p>
    <w:p w:rsidR="00000000" w:rsidDel="00000000" w:rsidP="00000000" w:rsidRDefault="00000000" w:rsidRPr="00000000" w14:paraId="000001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Checks if the queue has no elements</w:t>
        <w:br w:type="textWrapping"/>
      </w:r>
    </w:p>
    <w:p w:rsidR="00000000" w:rsidDel="00000000" w:rsidP="00000000" w:rsidRDefault="00000000" w:rsidRPr="00000000" w14:paraId="000001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isFull()</w:t>
      </w:r>
      <w:r w:rsidDel="00000000" w:rsidR="00000000" w:rsidRPr="00000000">
        <w:rPr>
          <w:rtl w:val="0"/>
        </w:rPr>
        <w:t xml:space="preserve"> (for fixed-size queues only)</w:t>
        <w:br w:type="textWrapping"/>
      </w:r>
    </w:p>
    <w:p w:rsidR="00000000" w:rsidDel="00000000" w:rsidP="00000000" w:rsidRDefault="00000000" w:rsidRPr="00000000" w14:paraId="000001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Checks if the queue is full</w:t>
        <w:br w:type="textWrapping"/>
      </w:r>
    </w:p>
    <w:p w:rsidR="00000000" w:rsidDel="00000000" w:rsidP="00000000" w:rsidRDefault="00000000" w:rsidRPr="00000000" w14:paraId="000001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</w:t>
        <w:br w:type="textWrapping"/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size()</w:t>
        <w:br w:type="textWrapping"/>
      </w:r>
    </w:p>
    <w:p w:rsidR="00000000" w:rsidDel="00000000" w:rsidP="00000000" w:rsidRDefault="00000000" w:rsidRPr="00000000" w14:paraId="000001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Returns the number of elements in the queue</w:t>
        <w:br w:type="textWrapping"/>
      </w:r>
    </w:p>
    <w:p w:rsidR="00000000" w:rsidDel="00000000" w:rsidP="00000000" w:rsidRDefault="00000000" w:rsidRPr="00000000" w14:paraId="00000117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Time Complexity: O(1) for some implementations, O(n) for others</w:t>
        <w:br w:type="textWrapping"/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Task 11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QueueQuestions;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Task11 {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Task11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capacity) {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capacity;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[capacity];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isFull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enqueue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item) {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(isFull()) {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"Queue is full"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rear = 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[rear] = item;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"Inserted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item);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dequeue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(isEmpty()) {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"Queue is empty"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item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--;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"Removed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item);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item;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(isEmpty()) {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"Queue is empty"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(isEmpty()) {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"(empty)"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"Queue: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front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i) %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.println();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Task11 q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Task11(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q.enqueue(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q.enqueue(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q.enqueue(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q.display();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Queue: 10 20 30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"Peek: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q.peek());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Peek: 10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q.dequeue();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Removes 10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q.display();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Queue: 20 30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q.enqueue(i);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q.display();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Queue: 20 30 40 50 60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q.enqueue(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Queue is full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HOME TASKS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RecursiveQuestions;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Task13 {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method to find nth Fibonacci number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n) {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base case: fib(0) = 0, fib(1) = 1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case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many Fibonacci numbers you want to print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"Fibonacci series up to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terms:"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Task14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What is the difference between recursion and iteration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rtl w:val="0"/>
        </w:rPr>
        <w:t xml:space="preserve">Function calls </w:t>
      </w:r>
      <w:r w:rsidDel="00000000" w:rsidR="00000000" w:rsidRPr="00000000">
        <w:rPr>
          <w:b w:val="1"/>
          <w:rtl w:val="0"/>
        </w:rPr>
        <w:t xml:space="preserve">itself in recursion</w:t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Repeats a block of code using loops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for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while</w:t>
      </w:r>
      <w:r w:rsidDel="00000000" w:rsidR="00000000" w:rsidRPr="00000000">
        <w:rPr>
          <w:b w:val="1"/>
          <w:rtl w:val="0"/>
        </w:rPr>
        <w:t xml:space="preserve">) in iteration.</w:t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15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RecursiveQuestions;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Task15 {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Recursive method to reverse string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str) {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(str.isEmpty()) {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str;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base case: empty string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Take first char and put it at the end of reversed rest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(str.substring(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 + str.charAt(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String input 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String reversed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(input);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"Original: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input);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"Reversed: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reversed);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33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HOMETasks</w:t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b w:val="1"/>
          <w:rtl w:val="0"/>
        </w:rPr>
        <w:t xml:space="preserve">17.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720" w:firstLine="0"/>
        <w:rPr/>
      </w:pPr>
      <w:r w:rsidDel="00000000" w:rsidR="00000000" w:rsidRPr="00000000">
        <w:rPr>
          <w:rtl w:val="0"/>
        </w:rPr>
        <w:t xml:space="preserve">Write a recursive function to search for an element in an array</w:t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RecursiveQuestions;</w:t>
      </w:r>
    </w:p>
    <w:p w:rsidR="00000000" w:rsidDel="00000000" w:rsidP="00000000" w:rsidRDefault="00000000" w:rsidRPr="00000000" w14:paraId="000001B6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SearchingELement {</w:t>
      </w:r>
    </w:p>
    <w:p w:rsidR="00000000" w:rsidDel="00000000" w:rsidP="00000000" w:rsidRDefault="00000000" w:rsidRPr="00000000" w14:paraId="000001B8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function to search for an element in the array</w:t>
      </w:r>
    </w:p>
    <w:p w:rsidR="00000000" w:rsidDel="00000000" w:rsidP="00000000" w:rsidRDefault="00000000" w:rsidRPr="00000000" w14:paraId="000001BA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index,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target) {</w:t>
      </w:r>
    </w:p>
    <w:p w:rsidR="00000000" w:rsidDel="00000000" w:rsidP="00000000" w:rsidRDefault="00000000" w:rsidRPr="00000000" w14:paraId="000001BB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Base case: if index goes out of bounds</w:t>
      </w:r>
    </w:p>
    <w:p w:rsidR="00000000" w:rsidDel="00000000" w:rsidP="00000000" w:rsidRDefault="00000000" w:rsidRPr="00000000" w14:paraId="000001BC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(index &gt;= arr.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D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element not found</w:t>
      </w:r>
    </w:p>
    <w:p w:rsidR="00000000" w:rsidDel="00000000" w:rsidP="00000000" w:rsidRDefault="00000000" w:rsidRPr="00000000" w14:paraId="000001BE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F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If current element is the target</w:t>
      </w:r>
    </w:p>
    <w:p w:rsidR="00000000" w:rsidDel="00000000" w:rsidP="00000000" w:rsidRDefault="00000000" w:rsidRPr="00000000" w14:paraId="000001C1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(arr[index] == target) {</w:t>
      </w:r>
    </w:p>
    <w:p w:rsidR="00000000" w:rsidDel="00000000" w:rsidP="00000000" w:rsidRDefault="00000000" w:rsidRPr="00000000" w14:paraId="000001C2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index;</w:t>
      </w:r>
    </w:p>
    <w:p w:rsidR="00000000" w:rsidDel="00000000" w:rsidP="00000000" w:rsidRDefault="00000000" w:rsidRPr="00000000" w14:paraId="000001C3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C4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f22" w:val="clear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call for the next element</w:t>
      </w:r>
    </w:p>
    <w:p w:rsidR="00000000" w:rsidDel="00000000" w:rsidP="00000000" w:rsidRDefault="00000000" w:rsidRPr="00000000" w14:paraId="000001C6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(arr, index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target);</w:t>
      </w:r>
    </w:p>
    <w:p w:rsidR="00000000" w:rsidDel="00000000" w:rsidP="00000000" w:rsidRDefault="00000000" w:rsidRPr="00000000" w14:paraId="000001C7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C8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CA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 = {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CB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(arr,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target);</w:t>
      </w:r>
    </w:p>
    <w:p w:rsidR="00000000" w:rsidDel="00000000" w:rsidP="00000000" w:rsidRDefault="00000000" w:rsidRPr="00000000" w14:paraId="000001CE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(result !=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0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"Element found at index: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result);</w:t>
      </w:r>
    </w:p>
    <w:p w:rsidR="00000000" w:rsidDel="00000000" w:rsidP="00000000" w:rsidRDefault="00000000" w:rsidRPr="00000000" w14:paraId="000001D1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2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"Element not found."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D4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5">
      <w:pPr>
        <w:shd w:fill="1e1f22" w:val="clear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18</w:t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RecursiveQuestions;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sumOfNum {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Recursive function to count the number of digits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int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countDigits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num) {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Base case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(num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Recursive step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countDigits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(num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Recursive function to calculate the sum of digits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int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sumDigits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num) {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Base case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(num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Recursive step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(num %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sumDigits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(num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number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12345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"Number: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number);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"Count of digits: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countDigits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(number));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"Sum of digits: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sumDigits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(number));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84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b w:val="1"/>
          <w:rtl w:val="0"/>
        </w:rPr>
        <w:t xml:space="preserve">Task 18 </w:t>
      </w:r>
      <w:r w:rsidDel="00000000" w:rsidR="00000000" w:rsidRPr="00000000">
        <w:rPr>
          <w:rtl w:val="0"/>
        </w:rPr>
        <w:t xml:space="preserve"> Write a recursive function to reverse a null-terminated string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RecursiveQuestions;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ReverseNull {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function to reverse a null-terminated string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str,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index) {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Base case: if current character is null terminator, stop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(str[index]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call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(str, index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Print the character while backtracking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.print(str[index]);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Simulate a null-terminated string (extra '\0' at the end)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str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"Reversed string: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Start from index 0</w:t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Task 19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RecursiveQuestions;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Conversion {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function to print binary of a number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decimalToBinary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num) {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call with quotient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decimalToBinary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Print remainder (either 0 or 1)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.print(num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number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"Binary of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number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is: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Special case if number is 0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(number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decimalToBinary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(number);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Task 20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QueueQuestions;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Palidrome {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function to check for palindrome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str,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start,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end) {</w:t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Base case: if pointers cross, it's a palindrome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(start &gt;= end) {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If characters don't match, it's not a palindrome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(str.charAt(start) != str.charAt(end)) {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check for the remaining string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(str, start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end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String str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"madam"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str.length()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.println(str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is a palindrome."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.println(str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is not a palindrome."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Task 21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 {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function to copy elements from src[] to dest[]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copyArray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src,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dest,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index) {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Base case: when index reaches array length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(index &gt;= src.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Copy current element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dest[index] = src[index];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Recursive call for next index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(src, dest, index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source = {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destination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[source.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Call recursive function starting at index 0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(source, destination,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Print copied array</w:t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"Copied array: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 : destination) {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.print(val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