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, Emp ID : 112916146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written task assigned today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