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7, Emp_ID : 112916146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Task1 : Create a code to display 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“Hello guys!!!! “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“We are learning Java”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Using a single output statement…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Hello World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We are learning Java"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Task2 :  Write a Program in Java to Add two Numbers.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Input: 2 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Output: 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3 : Write a Program to Swap Two Numbers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Input: a=2  b=5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Output: a=5  b=2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Task 004: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Create a code in which you have 4 methods add, subtract, multiply and divide (return type int) with a main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method..to</w:t>
        </w:r>
      </w:hyperlink>
      <w:r w:rsidDel="00000000" w:rsidR="00000000" w:rsidRPr="00000000">
        <w:rPr>
          <w:rtl w:val="0"/>
        </w:rPr>
        <w:t xml:space="preserve"> all all the other methods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Out put: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Main started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Sum of 2 numbers is …..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Diff of 2 numbers is —-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Product of 2 numbers ….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Division of 2 numbers is ….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Main ended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Task 005: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Write a program to check if a is greater or b.. Use ternary op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12.14 to 12.18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Write a program to take input from the user and display it to the user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Name : Prasunamba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Id : 123456789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Task 007: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Write a program to create a class named Customer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Call the customer class in Task007 class using an object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346" l="0" r="0" t="13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 008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Wap to check the greater of 2 numbers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Use if else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If ( num1 &gt; num2){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sout(“num1 is greater”);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Else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sout(“num2 is greater”);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Task 009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Wap to check greater of 3 numbers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Task 010: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Wap to check if check week days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JavaTraining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Task010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Lets check which day comes when"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Please enter any 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monday"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tuesday"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wednesday"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{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thursday"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friday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{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saturday"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 day is sunday"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{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invalid input"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Task 011: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Wap to check loginid and password validation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Hint use while loop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JavaTraining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Task011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check login creditionals are valid or not"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"Prasumbna"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"12345678"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the loginname"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You have looged in correctly"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Invalid loggin"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Task 12 : Same as above qn but use do while loop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JavaTraining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Task012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 do-while to check credentials"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"Prasumbna"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"12345678"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login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password:"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have logged in correctly"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"Login count: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login. Exiting..."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stop the loop if credentials are invalid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loop continues until break is triggered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Task 013: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Wap to display numbers from 10 to 1 .. skip 7 and 5.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Task 14 Arrays: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Try the below code and display the output…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Now play with it try to access arr of 5th index and see the output…and try to access arr of -1 index and see the output..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JavaTraining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Demo001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TODO Auto-generated method stub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"Meena"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"Veena"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"heena"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"Reena"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//Exception in thread "main" java.lang.ArrayIndexOutOfBoundsException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Task 015: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String – non primitive data gtype —&gt; collection of characters or any value within “ ”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enum week{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sunday,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monday,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 xml:space="preserve">tuesday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class Main 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week wobj = week.monday;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System.out.println("Try programiz.pro "+ wobj);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2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ethod..to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