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18" w:rsidRDefault="00EB1322">
      <w:r>
        <w:rPr>
          <w:noProof/>
        </w:rPr>
        <w:drawing>
          <wp:inline distT="0" distB="0" distL="0" distR="0" wp14:anchorId="1FD431A7" wp14:editId="4AEA5168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22" w:rsidRDefault="00EB1322"/>
    <w:p w:rsidR="00EB1322" w:rsidRDefault="00EB1322">
      <w:r>
        <w:rPr>
          <w:noProof/>
        </w:rPr>
        <w:drawing>
          <wp:inline distT="0" distB="0" distL="0" distR="0" wp14:anchorId="327D4F95" wp14:editId="46A86F6C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22" w:rsidRDefault="00EB1322"/>
    <w:p w:rsidR="00EB1322" w:rsidRDefault="00EB1322">
      <w:r>
        <w:rPr>
          <w:noProof/>
        </w:rPr>
        <w:lastRenderedPageBreak/>
        <w:drawing>
          <wp:inline distT="0" distB="0" distL="0" distR="0" wp14:anchorId="55F4A0E5" wp14:editId="7273C732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22" w:rsidRDefault="00EB1322"/>
    <w:p w:rsidR="00EB1322" w:rsidRDefault="00EB1322">
      <w:r>
        <w:t>Pull: from master branch to local branch; to get the latest copy of our project.</w:t>
      </w:r>
    </w:p>
    <w:p w:rsidR="00EB1322" w:rsidRDefault="00EB1322">
      <w:r>
        <w:t>We edit and make changes in local branch in our local machine and it doesn’t affect master branch.</w:t>
      </w:r>
    </w:p>
    <w:p w:rsidR="00EB1322" w:rsidRDefault="00EB1322">
      <w:r>
        <w:t>Commit: commit the changes with comments. (locally)</w:t>
      </w:r>
      <w:bookmarkStart w:id="0" w:name="_GoBack"/>
      <w:bookmarkEnd w:id="0"/>
    </w:p>
    <w:p w:rsidR="00EB1322" w:rsidRDefault="00EB1322">
      <w:r>
        <w:t>Push: push from local to master.</w:t>
      </w:r>
    </w:p>
    <w:sectPr w:rsidR="00EB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22"/>
    <w:rsid w:val="00634A18"/>
    <w:rsid w:val="00E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234</Characters>
  <Application>Microsoft Office Word</Application>
  <DocSecurity>0</DocSecurity>
  <Lines>1</Lines>
  <Paragraphs>1</Paragraphs>
  <ScaleCrop>false</ScaleCrop>
  <Company>Delhaize America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Kumari, Priya</dc:creator>
  <cp:lastModifiedBy>Kumari, Priya</cp:lastModifiedBy>
  <cp:revision>1</cp:revision>
  <dcterms:created xsi:type="dcterms:W3CDTF">2017-10-10T21:02:00Z</dcterms:created>
  <dcterms:modified xsi:type="dcterms:W3CDTF">2017-10-10T21:09:00Z</dcterms:modified>
</cp:coreProperties>
</file>