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C779" w14:textId="77777777" w:rsidR="00777BD2" w:rsidRDefault="00777BD2" w:rsidP="00777BD2">
      <w:pPr>
        <w:ind w:left="426" w:hanging="710"/>
      </w:pPr>
    </w:p>
    <w:p w14:paraId="7C4B4DE9" w14:textId="4B071C6A" w:rsidR="00777BD2" w:rsidRDefault="00777BD2" w:rsidP="00777BD2">
      <w:pPr>
        <w:pStyle w:val="Standard"/>
        <w:numPr>
          <w:ilvl w:val="0"/>
          <w:numId w:val="2"/>
        </w:numPr>
        <w:ind w:left="426" w:hanging="710"/>
        <w:rPr>
          <w:rFonts w:ascii="Bookman Old Style" w:hAnsi="Bookman Old Style"/>
          <w:i/>
          <w:iCs/>
          <w:color w:val="C00000"/>
          <w:sz w:val="32"/>
          <w:szCs w:val="32"/>
        </w:rPr>
      </w:pPr>
      <w:r w:rsidRPr="00D03E37">
        <w:rPr>
          <w:rFonts w:ascii="Bookman Old Style" w:hAnsi="Bookman Old Style"/>
          <w:i/>
          <w:iCs/>
          <w:color w:val="C00000"/>
          <w:sz w:val="32"/>
          <w:szCs w:val="32"/>
        </w:rPr>
        <w:t>Log out as the root user.</w:t>
      </w:r>
    </w:p>
    <w:p w14:paraId="6AD9D936" w14:textId="77777777" w:rsidR="00777BD2" w:rsidRPr="00D03E37" w:rsidRDefault="00777BD2" w:rsidP="00777BD2">
      <w:pPr>
        <w:pStyle w:val="Standard"/>
        <w:ind w:left="426"/>
        <w:rPr>
          <w:rFonts w:ascii="Bookman Old Style" w:hAnsi="Bookman Old Style"/>
          <w:i/>
          <w:iCs/>
          <w:color w:val="C00000"/>
          <w:sz w:val="32"/>
          <w:szCs w:val="32"/>
        </w:rPr>
      </w:pPr>
    </w:p>
    <w:p w14:paraId="6FF8D861" w14:textId="77777777" w:rsidR="00777BD2" w:rsidRPr="006928F5" w:rsidRDefault="00777BD2" w:rsidP="00777BD2">
      <w:pPr>
        <w:rPr>
          <w:rFonts w:ascii="Bookman Old Style" w:hAnsi="Bookman Old Style"/>
          <w:i/>
          <w:iCs/>
          <w:color w:val="C45911" w:themeColor="accent2" w:themeShade="BF"/>
          <w:sz w:val="8"/>
          <w:szCs w:val="8"/>
          <w:u w:val="double" w:color="C00000"/>
          <w14:textOutline w14:w="3175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</w:p>
    <w:p w14:paraId="38920171" w14:textId="77777777" w:rsidR="00777BD2" w:rsidRPr="00090403" w:rsidRDefault="00777BD2" w:rsidP="00777BD2">
      <w:pPr>
        <w:pStyle w:val="Standard"/>
        <w:rPr>
          <w:rFonts w:ascii="Bookman Old Style" w:hAnsi="Bookman Old Style"/>
          <w:sz w:val="28"/>
          <w:szCs w:val="28"/>
        </w:rPr>
      </w:pPr>
      <w:r w:rsidRPr="00090403">
        <w:rPr>
          <w:rFonts w:ascii="Bookman Old Style" w:hAnsi="Bookman Old Style"/>
          <w:sz w:val="28"/>
          <w:szCs w:val="28"/>
        </w:rPr>
        <w:t>The root user id is logged out by clicking on your account and clicking the ‘Sign out’ button.</w:t>
      </w:r>
    </w:p>
    <w:p w14:paraId="007F2058" w14:textId="426ECA21" w:rsidR="00BD0F72" w:rsidRDefault="00BD0F72"/>
    <w:p w14:paraId="2F4D21D7" w14:textId="3D180461" w:rsidR="00777BD2" w:rsidRDefault="00777BD2"/>
    <w:p w14:paraId="5D6CDDD2" w14:textId="0EFE4397" w:rsidR="00777BD2" w:rsidRDefault="00777BD2"/>
    <w:p w14:paraId="4B73AEDA" w14:textId="77777777" w:rsidR="00777BD2" w:rsidRDefault="00777BD2"/>
    <w:p w14:paraId="2BC069BD" w14:textId="29C1E86C" w:rsidR="00777BD2" w:rsidRDefault="00777BD2" w:rsidP="00777BD2">
      <w:pPr>
        <w:jc w:val="center"/>
      </w:pPr>
      <w:r>
        <w:t>**********************</w:t>
      </w:r>
    </w:p>
    <w:sectPr w:rsidR="00777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nos">
    <w:altName w:val="Cambria"/>
    <w:charset w:val="00"/>
    <w:family w:val="roman"/>
    <w:pitch w:val="variable"/>
  </w:font>
  <w:font w:name="DejaVu Sans Condensed">
    <w:altName w:val="Verdana"/>
    <w:charset w:val="00"/>
    <w:family w:val="auto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A69"/>
    <w:multiLevelType w:val="multilevel"/>
    <w:tmpl w:val="9BC2E556"/>
    <w:lvl w:ilvl="0">
      <w:start w:val="3"/>
      <w:numFmt w:val="decimal"/>
      <w:lvlText w:val="%1)"/>
      <w:lvlJc w:val="left"/>
      <w:pPr>
        <w:ind w:left="502" w:hanging="360"/>
      </w:pPr>
      <w:rPr>
        <w:i/>
        <w:iCs/>
        <w:color w:val="C00000"/>
        <w:sz w:val="32"/>
        <w:szCs w:val="3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45943C9"/>
    <w:multiLevelType w:val="hybridMultilevel"/>
    <w:tmpl w:val="3400557A"/>
    <w:lvl w:ilvl="0" w:tplc="5E9264DE">
      <w:start w:val="7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4353881">
    <w:abstractNumId w:val="0"/>
  </w:num>
  <w:num w:numId="2" w16cid:durableId="483010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D2"/>
    <w:rsid w:val="00777BD2"/>
    <w:rsid w:val="00BD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559F"/>
  <w15:chartTrackingRefBased/>
  <w15:docId w15:val="{ABFB3F03-526F-45C8-99E0-DDA1BACF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77BD2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ejaVu Sans Condensed" w:hAnsi="Tinos" w:cs="DejaVu Sans Condensed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Venkat</dc:creator>
  <cp:keywords/>
  <dc:description/>
  <cp:lastModifiedBy>Priya Venkat</cp:lastModifiedBy>
  <cp:revision>1</cp:revision>
  <dcterms:created xsi:type="dcterms:W3CDTF">2023-02-15T17:54:00Z</dcterms:created>
  <dcterms:modified xsi:type="dcterms:W3CDTF">2023-02-15T17:55:00Z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